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92B802" w14:textId="77777777" w:rsidR="001A0D56" w:rsidRPr="00592D36" w:rsidRDefault="001A0D56" w:rsidP="000D2DE2">
      <w:pPr>
        <w:pStyle w:val="2"/>
        <w:jc w:val="center"/>
        <w:rPr>
          <w:sz w:val="24"/>
          <w:szCs w:val="24"/>
        </w:rPr>
      </w:pPr>
      <w:r w:rsidRPr="00592D36">
        <w:rPr>
          <w:sz w:val="24"/>
          <w:szCs w:val="24"/>
        </w:rPr>
        <w:t>ПРИЛОЖЕНИЕ К ОТЧЕТУ О РЕЗУЛЬТАТАХ САМООБСЛЕДОВАНИЯ</w:t>
      </w:r>
    </w:p>
    <w:p w14:paraId="2AA9EAF0" w14:textId="77777777" w:rsidR="001A0D56" w:rsidRPr="00592D36" w:rsidRDefault="001A0D56" w:rsidP="000D2DE2">
      <w:pPr>
        <w:pStyle w:val="2"/>
        <w:jc w:val="center"/>
        <w:rPr>
          <w:sz w:val="24"/>
          <w:szCs w:val="24"/>
        </w:rPr>
      </w:pPr>
      <w:r w:rsidRPr="00592D36">
        <w:rPr>
          <w:sz w:val="24"/>
          <w:szCs w:val="24"/>
        </w:rPr>
        <w:t xml:space="preserve">МБОУ </w:t>
      </w:r>
      <w:proofErr w:type="spellStart"/>
      <w:r w:rsidRPr="00592D36">
        <w:rPr>
          <w:sz w:val="24"/>
          <w:szCs w:val="24"/>
        </w:rPr>
        <w:t>Акбашской</w:t>
      </w:r>
      <w:proofErr w:type="spellEnd"/>
      <w:r w:rsidRPr="00592D36">
        <w:rPr>
          <w:sz w:val="24"/>
          <w:szCs w:val="24"/>
        </w:rPr>
        <w:t xml:space="preserve"> ООШ</w:t>
      </w:r>
    </w:p>
    <w:p w14:paraId="53A6B43B" w14:textId="77777777" w:rsidR="001A0D56" w:rsidRPr="00592D36" w:rsidRDefault="001A0D56" w:rsidP="000D2DE2">
      <w:pPr>
        <w:jc w:val="right"/>
        <w:rPr>
          <w:i/>
        </w:rPr>
      </w:pPr>
      <w:r w:rsidRPr="00592D36">
        <w:rPr>
          <w:i/>
        </w:rPr>
        <w:t>Таблица 1</w:t>
      </w:r>
    </w:p>
    <w:p w14:paraId="3D5D1A5E" w14:textId="77777777" w:rsidR="001A0D56" w:rsidRPr="00592D36" w:rsidRDefault="001A0D56" w:rsidP="000D2DE2">
      <w:pPr>
        <w:jc w:val="center"/>
      </w:pPr>
      <w:r w:rsidRPr="00592D36">
        <w:t>ЛОКАЛЬНЫЕ АКТЫ ОБРАЗОВАТЕЛЬНОГО УЧРЕЖДЕНИЯ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"/>
        <w:gridCol w:w="9393"/>
      </w:tblGrid>
      <w:tr w:rsidR="001A0D56" w:rsidRPr="00592D36" w14:paraId="7294A3C1" w14:textId="77777777" w:rsidTr="000D2DE2">
        <w:tc>
          <w:tcPr>
            <w:tcW w:w="496" w:type="dxa"/>
          </w:tcPr>
          <w:p w14:paraId="37C9674F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№</w:t>
            </w:r>
          </w:p>
        </w:tc>
        <w:tc>
          <w:tcPr>
            <w:tcW w:w="9393" w:type="dxa"/>
          </w:tcPr>
          <w:p w14:paraId="448D0F66" w14:textId="77777777"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Наименование локального акта</w:t>
            </w:r>
          </w:p>
        </w:tc>
      </w:tr>
      <w:tr w:rsidR="001A0D56" w:rsidRPr="00592D36" w14:paraId="7EE5D485" w14:textId="77777777" w:rsidTr="000D2DE2">
        <w:tc>
          <w:tcPr>
            <w:tcW w:w="9889" w:type="dxa"/>
            <w:gridSpan w:val="2"/>
          </w:tcPr>
          <w:p w14:paraId="4B5B0BF0" w14:textId="77777777"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Локальные акты, регламентирующие отношения с работниками</w:t>
            </w:r>
          </w:p>
        </w:tc>
      </w:tr>
      <w:tr w:rsidR="001A0D56" w:rsidRPr="00592D36" w14:paraId="6ADD4FA4" w14:textId="77777777" w:rsidTr="000D2DE2">
        <w:tc>
          <w:tcPr>
            <w:tcW w:w="496" w:type="dxa"/>
          </w:tcPr>
          <w:p w14:paraId="5216E674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9393" w:type="dxa"/>
          </w:tcPr>
          <w:p w14:paraId="5393DEF5" w14:textId="77777777" w:rsidR="001A0D56" w:rsidRPr="00592D36" w:rsidRDefault="001A0D56">
            <w:pPr>
              <w:spacing w:line="276" w:lineRule="auto"/>
              <w:jc w:val="both"/>
              <w:rPr>
                <w:bCs/>
                <w:iCs/>
                <w:lang w:eastAsia="en-US"/>
              </w:rPr>
            </w:pPr>
            <w:r w:rsidRPr="00592D36">
              <w:rPr>
                <w:bCs/>
                <w:iCs/>
                <w:lang w:eastAsia="en-US"/>
              </w:rPr>
              <w:t>Положение о режиме рабочего времени и времени отдыха в школе</w:t>
            </w:r>
          </w:p>
        </w:tc>
      </w:tr>
      <w:tr w:rsidR="001A0D56" w:rsidRPr="00592D36" w14:paraId="570EA0CE" w14:textId="77777777" w:rsidTr="000D2DE2">
        <w:tc>
          <w:tcPr>
            <w:tcW w:w="496" w:type="dxa"/>
          </w:tcPr>
          <w:p w14:paraId="47454355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9393" w:type="dxa"/>
          </w:tcPr>
          <w:p w14:paraId="4734FE5A" w14:textId="77777777" w:rsidR="001A0D56" w:rsidRPr="00592D36" w:rsidRDefault="001A0D56">
            <w:pPr>
              <w:spacing w:line="276" w:lineRule="auto"/>
              <w:jc w:val="both"/>
              <w:rPr>
                <w:bCs/>
                <w:iCs/>
                <w:lang w:eastAsia="en-US"/>
              </w:rPr>
            </w:pPr>
            <w:r w:rsidRPr="00592D36">
              <w:rPr>
                <w:bCs/>
                <w:iCs/>
                <w:lang w:eastAsia="en-US"/>
              </w:rPr>
              <w:t>Должностные инструкции работников школы</w:t>
            </w:r>
          </w:p>
        </w:tc>
      </w:tr>
      <w:tr w:rsidR="001A0D56" w:rsidRPr="00592D36" w14:paraId="20AA2DD6" w14:textId="77777777" w:rsidTr="000D2DE2">
        <w:tc>
          <w:tcPr>
            <w:tcW w:w="496" w:type="dxa"/>
          </w:tcPr>
          <w:p w14:paraId="673BDE11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9393" w:type="dxa"/>
          </w:tcPr>
          <w:p w14:paraId="7EC32D34" w14:textId="77777777" w:rsidR="001A0D56" w:rsidRPr="00592D36" w:rsidRDefault="001A0D56">
            <w:pPr>
              <w:spacing w:line="276" w:lineRule="auto"/>
              <w:jc w:val="both"/>
              <w:rPr>
                <w:bCs/>
                <w:iCs/>
                <w:lang w:eastAsia="en-US"/>
              </w:rPr>
            </w:pPr>
            <w:r w:rsidRPr="00592D36">
              <w:rPr>
                <w:bCs/>
                <w:iCs/>
                <w:lang w:eastAsia="en-US"/>
              </w:rPr>
              <w:t>Положение о комиссии по трудовым спорам.</w:t>
            </w:r>
          </w:p>
        </w:tc>
      </w:tr>
      <w:tr w:rsidR="001A0D56" w:rsidRPr="00592D36" w14:paraId="6081D451" w14:textId="77777777" w:rsidTr="000D2DE2">
        <w:tc>
          <w:tcPr>
            <w:tcW w:w="496" w:type="dxa"/>
          </w:tcPr>
          <w:p w14:paraId="3BAD2DA7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4</w:t>
            </w:r>
          </w:p>
        </w:tc>
        <w:tc>
          <w:tcPr>
            <w:tcW w:w="9393" w:type="dxa"/>
          </w:tcPr>
          <w:p w14:paraId="7DBD415F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bCs/>
                <w:iCs/>
                <w:lang w:eastAsia="en-US"/>
              </w:rPr>
              <w:t>Положение о порядке аттестации педагогических и руководящих работников школы</w:t>
            </w:r>
          </w:p>
        </w:tc>
      </w:tr>
      <w:tr w:rsidR="001A0D56" w:rsidRPr="00592D36" w14:paraId="31724F9E" w14:textId="77777777" w:rsidTr="000D2DE2">
        <w:tc>
          <w:tcPr>
            <w:tcW w:w="496" w:type="dxa"/>
          </w:tcPr>
          <w:p w14:paraId="6FBB1C89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</w:t>
            </w:r>
          </w:p>
        </w:tc>
        <w:tc>
          <w:tcPr>
            <w:tcW w:w="9393" w:type="dxa"/>
          </w:tcPr>
          <w:p w14:paraId="7842B04C" w14:textId="77777777" w:rsidR="001A0D56" w:rsidRPr="00592D36" w:rsidRDefault="001A0D56">
            <w:pPr>
              <w:spacing w:line="276" w:lineRule="auto"/>
              <w:rPr>
                <w:bCs/>
                <w:iCs/>
                <w:lang w:eastAsia="en-US"/>
              </w:rPr>
            </w:pPr>
            <w:r w:rsidRPr="00592D36">
              <w:rPr>
                <w:bCs/>
                <w:iCs/>
                <w:lang w:eastAsia="en-US"/>
              </w:rPr>
              <w:t>Положение о материальном поощрении работников</w:t>
            </w:r>
          </w:p>
        </w:tc>
      </w:tr>
      <w:tr w:rsidR="001A0D56" w:rsidRPr="00592D36" w14:paraId="0944A12F" w14:textId="77777777" w:rsidTr="000D2DE2">
        <w:tc>
          <w:tcPr>
            <w:tcW w:w="9889" w:type="dxa"/>
            <w:gridSpan w:val="2"/>
          </w:tcPr>
          <w:p w14:paraId="09652B8E" w14:textId="77777777"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Локальные акты, регламентирующие деятельность органов самоуправления</w:t>
            </w:r>
          </w:p>
        </w:tc>
      </w:tr>
      <w:tr w:rsidR="001A0D56" w:rsidRPr="00592D36" w14:paraId="1162812E" w14:textId="77777777" w:rsidTr="000D2DE2">
        <w:tc>
          <w:tcPr>
            <w:tcW w:w="496" w:type="dxa"/>
          </w:tcPr>
          <w:p w14:paraId="28E83D33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9393" w:type="dxa"/>
          </w:tcPr>
          <w:p w14:paraId="70809F0C" w14:textId="77777777"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Конференции школы</w:t>
            </w:r>
          </w:p>
        </w:tc>
      </w:tr>
      <w:tr w:rsidR="001A0D56" w:rsidRPr="00592D36" w14:paraId="35FCCC60" w14:textId="77777777" w:rsidTr="000D2DE2">
        <w:tc>
          <w:tcPr>
            <w:tcW w:w="496" w:type="dxa"/>
          </w:tcPr>
          <w:p w14:paraId="0B0271E5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9393" w:type="dxa"/>
          </w:tcPr>
          <w:p w14:paraId="77D809CC" w14:textId="77777777"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Совете школы</w:t>
            </w:r>
          </w:p>
        </w:tc>
      </w:tr>
      <w:tr w:rsidR="001A0D56" w:rsidRPr="00592D36" w14:paraId="30049C73" w14:textId="77777777" w:rsidTr="000D2DE2">
        <w:tc>
          <w:tcPr>
            <w:tcW w:w="496" w:type="dxa"/>
          </w:tcPr>
          <w:p w14:paraId="3E393CB1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9393" w:type="dxa"/>
          </w:tcPr>
          <w:p w14:paraId="34DA2685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Педагогическом совете школы</w:t>
            </w:r>
          </w:p>
        </w:tc>
      </w:tr>
      <w:tr w:rsidR="001A0D56" w:rsidRPr="00592D36" w14:paraId="1395BB6B" w14:textId="77777777" w:rsidTr="000D2DE2">
        <w:tc>
          <w:tcPr>
            <w:tcW w:w="496" w:type="dxa"/>
          </w:tcPr>
          <w:p w14:paraId="3BF2C357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4</w:t>
            </w:r>
          </w:p>
        </w:tc>
        <w:tc>
          <w:tcPr>
            <w:tcW w:w="9393" w:type="dxa"/>
          </w:tcPr>
          <w:p w14:paraId="6B3CB918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об общем собрании трудового коллектива школы</w:t>
            </w:r>
          </w:p>
        </w:tc>
      </w:tr>
      <w:tr w:rsidR="001A0D56" w:rsidRPr="00592D36" w14:paraId="5BDD3F46" w14:textId="77777777" w:rsidTr="000D2DE2">
        <w:tc>
          <w:tcPr>
            <w:tcW w:w="496" w:type="dxa"/>
          </w:tcPr>
          <w:p w14:paraId="7243A859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</w:t>
            </w:r>
          </w:p>
        </w:tc>
        <w:tc>
          <w:tcPr>
            <w:tcW w:w="9393" w:type="dxa"/>
          </w:tcPr>
          <w:p w14:paraId="289E4C2E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Родительском комитете школы</w:t>
            </w:r>
          </w:p>
        </w:tc>
      </w:tr>
      <w:tr w:rsidR="001A0D56" w:rsidRPr="00592D36" w14:paraId="1DF31E8D" w14:textId="77777777" w:rsidTr="000D2DE2">
        <w:tc>
          <w:tcPr>
            <w:tcW w:w="496" w:type="dxa"/>
          </w:tcPr>
          <w:p w14:paraId="51D153F8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</w:t>
            </w:r>
          </w:p>
        </w:tc>
        <w:tc>
          <w:tcPr>
            <w:tcW w:w="9393" w:type="dxa"/>
          </w:tcPr>
          <w:p w14:paraId="668F2E61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об Ученическом Совете</w:t>
            </w:r>
          </w:p>
        </w:tc>
      </w:tr>
      <w:tr w:rsidR="001A0D56" w:rsidRPr="00592D36" w14:paraId="5F373398" w14:textId="77777777" w:rsidTr="000D2DE2">
        <w:tc>
          <w:tcPr>
            <w:tcW w:w="9889" w:type="dxa"/>
            <w:gridSpan w:val="2"/>
          </w:tcPr>
          <w:p w14:paraId="12E7BC80" w14:textId="77777777"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Локальные акты, регламентирующие административную деятельность</w:t>
            </w:r>
          </w:p>
        </w:tc>
      </w:tr>
      <w:tr w:rsidR="001A0D56" w:rsidRPr="00592D36" w14:paraId="6295F0B0" w14:textId="77777777" w:rsidTr="000D2DE2">
        <w:tc>
          <w:tcPr>
            <w:tcW w:w="496" w:type="dxa"/>
          </w:tcPr>
          <w:p w14:paraId="63C337CA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9393" w:type="dxa"/>
          </w:tcPr>
          <w:p w14:paraId="53403DF6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Устав школы</w:t>
            </w:r>
          </w:p>
        </w:tc>
      </w:tr>
      <w:tr w:rsidR="001A0D56" w:rsidRPr="00592D36" w14:paraId="7787F13E" w14:textId="77777777" w:rsidTr="000D2DE2">
        <w:tc>
          <w:tcPr>
            <w:tcW w:w="496" w:type="dxa"/>
          </w:tcPr>
          <w:p w14:paraId="2D3F867A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9393" w:type="dxa"/>
          </w:tcPr>
          <w:p w14:paraId="7916B76E" w14:textId="77777777" w:rsidR="001A0D56" w:rsidRPr="00592D36" w:rsidRDefault="001A0D56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Договор школы с учредителем (учредителями</w:t>
            </w:r>
            <w:r w:rsidR="00592D36">
              <w:rPr>
                <w:lang w:eastAsia="en-US"/>
              </w:rPr>
              <w:t>)</w:t>
            </w:r>
          </w:p>
        </w:tc>
      </w:tr>
      <w:tr w:rsidR="001A0D56" w:rsidRPr="00592D36" w14:paraId="1001FF47" w14:textId="77777777" w:rsidTr="000D2DE2">
        <w:tc>
          <w:tcPr>
            <w:tcW w:w="496" w:type="dxa"/>
          </w:tcPr>
          <w:p w14:paraId="353EC226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9393" w:type="dxa"/>
          </w:tcPr>
          <w:p w14:paraId="43AAF190" w14:textId="77777777" w:rsidR="001A0D56" w:rsidRPr="00592D36" w:rsidRDefault="001A0D56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Договор школы с родителями;</w:t>
            </w:r>
          </w:p>
        </w:tc>
      </w:tr>
      <w:tr w:rsidR="001A0D56" w:rsidRPr="00592D36" w14:paraId="3CF7D684" w14:textId="77777777" w:rsidTr="000D2DE2">
        <w:tc>
          <w:tcPr>
            <w:tcW w:w="496" w:type="dxa"/>
          </w:tcPr>
          <w:p w14:paraId="37AAF1BA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4</w:t>
            </w:r>
          </w:p>
        </w:tc>
        <w:tc>
          <w:tcPr>
            <w:tcW w:w="9393" w:type="dxa"/>
          </w:tcPr>
          <w:p w14:paraId="3408497C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Должностные инструкции работников, в том числе административного персонала, преподавателей, классных руководителей</w:t>
            </w:r>
          </w:p>
        </w:tc>
      </w:tr>
      <w:tr w:rsidR="001A0D56" w:rsidRPr="00592D36" w14:paraId="58CC878C" w14:textId="77777777" w:rsidTr="000D2DE2">
        <w:tc>
          <w:tcPr>
            <w:tcW w:w="496" w:type="dxa"/>
          </w:tcPr>
          <w:p w14:paraId="0AED4FD6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5</w:t>
            </w:r>
          </w:p>
        </w:tc>
        <w:tc>
          <w:tcPr>
            <w:tcW w:w="9393" w:type="dxa"/>
          </w:tcPr>
          <w:p w14:paraId="4D1C7BF7" w14:textId="77777777" w:rsidR="001A0D56" w:rsidRPr="00592D36" w:rsidRDefault="001A0D56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об установлении надбавок и доплат к должностным окладам сотрудников  (положение о стимулирующем фонде оплаты труда);</w:t>
            </w:r>
          </w:p>
        </w:tc>
      </w:tr>
      <w:tr w:rsidR="001A0D56" w:rsidRPr="00592D36" w14:paraId="375B0CDE" w14:textId="77777777" w:rsidTr="000D2DE2">
        <w:tc>
          <w:tcPr>
            <w:tcW w:w="496" w:type="dxa"/>
          </w:tcPr>
          <w:p w14:paraId="3978F760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</w:t>
            </w:r>
          </w:p>
        </w:tc>
        <w:tc>
          <w:tcPr>
            <w:tcW w:w="9393" w:type="dxa"/>
          </w:tcPr>
          <w:p w14:paraId="70B6FED4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внутришкольном контроле</w:t>
            </w:r>
          </w:p>
        </w:tc>
      </w:tr>
      <w:tr w:rsidR="001A0D56" w:rsidRPr="00592D36" w14:paraId="21B5820C" w14:textId="77777777" w:rsidTr="000D2DE2">
        <w:tc>
          <w:tcPr>
            <w:tcW w:w="496" w:type="dxa"/>
          </w:tcPr>
          <w:p w14:paraId="3B09723F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</w:t>
            </w:r>
          </w:p>
        </w:tc>
        <w:tc>
          <w:tcPr>
            <w:tcW w:w="9393" w:type="dxa"/>
          </w:tcPr>
          <w:p w14:paraId="7470AD4E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об учебном кабинете</w:t>
            </w:r>
          </w:p>
        </w:tc>
      </w:tr>
      <w:tr w:rsidR="001A0D56" w:rsidRPr="00592D36" w14:paraId="4B61D0E9" w14:textId="77777777" w:rsidTr="000D2DE2">
        <w:tc>
          <w:tcPr>
            <w:tcW w:w="496" w:type="dxa"/>
          </w:tcPr>
          <w:p w14:paraId="4B4AD1D0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</w:t>
            </w:r>
          </w:p>
        </w:tc>
        <w:tc>
          <w:tcPr>
            <w:tcW w:w="9393" w:type="dxa"/>
          </w:tcPr>
          <w:p w14:paraId="105FEF08" w14:textId="77777777" w:rsidR="001A0D56" w:rsidRPr="00592D36" w:rsidRDefault="001A0D56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Инструкции по безопасности и правила работы на травмоопасных участках, рабочих местах, в учебных кабинетах;</w:t>
            </w:r>
          </w:p>
        </w:tc>
      </w:tr>
      <w:tr w:rsidR="001A0D56" w:rsidRPr="00592D36" w14:paraId="27E8567D" w14:textId="77777777" w:rsidTr="000D2DE2">
        <w:tc>
          <w:tcPr>
            <w:tcW w:w="9889" w:type="dxa"/>
            <w:gridSpan w:val="2"/>
          </w:tcPr>
          <w:p w14:paraId="02984DAB" w14:textId="77777777"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Локальные акты, регламентирующие учебный процесс</w:t>
            </w:r>
          </w:p>
        </w:tc>
      </w:tr>
      <w:tr w:rsidR="001A0D56" w:rsidRPr="00592D36" w14:paraId="1E7515A7" w14:textId="77777777" w:rsidTr="000D2DE2">
        <w:tc>
          <w:tcPr>
            <w:tcW w:w="496" w:type="dxa"/>
          </w:tcPr>
          <w:p w14:paraId="174ACA30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9393" w:type="dxa"/>
          </w:tcPr>
          <w:p w14:paraId="2B3B5693" w14:textId="77777777" w:rsidR="001A0D56" w:rsidRPr="00592D36" w:rsidRDefault="001A0D56">
            <w:pPr>
              <w:pStyle w:val="1"/>
              <w:spacing w:line="276" w:lineRule="auto"/>
              <w:rPr>
                <w:b w:val="0"/>
                <w:sz w:val="24"/>
                <w:szCs w:val="24"/>
              </w:rPr>
            </w:pPr>
            <w:r w:rsidRPr="00592D36">
              <w:rPr>
                <w:b w:val="0"/>
                <w:sz w:val="24"/>
                <w:szCs w:val="24"/>
              </w:rPr>
              <w:t>Положение о порядке приема обучающихся в школу</w:t>
            </w:r>
          </w:p>
        </w:tc>
      </w:tr>
      <w:tr w:rsidR="001A0D56" w:rsidRPr="00592D36" w14:paraId="70D12DDB" w14:textId="77777777" w:rsidTr="000D2DE2">
        <w:tc>
          <w:tcPr>
            <w:tcW w:w="496" w:type="dxa"/>
          </w:tcPr>
          <w:p w14:paraId="0CCC6FC1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9393" w:type="dxa"/>
          </w:tcPr>
          <w:p w14:paraId="19E7E88D" w14:textId="77777777" w:rsidR="001A0D56" w:rsidRPr="00592D36" w:rsidRDefault="001A0D56">
            <w:pPr>
              <w:pStyle w:val="1"/>
              <w:spacing w:line="276" w:lineRule="auto"/>
              <w:rPr>
                <w:b w:val="0"/>
                <w:sz w:val="24"/>
                <w:szCs w:val="24"/>
              </w:rPr>
            </w:pPr>
            <w:r w:rsidRPr="00592D36">
              <w:rPr>
                <w:b w:val="0"/>
                <w:sz w:val="24"/>
                <w:szCs w:val="24"/>
              </w:rPr>
              <w:t>Положение о порядке приема в 1 класс школы</w:t>
            </w:r>
          </w:p>
        </w:tc>
      </w:tr>
      <w:tr w:rsidR="001A0D56" w:rsidRPr="00592D36" w14:paraId="677E4166" w14:textId="77777777" w:rsidTr="000D2DE2">
        <w:tc>
          <w:tcPr>
            <w:tcW w:w="496" w:type="dxa"/>
          </w:tcPr>
          <w:p w14:paraId="23D91316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9393" w:type="dxa"/>
          </w:tcPr>
          <w:p w14:paraId="59BDF574" w14:textId="77777777" w:rsidR="001A0D56" w:rsidRPr="00592D36" w:rsidRDefault="001A0D56">
            <w:pPr>
              <w:pStyle w:val="1"/>
              <w:spacing w:line="276" w:lineRule="auto"/>
              <w:rPr>
                <w:b w:val="0"/>
                <w:sz w:val="24"/>
                <w:szCs w:val="24"/>
              </w:rPr>
            </w:pPr>
            <w:r w:rsidRPr="00592D36">
              <w:rPr>
                <w:b w:val="0"/>
                <w:sz w:val="24"/>
                <w:szCs w:val="24"/>
              </w:rPr>
              <w:t>Положение о порядке приёма, перевода и отчисления обучающихся</w:t>
            </w:r>
          </w:p>
        </w:tc>
      </w:tr>
      <w:tr w:rsidR="001A0D56" w:rsidRPr="00592D36" w14:paraId="44C00077" w14:textId="77777777" w:rsidTr="000D2DE2">
        <w:tc>
          <w:tcPr>
            <w:tcW w:w="496" w:type="dxa"/>
          </w:tcPr>
          <w:p w14:paraId="719FD339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4</w:t>
            </w:r>
          </w:p>
        </w:tc>
        <w:tc>
          <w:tcPr>
            <w:tcW w:w="9393" w:type="dxa"/>
          </w:tcPr>
          <w:p w14:paraId="1B772480" w14:textId="77777777"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>Правила поведения для обучающихся в школе</w:t>
            </w:r>
          </w:p>
        </w:tc>
      </w:tr>
      <w:tr w:rsidR="001A0D56" w:rsidRPr="00592D36" w14:paraId="68E235DE" w14:textId="77777777" w:rsidTr="000D2DE2">
        <w:tc>
          <w:tcPr>
            <w:tcW w:w="496" w:type="dxa"/>
          </w:tcPr>
          <w:p w14:paraId="14DEB764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</w:t>
            </w:r>
          </w:p>
        </w:tc>
        <w:tc>
          <w:tcPr>
            <w:tcW w:w="9393" w:type="dxa"/>
          </w:tcPr>
          <w:p w14:paraId="3F2E28DB" w14:textId="77777777"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поощрении и взыскании обучающихся школы</w:t>
            </w:r>
          </w:p>
        </w:tc>
      </w:tr>
      <w:tr w:rsidR="001A0D56" w:rsidRPr="00592D36" w14:paraId="2CA84349" w14:textId="77777777" w:rsidTr="000D2DE2">
        <w:tc>
          <w:tcPr>
            <w:tcW w:w="496" w:type="dxa"/>
          </w:tcPr>
          <w:p w14:paraId="49397D75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</w:t>
            </w:r>
          </w:p>
        </w:tc>
        <w:tc>
          <w:tcPr>
            <w:tcW w:w="9393" w:type="dxa"/>
          </w:tcPr>
          <w:p w14:paraId="3D8EDC5A" w14:textId="77777777"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порядке разработки, утверждения и использования в работе школы рабочих образовательных программ</w:t>
            </w:r>
          </w:p>
        </w:tc>
      </w:tr>
      <w:tr w:rsidR="001A0D56" w:rsidRPr="00592D36" w14:paraId="0D57B24F" w14:textId="77777777" w:rsidTr="000D2DE2">
        <w:tc>
          <w:tcPr>
            <w:tcW w:w="496" w:type="dxa"/>
          </w:tcPr>
          <w:p w14:paraId="4E2A1226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</w:t>
            </w:r>
          </w:p>
        </w:tc>
        <w:tc>
          <w:tcPr>
            <w:tcW w:w="9393" w:type="dxa"/>
          </w:tcPr>
          <w:p w14:paraId="3F071259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внутришкольном контроле</w:t>
            </w:r>
          </w:p>
        </w:tc>
      </w:tr>
      <w:tr w:rsidR="001A0D56" w:rsidRPr="00592D36" w14:paraId="4A4D592B" w14:textId="77777777" w:rsidTr="000D2DE2">
        <w:tc>
          <w:tcPr>
            <w:tcW w:w="496" w:type="dxa"/>
          </w:tcPr>
          <w:p w14:paraId="7860293B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</w:t>
            </w:r>
          </w:p>
        </w:tc>
        <w:tc>
          <w:tcPr>
            <w:tcW w:w="9393" w:type="dxa"/>
          </w:tcPr>
          <w:p w14:paraId="1C1AC6E7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системе  оценок, форм, порядке и периодичности осуществления текущего контроля успеваемости и промежуточной аттестации обучающихся образовательного учреждения</w:t>
            </w:r>
          </w:p>
        </w:tc>
      </w:tr>
      <w:tr w:rsidR="001A0D56" w:rsidRPr="00592D36" w14:paraId="0E012654" w14:textId="77777777" w:rsidTr="000D2DE2">
        <w:tc>
          <w:tcPr>
            <w:tcW w:w="496" w:type="dxa"/>
          </w:tcPr>
          <w:p w14:paraId="1462AAE1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9</w:t>
            </w:r>
          </w:p>
        </w:tc>
        <w:tc>
          <w:tcPr>
            <w:tcW w:w="9393" w:type="dxa"/>
          </w:tcPr>
          <w:p w14:paraId="28422E91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государственной (итоговой) аттестации выпускников школы</w:t>
            </w:r>
          </w:p>
        </w:tc>
      </w:tr>
      <w:tr w:rsidR="001A0D56" w:rsidRPr="00592D36" w14:paraId="003B7E3F" w14:textId="77777777" w:rsidTr="000D2DE2">
        <w:tc>
          <w:tcPr>
            <w:tcW w:w="496" w:type="dxa"/>
          </w:tcPr>
          <w:p w14:paraId="5D281A17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lastRenderedPageBreak/>
              <w:t>10</w:t>
            </w:r>
          </w:p>
        </w:tc>
        <w:tc>
          <w:tcPr>
            <w:tcW w:w="9393" w:type="dxa"/>
          </w:tcPr>
          <w:p w14:paraId="667DB952" w14:textId="77777777"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Положение об апелляционной (конфликтной) комиссии. </w:t>
            </w:r>
          </w:p>
        </w:tc>
      </w:tr>
      <w:tr w:rsidR="001A0D56" w:rsidRPr="00592D36" w14:paraId="44EC12E8" w14:textId="77777777" w:rsidTr="000D2DE2">
        <w:tc>
          <w:tcPr>
            <w:tcW w:w="496" w:type="dxa"/>
          </w:tcPr>
          <w:p w14:paraId="0566E93E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11</w:t>
            </w:r>
          </w:p>
        </w:tc>
        <w:tc>
          <w:tcPr>
            <w:tcW w:w="9393" w:type="dxa"/>
          </w:tcPr>
          <w:p w14:paraId="580EA566" w14:textId="77777777"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об индивидуальном обучении, обучении на дому.</w:t>
            </w:r>
          </w:p>
        </w:tc>
      </w:tr>
      <w:tr w:rsidR="001A0D56" w:rsidRPr="00592D36" w14:paraId="0CD3F3BB" w14:textId="77777777" w:rsidTr="000D2DE2">
        <w:tc>
          <w:tcPr>
            <w:tcW w:w="496" w:type="dxa"/>
          </w:tcPr>
          <w:p w14:paraId="2F9E219A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12</w:t>
            </w:r>
          </w:p>
        </w:tc>
        <w:tc>
          <w:tcPr>
            <w:tcW w:w="9393" w:type="dxa"/>
          </w:tcPr>
          <w:p w14:paraId="607BEA2F" w14:textId="77777777"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об аттестационной комиссии.</w:t>
            </w:r>
          </w:p>
        </w:tc>
      </w:tr>
      <w:tr w:rsidR="001A0D56" w:rsidRPr="00592D36" w14:paraId="218F20D8" w14:textId="77777777" w:rsidTr="000D2DE2">
        <w:tc>
          <w:tcPr>
            <w:tcW w:w="496" w:type="dxa"/>
          </w:tcPr>
          <w:p w14:paraId="3A39FA91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13</w:t>
            </w:r>
          </w:p>
        </w:tc>
        <w:tc>
          <w:tcPr>
            <w:tcW w:w="9393" w:type="dxa"/>
          </w:tcPr>
          <w:p w14:paraId="5D4E57E7" w14:textId="77777777"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дежурстве обучающихся в школе</w:t>
            </w:r>
          </w:p>
        </w:tc>
      </w:tr>
      <w:tr w:rsidR="001A0D56" w:rsidRPr="00592D36" w14:paraId="3E910F82" w14:textId="77777777" w:rsidTr="000D2DE2">
        <w:tc>
          <w:tcPr>
            <w:tcW w:w="496" w:type="dxa"/>
          </w:tcPr>
          <w:p w14:paraId="0AEBD5D7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14</w:t>
            </w:r>
          </w:p>
        </w:tc>
        <w:tc>
          <w:tcPr>
            <w:tcW w:w="9393" w:type="dxa"/>
          </w:tcPr>
          <w:p w14:paraId="147744A4" w14:textId="77777777"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>Положения о смотрах, конкурсах, олимпиадах, традиционных массовых мероприятиях.</w:t>
            </w:r>
          </w:p>
        </w:tc>
      </w:tr>
      <w:tr w:rsidR="001A0D56" w:rsidRPr="00592D36" w14:paraId="6C109A3A" w14:textId="77777777" w:rsidTr="000D2DE2">
        <w:tc>
          <w:tcPr>
            <w:tcW w:w="496" w:type="dxa"/>
          </w:tcPr>
          <w:p w14:paraId="5E0CD673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15</w:t>
            </w:r>
          </w:p>
        </w:tc>
        <w:tc>
          <w:tcPr>
            <w:tcW w:w="9393" w:type="dxa"/>
          </w:tcPr>
          <w:p w14:paraId="2D8BED05" w14:textId="77777777" w:rsidR="001A0D56" w:rsidRPr="00592D36" w:rsidRDefault="001A0D56">
            <w:pPr>
              <w:pStyle w:val="a9"/>
              <w:spacing w:line="240" w:lineRule="auto"/>
              <w:ind w:firstLine="0"/>
              <w:rPr>
                <w:szCs w:val="24"/>
                <w:lang w:eastAsia="en-US"/>
              </w:rPr>
            </w:pPr>
            <w:r w:rsidRPr="00592D36">
              <w:rPr>
                <w:szCs w:val="24"/>
                <w:lang w:eastAsia="en-US"/>
              </w:rPr>
              <w:t>Положение о пришкольном лагере</w:t>
            </w:r>
          </w:p>
        </w:tc>
      </w:tr>
      <w:tr w:rsidR="001A0D56" w:rsidRPr="00592D36" w14:paraId="6B5DD6C7" w14:textId="77777777" w:rsidTr="000D2DE2">
        <w:tc>
          <w:tcPr>
            <w:tcW w:w="496" w:type="dxa"/>
          </w:tcPr>
          <w:p w14:paraId="53F992DD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16</w:t>
            </w:r>
          </w:p>
        </w:tc>
        <w:tc>
          <w:tcPr>
            <w:tcW w:w="9393" w:type="dxa"/>
          </w:tcPr>
          <w:p w14:paraId="2884026D" w14:textId="77777777" w:rsidR="001A0D56" w:rsidRPr="00592D36" w:rsidRDefault="001A0D56">
            <w:pPr>
              <w:pStyle w:val="a9"/>
              <w:spacing w:line="240" w:lineRule="auto"/>
              <w:ind w:firstLine="0"/>
              <w:rPr>
                <w:szCs w:val="24"/>
                <w:lang w:eastAsia="en-US"/>
              </w:rPr>
            </w:pPr>
            <w:r w:rsidRPr="00592D36">
              <w:rPr>
                <w:szCs w:val="24"/>
                <w:lang w:eastAsia="en-US"/>
              </w:rPr>
              <w:t>Положение о классном руководителе (воспитателе).</w:t>
            </w:r>
          </w:p>
        </w:tc>
      </w:tr>
      <w:tr w:rsidR="001A0D56" w:rsidRPr="00592D36" w14:paraId="3F7B282B" w14:textId="77777777" w:rsidTr="000D2DE2">
        <w:tc>
          <w:tcPr>
            <w:tcW w:w="496" w:type="dxa"/>
          </w:tcPr>
          <w:p w14:paraId="0A057F91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17</w:t>
            </w:r>
          </w:p>
        </w:tc>
        <w:tc>
          <w:tcPr>
            <w:tcW w:w="9393" w:type="dxa"/>
          </w:tcPr>
          <w:p w14:paraId="0FFB871D" w14:textId="77777777"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школьной предметной неделе (декаде).</w:t>
            </w:r>
          </w:p>
        </w:tc>
      </w:tr>
      <w:tr w:rsidR="001A0D56" w:rsidRPr="00592D36" w14:paraId="4C4BC53E" w14:textId="77777777" w:rsidTr="000D2DE2">
        <w:tc>
          <w:tcPr>
            <w:tcW w:w="496" w:type="dxa"/>
          </w:tcPr>
          <w:p w14:paraId="72C0E225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18</w:t>
            </w:r>
          </w:p>
        </w:tc>
        <w:tc>
          <w:tcPr>
            <w:tcW w:w="9393" w:type="dxa"/>
          </w:tcPr>
          <w:p w14:paraId="6CB08E30" w14:textId="77777777"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предметном кружке.</w:t>
            </w:r>
          </w:p>
        </w:tc>
      </w:tr>
      <w:tr w:rsidR="001A0D56" w:rsidRPr="00592D36" w14:paraId="4888A535" w14:textId="77777777" w:rsidTr="000D2DE2">
        <w:tc>
          <w:tcPr>
            <w:tcW w:w="496" w:type="dxa"/>
          </w:tcPr>
          <w:p w14:paraId="11DAB477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19</w:t>
            </w:r>
          </w:p>
        </w:tc>
        <w:tc>
          <w:tcPr>
            <w:tcW w:w="9393" w:type="dxa"/>
          </w:tcPr>
          <w:p w14:paraId="0E4A0403" w14:textId="77777777"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ежегодной научно-практической конференции обучающихся.</w:t>
            </w:r>
          </w:p>
        </w:tc>
      </w:tr>
      <w:tr w:rsidR="001A0D56" w:rsidRPr="00592D36" w14:paraId="7F710539" w14:textId="77777777" w:rsidTr="000D2DE2">
        <w:tc>
          <w:tcPr>
            <w:tcW w:w="496" w:type="dxa"/>
          </w:tcPr>
          <w:p w14:paraId="3D36ABFC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20</w:t>
            </w:r>
          </w:p>
        </w:tc>
        <w:tc>
          <w:tcPr>
            <w:tcW w:w="9393" w:type="dxa"/>
          </w:tcPr>
          <w:p w14:paraId="7570B231" w14:textId="77777777"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школьной форме.</w:t>
            </w:r>
          </w:p>
        </w:tc>
      </w:tr>
      <w:tr w:rsidR="001A0D56" w:rsidRPr="00592D36" w14:paraId="3A2739FE" w14:textId="77777777" w:rsidTr="000D2DE2">
        <w:tc>
          <w:tcPr>
            <w:tcW w:w="496" w:type="dxa"/>
          </w:tcPr>
          <w:p w14:paraId="2DE24CA0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21</w:t>
            </w:r>
          </w:p>
        </w:tc>
        <w:tc>
          <w:tcPr>
            <w:tcW w:w="9393" w:type="dxa"/>
          </w:tcPr>
          <w:p w14:paraId="5DA265C6" w14:textId="77777777" w:rsidR="001A0D56" w:rsidRPr="00592D36" w:rsidRDefault="001A0D56">
            <w:pPr>
              <w:spacing w:line="276" w:lineRule="auto"/>
              <w:jc w:val="both"/>
              <w:rPr>
                <w:bCs/>
                <w:iCs/>
                <w:lang w:eastAsia="en-US"/>
              </w:rPr>
            </w:pPr>
            <w:r w:rsidRPr="00592D36">
              <w:rPr>
                <w:bCs/>
                <w:iCs/>
                <w:lang w:eastAsia="en-US"/>
              </w:rPr>
              <w:t>Положение о профориентационной работе школы</w:t>
            </w:r>
          </w:p>
        </w:tc>
      </w:tr>
      <w:tr w:rsidR="001A0D56" w:rsidRPr="00592D36" w14:paraId="09EBAE2C" w14:textId="77777777" w:rsidTr="000D2DE2">
        <w:tc>
          <w:tcPr>
            <w:tcW w:w="496" w:type="dxa"/>
          </w:tcPr>
          <w:p w14:paraId="0DE88FAE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22</w:t>
            </w:r>
          </w:p>
        </w:tc>
        <w:tc>
          <w:tcPr>
            <w:tcW w:w="9393" w:type="dxa"/>
          </w:tcPr>
          <w:p w14:paraId="2DDCC7D9" w14:textId="77777777" w:rsidR="001A0D56" w:rsidRPr="00592D36" w:rsidRDefault="001A0D56">
            <w:pPr>
              <w:spacing w:line="276" w:lineRule="auto"/>
              <w:jc w:val="both"/>
              <w:rPr>
                <w:bCs/>
                <w:iCs/>
                <w:lang w:eastAsia="en-US"/>
              </w:rPr>
            </w:pPr>
            <w:r w:rsidRPr="00592D36">
              <w:rPr>
                <w:bCs/>
                <w:iCs/>
                <w:lang w:eastAsia="en-US"/>
              </w:rPr>
              <w:t>Положение о программе элективных курсов.</w:t>
            </w:r>
          </w:p>
        </w:tc>
      </w:tr>
      <w:tr w:rsidR="001A0D56" w:rsidRPr="00592D36" w14:paraId="52FCB820" w14:textId="77777777" w:rsidTr="000D2DE2">
        <w:tc>
          <w:tcPr>
            <w:tcW w:w="496" w:type="dxa"/>
          </w:tcPr>
          <w:p w14:paraId="31857566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23</w:t>
            </w:r>
          </w:p>
        </w:tc>
        <w:tc>
          <w:tcPr>
            <w:tcW w:w="9393" w:type="dxa"/>
          </w:tcPr>
          <w:p w14:paraId="67F5925C" w14:textId="77777777" w:rsidR="001A0D56" w:rsidRPr="00592D36" w:rsidRDefault="001A0D56">
            <w:pPr>
              <w:pStyle w:val="a9"/>
              <w:spacing w:line="240" w:lineRule="auto"/>
              <w:ind w:firstLine="0"/>
              <w:rPr>
                <w:szCs w:val="24"/>
                <w:lang w:eastAsia="en-US"/>
              </w:rPr>
            </w:pPr>
            <w:r w:rsidRPr="00592D36">
              <w:rPr>
                <w:szCs w:val="24"/>
                <w:lang w:eastAsia="en-US"/>
              </w:rPr>
              <w:t>Положение о портфолио обучающихся.</w:t>
            </w:r>
          </w:p>
        </w:tc>
      </w:tr>
      <w:tr w:rsidR="001A0D56" w:rsidRPr="00592D36" w14:paraId="2CEB6350" w14:textId="77777777" w:rsidTr="000D2DE2">
        <w:tc>
          <w:tcPr>
            <w:tcW w:w="496" w:type="dxa"/>
          </w:tcPr>
          <w:p w14:paraId="44308242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24</w:t>
            </w:r>
          </w:p>
        </w:tc>
        <w:tc>
          <w:tcPr>
            <w:tcW w:w="9393" w:type="dxa"/>
          </w:tcPr>
          <w:p w14:paraId="140207A1" w14:textId="77777777" w:rsidR="001A0D56" w:rsidRPr="00592D36" w:rsidRDefault="001A0D56">
            <w:pPr>
              <w:pStyle w:val="a9"/>
              <w:spacing w:line="240" w:lineRule="auto"/>
              <w:ind w:firstLine="0"/>
              <w:rPr>
                <w:szCs w:val="24"/>
                <w:lang w:eastAsia="en-US"/>
              </w:rPr>
            </w:pPr>
            <w:r w:rsidRPr="00592D36">
              <w:rPr>
                <w:szCs w:val="24"/>
                <w:lang w:eastAsia="en-US"/>
              </w:rPr>
              <w:t>Положение о проведении школьных линеек.</w:t>
            </w:r>
          </w:p>
        </w:tc>
      </w:tr>
      <w:tr w:rsidR="001A0D56" w:rsidRPr="00592D36" w14:paraId="31D63A30" w14:textId="77777777" w:rsidTr="000D2DE2">
        <w:tc>
          <w:tcPr>
            <w:tcW w:w="496" w:type="dxa"/>
          </w:tcPr>
          <w:p w14:paraId="5D4DB3E6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25</w:t>
            </w:r>
          </w:p>
        </w:tc>
        <w:tc>
          <w:tcPr>
            <w:tcW w:w="9393" w:type="dxa"/>
          </w:tcPr>
          <w:p w14:paraId="08FB7578" w14:textId="77777777" w:rsidR="001A0D56" w:rsidRPr="00592D36" w:rsidRDefault="001A0D56">
            <w:pPr>
              <w:pStyle w:val="a9"/>
              <w:spacing w:line="240" w:lineRule="auto"/>
              <w:ind w:firstLine="0"/>
              <w:rPr>
                <w:szCs w:val="24"/>
                <w:lang w:eastAsia="en-US"/>
              </w:rPr>
            </w:pPr>
            <w:r w:rsidRPr="00592D36">
              <w:rPr>
                <w:szCs w:val="24"/>
                <w:lang w:eastAsia="en-US"/>
              </w:rPr>
              <w:t>Положение о школьной олимпиаде</w:t>
            </w:r>
          </w:p>
        </w:tc>
      </w:tr>
      <w:tr w:rsidR="001A0D56" w:rsidRPr="00592D36" w14:paraId="58FE8754" w14:textId="77777777" w:rsidTr="000D2DE2">
        <w:tc>
          <w:tcPr>
            <w:tcW w:w="496" w:type="dxa"/>
          </w:tcPr>
          <w:p w14:paraId="028302C2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26</w:t>
            </w:r>
          </w:p>
        </w:tc>
        <w:tc>
          <w:tcPr>
            <w:tcW w:w="9393" w:type="dxa"/>
          </w:tcPr>
          <w:p w14:paraId="770D6C3E" w14:textId="77777777" w:rsidR="001A0D56" w:rsidRPr="00592D36" w:rsidRDefault="001A0D56">
            <w:pPr>
              <w:pStyle w:val="a9"/>
              <w:spacing w:line="240" w:lineRule="auto"/>
              <w:ind w:firstLine="0"/>
              <w:rPr>
                <w:szCs w:val="24"/>
                <w:lang w:eastAsia="en-US"/>
              </w:rPr>
            </w:pPr>
            <w:r w:rsidRPr="00592D36">
              <w:rPr>
                <w:szCs w:val="24"/>
                <w:lang w:eastAsia="en-US"/>
              </w:rPr>
              <w:t xml:space="preserve">Положение о работе педагогического коллектива со слабоуспевающими учащимися и их родителями </w:t>
            </w:r>
          </w:p>
        </w:tc>
      </w:tr>
      <w:tr w:rsidR="001A0D56" w:rsidRPr="00592D36" w14:paraId="0888AB4B" w14:textId="77777777" w:rsidTr="000D2DE2">
        <w:tc>
          <w:tcPr>
            <w:tcW w:w="496" w:type="dxa"/>
          </w:tcPr>
          <w:p w14:paraId="379A7536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27</w:t>
            </w:r>
          </w:p>
        </w:tc>
        <w:tc>
          <w:tcPr>
            <w:tcW w:w="9393" w:type="dxa"/>
          </w:tcPr>
          <w:p w14:paraId="3B8F6E56" w14:textId="77777777" w:rsidR="001A0D56" w:rsidRPr="00592D36" w:rsidRDefault="001A0D56">
            <w:pPr>
              <w:pStyle w:val="a9"/>
              <w:spacing w:line="240" w:lineRule="auto"/>
              <w:ind w:firstLine="0"/>
              <w:rPr>
                <w:szCs w:val="24"/>
                <w:lang w:eastAsia="en-US"/>
              </w:rPr>
            </w:pPr>
            <w:r w:rsidRPr="00592D36">
              <w:rPr>
                <w:szCs w:val="24"/>
                <w:lang w:eastAsia="en-US"/>
              </w:rPr>
              <w:t>Положение о работе педагогического коллектива с одарёнными детьми.</w:t>
            </w:r>
          </w:p>
        </w:tc>
      </w:tr>
      <w:tr w:rsidR="001A0D56" w:rsidRPr="00592D36" w14:paraId="0C0F8E00" w14:textId="77777777" w:rsidTr="000D2DE2">
        <w:tc>
          <w:tcPr>
            <w:tcW w:w="496" w:type="dxa"/>
          </w:tcPr>
          <w:p w14:paraId="7E200BBF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28</w:t>
            </w:r>
          </w:p>
        </w:tc>
        <w:tc>
          <w:tcPr>
            <w:tcW w:w="9393" w:type="dxa"/>
          </w:tcPr>
          <w:p w14:paraId="2E6FA4BC" w14:textId="77777777" w:rsidR="001A0D56" w:rsidRPr="00592D36" w:rsidRDefault="001A0D56">
            <w:pPr>
              <w:pStyle w:val="a9"/>
              <w:spacing w:line="240" w:lineRule="auto"/>
              <w:ind w:firstLine="0"/>
              <w:rPr>
                <w:szCs w:val="24"/>
                <w:lang w:eastAsia="en-US"/>
              </w:rPr>
            </w:pPr>
            <w:r w:rsidRPr="00592D36">
              <w:rPr>
                <w:szCs w:val="24"/>
                <w:lang w:eastAsia="en-US"/>
              </w:rPr>
              <w:t>Положение о рабочей программе.</w:t>
            </w:r>
          </w:p>
        </w:tc>
      </w:tr>
      <w:tr w:rsidR="001A0D56" w:rsidRPr="00592D36" w14:paraId="5B74D56F" w14:textId="77777777" w:rsidTr="000D2DE2">
        <w:tc>
          <w:tcPr>
            <w:tcW w:w="496" w:type="dxa"/>
          </w:tcPr>
          <w:p w14:paraId="4BC75756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29</w:t>
            </w:r>
          </w:p>
        </w:tc>
        <w:tc>
          <w:tcPr>
            <w:tcW w:w="9393" w:type="dxa"/>
          </w:tcPr>
          <w:p w14:paraId="396E6711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компоненте школы, ФГОС общего образования</w:t>
            </w:r>
          </w:p>
        </w:tc>
      </w:tr>
      <w:tr w:rsidR="001A0D56" w:rsidRPr="00592D36" w14:paraId="53130490" w14:textId="77777777" w:rsidTr="000D2DE2">
        <w:tc>
          <w:tcPr>
            <w:tcW w:w="9889" w:type="dxa"/>
            <w:gridSpan w:val="2"/>
          </w:tcPr>
          <w:p w14:paraId="2C2CF07F" w14:textId="77777777"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Локальные акты, регламентирующие методическую работу</w:t>
            </w:r>
          </w:p>
        </w:tc>
      </w:tr>
      <w:tr w:rsidR="001A0D56" w:rsidRPr="00592D36" w14:paraId="1649D131" w14:textId="77777777" w:rsidTr="000D2DE2">
        <w:tc>
          <w:tcPr>
            <w:tcW w:w="496" w:type="dxa"/>
          </w:tcPr>
          <w:p w14:paraId="1BA2ECA5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9393" w:type="dxa"/>
          </w:tcPr>
          <w:p w14:paraId="545D31BC" w14:textId="77777777"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методическом объединении учителей школы</w:t>
            </w:r>
          </w:p>
        </w:tc>
      </w:tr>
      <w:tr w:rsidR="001A0D56" w:rsidRPr="00592D36" w14:paraId="46AA8E03" w14:textId="77777777" w:rsidTr="000D2DE2">
        <w:tc>
          <w:tcPr>
            <w:tcW w:w="496" w:type="dxa"/>
          </w:tcPr>
          <w:p w14:paraId="28EAFAC0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9393" w:type="dxa"/>
          </w:tcPr>
          <w:p w14:paraId="59A26932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методическом совете школы</w:t>
            </w:r>
          </w:p>
        </w:tc>
      </w:tr>
      <w:tr w:rsidR="001A0D56" w:rsidRPr="00592D36" w14:paraId="69A892A5" w14:textId="77777777" w:rsidTr="000D2DE2">
        <w:tc>
          <w:tcPr>
            <w:tcW w:w="496" w:type="dxa"/>
          </w:tcPr>
          <w:p w14:paraId="1816E3AE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9393" w:type="dxa"/>
          </w:tcPr>
          <w:p w14:paraId="412954D7" w14:textId="77777777" w:rsidR="001A0D56" w:rsidRPr="00592D36" w:rsidRDefault="001A0D56">
            <w:pPr>
              <w:spacing w:line="276" w:lineRule="auto"/>
              <w:jc w:val="both"/>
              <w:rPr>
                <w:bCs/>
                <w:iCs/>
                <w:lang w:eastAsia="en-US"/>
              </w:rPr>
            </w:pPr>
            <w:r w:rsidRPr="00592D36">
              <w:rPr>
                <w:bCs/>
                <w:iCs/>
                <w:lang w:eastAsia="en-US"/>
              </w:rPr>
              <w:t>Положение о конкурсе «Учитель года».</w:t>
            </w:r>
          </w:p>
        </w:tc>
      </w:tr>
      <w:tr w:rsidR="001A0D56" w:rsidRPr="00592D36" w14:paraId="78F57067" w14:textId="77777777" w:rsidTr="000D2DE2">
        <w:tc>
          <w:tcPr>
            <w:tcW w:w="496" w:type="dxa"/>
          </w:tcPr>
          <w:p w14:paraId="030EBC48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4</w:t>
            </w:r>
          </w:p>
        </w:tc>
        <w:tc>
          <w:tcPr>
            <w:tcW w:w="9393" w:type="dxa"/>
          </w:tcPr>
          <w:p w14:paraId="6759BEB1" w14:textId="77777777" w:rsidR="001A0D56" w:rsidRPr="00592D36" w:rsidRDefault="001A0D56">
            <w:pPr>
              <w:spacing w:line="276" w:lineRule="auto"/>
              <w:jc w:val="both"/>
              <w:rPr>
                <w:bCs/>
                <w:iCs/>
                <w:lang w:eastAsia="en-US"/>
              </w:rPr>
            </w:pPr>
            <w:r w:rsidRPr="00592D36">
              <w:rPr>
                <w:bCs/>
                <w:iCs/>
                <w:lang w:eastAsia="en-US"/>
              </w:rPr>
              <w:t>Положения о педагогических чтениях в школе</w:t>
            </w:r>
          </w:p>
        </w:tc>
      </w:tr>
    </w:tbl>
    <w:p w14:paraId="7AE62A08" w14:textId="77777777" w:rsidR="001A0D56" w:rsidRPr="00592D36" w:rsidRDefault="001A0D56" w:rsidP="00592D36"/>
    <w:p w14:paraId="6AE7769B" w14:textId="77777777" w:rsidR="001A0D56" w:rsidRPr="00592D36" w:rsidRDefault="001A0D56" w:rsidP="000D2DE2">
      <w:pPr>
        <w:jc w:val="center"/>
      </w:pPr>
      <w:r w:rsidRPr="00592D36">
        <w:t xml:space="preserve">ЛОКАЛЬНЫХ АКТЫ, ОПРЕДЕЛЯЮЩИЕ ПРИНЦИПЫ </w:t>
      </w:r>
    </w:p>
    <w:p w14:paraId="4CBE0255" w14:textId="77777777" w:rsidR="001A0D56" w:rsidRPr="00592D36" w:rsidRDefault="001A0D56" w:rsidP="000D2DE2">
      <w:pPr>
        <w:jc w:val="center"/>
      </w:pPr>
      <w:r w:rsidRPr="00592D36">
        <w:t>ВОСПИТАТЕЛЬНОЙ ДЕЯТЕЛЬНОСТИ С ОБУЧАЮЩИМИСЯ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8"/>
        <w:gridCol w:w="9391"/>
      </w:tblGrid>
      <w:tr w:rsidR="001A0D56" w:rsidRPr="00592D36" w14:paraId="4F0CBC08" w14:textId="77777777" w:rsidTr="000D2DE2">
        <w:tc>
          <w:tcPr>
            <w:tcW w:w="498" w:type="dxa"/>
          </w:tcPr>
          <w:p w14:paraId="306C519E" w14:textId="77777777"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№</w:t>
            </w:r>
          </w:p>
        </w:tc>
        <w:tc>
          <w:tcPr>
            <w:tcW w:w="9391" w:type="dxa"/>
          </w:tcPr>
          <w:p w14:paraId="4683F2F7" w14:textId="77777777"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Наименование локального акта</w:t>
            </w:r>
          </w:p>
        </w:tc>
      </w:tr>
      <w:tr w:rsidR="001A0D56" w:rsidRPr="00592D36" w14:paraId="3FC65558" w14:textId="77777777" w:rsidTr="000D2DE2">
        <w:tc>
          <w:tcPr>
            <w:tcW w:w="9889" w:type="dxa"/>
            <w:gridSpan w:val="2"/>
          </w:tcPr>
          <w:p w14:paraId="369651A1" w14:textId="77777777"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Локальные акты, регламентирующие вопросы организации воспитательной работы</w:t>
            </w:r>
          </w:p>
        </w:tc>
      </w:tr>
      <w:tr w:rsidR="001A0D56" w:rsidRPr="00592D36" w14:paraId="1877AF94" w14:textId="77777777" w:rsidTr="000D2DE2">
        <w:tc>
          <w:tcPr>
            <w:tcW w:w="498" w:type="dxa"/>
          </w:tcPr>
          <w:p w14:paraId="36C4F23A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9391" w:type="dxa"/>
          </w:tcPr>
          <w:p w14:paraId="3C8D6C11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правилах поведения учащихся</w:t>
            </w:r>
          </w:p>
        </w:tc>
      </w:tr>
      <w:tr w:rsidR="001A0D56" w:rsidRPr="00592D36" w14:paraId="4B249439" w14:textId="77777777" w:rsidTr="000D2DE2">
        <w:tc>
          <w:tcPr>
            <w:tcW w:w="9889" w:type="dxa"/>
            <w:gridSpan w:val="2"/>
          </w:tcPr>
          <w:p w14:paraId="42978DB8" w14:textId="77777777"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Локальные акты, регламентирующие вопросы профилактики правонарушений</w:t>
            </w:r>
          </w:p>
        </w:tc>
      </w:tr>
      <w:tr w:rsidR="001A0D56" w:rsidRPr="00592D36" w14:paraId="321D30C6" w14:textId="77777777" w:rsidTr="000D2DE2">
        <w:tc>
          <w:tcPr>
            <w:tcW w:w="498" w:type="dxa"/>
          </w:tcPr>
          <w:p w14:paraId="55573A61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9391" w:type="dxa"/>
          </w:tcPr>
          <w:p w14:paraId="0E6775C1" w14:textId="77777777" w:rsidR="001A0D56" w:rsidRPr="00592D36" w:rsidRDefault="001A0D56">
            <w:pPr>
              <w:spacing w:before="100" w:beforeAutospacing="1" w:line="270" w:lineRule="atLeast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Совете профилактики асоциальных проявлений среди учащихся</w:t>
            </w:r>
          </w:p>
        </w:tc>
      </w:tr>
      <w:tr w:rsidR="001A0D56" w:rsidRPr="00592D36" w14:paraId="7ED4F6D0" w14:textId="77777777" w:rsidTr="000D2DE2">
        <w:tc>
          <w:tcPr>
            <w:tcW w:w="9889" w:type="dxa"/>
            <w:gridSpan w:val="2"/>
          </w:tcPr>
          <w:p w14:paraId="24E4F698" w14:textId="77777777"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Локальные акты, регламентирующие деятельность органов ученического самоуправления</w:t>
            </w:r>
          </w:p>
        </w:tc>
      </w:tr>
      <w:tr w:rsidR="001A0D56" w:rsidRPr="00592D36" w14:paraId="3A2C7897" w14:textId="77777777" w:rsidTr="000D2DE2">
        <w:tc>
          <w:tcPr>
            <w:tcW w:w="498" w:type="dxa"/>
          </w:tcPr>
          <w:p w14:paraId="4B0D8259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9391" w:type="dxa"/>
          </w:tcPr>
          <w:p w14:paraId="604E62AD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об органах ученического самоуправления</w:t>
            </w:r>
          </w:p>
        </w:tc>
      </w:tr>
      <w:tr w:rsidR="001A0D56" w:rsidRPr="00592D36" w14:paraId="431C5A2F" w14:textId="77777777" w:rsidTr="000D2DE2">
        <w:tc>
          <w:tcPr>
            <w:tcW w:w="9889" w:type="dxa"/>
            <w:gridSpan w:val="2"/>
          </w:tcPr>
          <w:p w14:paraId="571B085A" w14:textId="77777777"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Локальные акты организационно-распорядительного характера</w:t>
            </w:r>
          </w:p>
        </w:tc>
      </w:tr>
      <w:tr w:rsidR="001A0D56" w:rsidRPr="00592D36" w14:paraId="6E801718" w14:textId="77777777" w:rsidTr="000D2DE2">
        <w:tc>
          <w:tcPr>
            <w:tcW w:w="498" w:type="dxa"/>
          </w:tcPr>
          <w:p w14:paraId="31BC8FB9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9391" w:type="dxa"/>
          </w:tcPr>
          <w:p w14:paraId="29E26D19" w14:textId="77777777" w:rsidR="001A0D56" w:rsidRPr="00592D36" w:rsidRDefault="001A0D56">
            <w:pPr>
              <w:pStyle w:val="a9"/>
              <w:spacing w:line="240" w:lineRule="auto"/>
              <w:ind w:firstLine="0"/>
              <w:rPr>
                <w:szCs w:val="24"/>
                <w:lang w:eastAsia="en-US"/>
              </w:rPr>
            </w:pPr>
            <w:r w:rsidRPr="00592D36">
              <w:rPr>
                <w:szCs w:val="24"/>
                <w:lang w:eastAsia="en-US"/>
              </w:rPr>
              <w:t>Положение о дежурном учителе.</w:t>
            </w:r>
          </w:p>
        </w:tc>
      </w:tr>
      <w:tr w:rsidR="001A0D56" w:rsidRPr="00592D36" w14:paraId="3E7A6C9F" w14:textId="77777777" w:rsidTr="000D2DE2">
        <w:tc>
          <w:tcPr>
            <w:tcW w:w="498" w:type="dxa"/>
          </w:tcPr>
          <w:p w14:paraId="4302EAB4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9391" w:type="dxa"/>
          </w:tcPr>
          <w:p w14:paraId="61F2E650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bCs/>
                <w:iCs/>
                <w:lang w:eastAsia="en-US"/>
              </w:rPr>
              <w:t>Положение о совещании при директоре школы</w:t>
            </w:r>
          </w:p>
        </w:tc>
      </w:tr>
    </w:tbl>
    <w:p w14:paraId="79A5D644" w14:textId="77777777" w:rsidR="001A0D56" w:rsidRDefault="001A0D56" w:rsidP="0079535C">
      <w:pPr>
        <w:rPr>
          <w:i/>
        </w:rPr>
      </w:pPr>
    </w:p>
    <w:p w14:paraId="6A19EBFB" w14:textId="77777777" w:rsidR="00592D36" w:rsidRDefault="00592D36" w:rsidP="0079535C">
      <w:pPr>
        <w:rPr>
          <w:i/>
        </w:rPr>
      </w:pPr>
    </w:p>
    <w:p w14:paraId="7F7EF0FE" w14:textId="77777777" w:rsidR="00592D36" w:rsidRDefault="00592D36" w:rsidP="0079535C">
      <w:pPr>
        <w:rPr>
          <w:i/>
        </w:rPr>
      </w:pPr>
    </w:p>
    <w:p w14:paraId="43F0474B" w14:textId="77777777" w:rsidR="00592D36" w:rsidRDefault="00592D36" w:rsidP="0079535C">
      <w:pPr>
        <w:rPr>
          <w:i/>
        </w:rPr>
      </w:pPr>
    </w:p>
    <w:p w14:paraId="73EBEE5F" w14:textId="77777777" w:rsidR="00592D36" w:rsidRDefault="00592D36" w:rsidP="0079535C">
      <w:pPr>
        <w:rPr>
          <w:i/>
        </w:rPr>
      </w:pPr>
    </w:p>
    <w:p w14:paraId="3D24A275" w14:textId="77777777" w:rsidR="00592D36" w:rsidRPr="00592D36" w:rsidRDefault="00592D36" w:rsidP="0079535C">
      <w:pPr>
        <w:rPr>
          <w:i/>
        </w:rPr>
      </w:pPr>
    </w:p>
    <w:p w14:paraId="4179245E" w14:textId="77777777" w:rsidR="001A0D56" w:rsidRPr="00592D36" w:rsidRDefault="001A0D56" w:rsidP="000D2DE2">
      <w:pPr>
        <w:jc w:val="right"/>
        <w:rPr>
          <w:i/>
        </w:rPr>
      </w:pPr>
      <w:r w:rsidRPr="00592D36">
        <w:rPr>
          <w:i/>
        </w:rPr>
        <w:lastRenderedPageBreak/>
        <w:t>Таблица 2</w:t>
      </w:r>
    </w:p>
    <w:p w14:paraId="5F74F706" w14:textId="77777777" w:rsidR="001A0D56" w:rsidRPr="00592D36" w:rsidRDefault="001A0D56" w:rsidP="000D2DE2">
      <w:pPr>
        <w:pStyle w:val="a7"/>
        <w:spacing w:after="0"/>
        <w:jc w:val="center"/>
        <w:rPr>
          <w:bCs/>
        </w:rPr>
      </w:pPr>
      <w:r w:rsidRPr="00592D36">
        <w:rPr>
          <w:bCs/>
        </w:rPr>
        <w:t>СВЕДЕНИЯ О СТРУКТУРЕ КЛАССОВ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4"/>
        <w:gridCol w:w="1803"/>
        <w:gridCol w:w="1785"/>
        <w:gridCol w:w="1803"/>
        <w:gridCol w:w="1786"/>
      </w:tblGrid>
      <w:tr w:rsidR="001A0D56" w:rsidRPr="00592D36" w14:paraId="5EE5D069" w14:textId="77777777" w:rsidTr="000D2DE2">
        <w:tc>
          <w:tcPr>
            <w:tcW w:w="2394" w:type="dxa"/>
            <w:vMerge w:val="restart"/>
          </w:tcPr>
          <w:p w14:paraId="253588F5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Уровень образования / класс</w:t>
            </w:r>
          </w:p>
        </w:tc>
        <w:tc>
          <w:tcPr>
            <w:tcW w:w="3588" w:type="dxa"/>
            <w:gridSpan w:val="2"/>
          </w:tcPr>
          <w:p w14:paraId="11D3E870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Базовый уровень</w:t>
            </w:r>
          </w:p>
        </w:tc>
        <w:tc>
          <w:tcPr>
            <w:tcW w:w="3589" w:type="dxa"/>
            <w:gridSpan w:val="2"/>
          </w:tcPr>
          <w:p w14:paraId="0988C477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Профильный уровень (углубленное изучение предметов)</w:t>
            </w:r>
          </w:p>
        </w:tc>
      </w:tr>
      <w:tr w:rsidR="001A0D56" w:rsidRPr="00592D36" w14:paraId="51EFEE8B" w14:textId="77777777" w:rsidTr="000D2DE2">
        <w:tc>
          <w:tcPr>
            <w:tcW w:w="0" w:type="auto"/>
            <w:vMerge/>
            <w:vAlign w:val="center"/>
          </w:tcPr>
          <w:p w14:paraId="31793B6A" w14:textId="77777777" w:rsidR="001A0D56" w:rsidRPr="00592D36" w:rsidRDefault="001A0D56">
            <w:pPr>
              <w:rPr>
                <w:bCs/>
                <w:lang w:eastAsia="en-US"/>
              </w:rPr>
            </w:pPr>
          </w:p>
        </w:tc>
        <w:tc>
          <w:tcPr>
            <w:tcW w:w="1803" w:type="dxa"/>
          </w:tcPr>
          <w:p w14:paraId="12E9213C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Число классов</w:t>
            </w:r>
          </w:p>
        </w:tc>
        <w:tc>
          <w:tcPr>
            <w:tcW w:w="1785" w:type="dxa"/>
          </w:tcPr>
          <w:p w14:paraId="14ACB877" w14:textId="77777777" w:rsidR="001A0D56" w:rsidRPr="00592D36" w:rsidRDefault="00592D36" w:rsidP="00592D3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Кол-во </w:t>
            </w:r>
            <w:r w:rsidR="001A0D56" w:rsidRPr="00592D36">
              <w:rPr>
                <w:bCs/>
                <w:lang w:eastAsia="en-US"/>
              </w:rPr>
              <w:t>уч-ся</w:t>
            </w:r>
          </w:p>
        </w:tc>
        <w:tc>
          <w:tcPr>
            <w:tcW w:w="1803" w:type="dxa"/>
          </w:tcPr>
          <w:p w14:paraId="412D7383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Число классов</w:t>
            </w:r>
          </w:p>
        </w:tc>
        <w:tc>
          <w:tcPr>
            <w:tcW w:w="1786" w:type="dxa"/>
          </w:tcPr>
          <w:p w14:paraId="07B550F8" w14:textId="77777777" w:rsidR="001A0D56" w:rsidRPr="00592D36" w:rsidRDefault="00592D36" w:rsidP="00592D3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Кол-во </w:t>
            </w:r>
            <w:r w:rsidR="001A0D56" w:rsidRPr="00592D36">
              <w:rPr>
                <w:bCs/>
                <w:lang w:eastAsia="en-US"/>
              </w:rPr>
              <w:t>уч-ся</w:t>
            </w:r>
          </w:p>
        </w:tc>
      </w:tr>
      <w:tr w:rsidR="001A0D56" w:rsidRPr="00592D36" w14:paraId="011C3F17" w14:textId="77777777" w:rsidTr="000D2DE2">
        <w:tc>
          <w:tcPr>
            <w:tcW w:w="9571" w:type="dxa"/>
            <w:gridSpan w:val="5"/>
          </w:tcPr>
          <w:p w14:paraId="7C9F2A07" w14:textId="77777777"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Начальное общее образование</w:t>
            </w:r>
          </w:p>
        </w:tc>
      </w:tr>
      <w:tr w:rsidR="001A0D56" w:rsidRPr="00592D36" w14:paraId="33EC157E" w14:textId="77777777" w:rsidTr="000D2DE2">
        <w:tc>
          <w:tcPr>
            <w:tcW w:w="2394" w:type="dxa"/>
          </w:tcPr>
          <w:p w14:paraId="33AD023D" w14:textId="77777777"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1</w:t>
            </w:r>
          </w:p>
        </w:tc>
        <w:tc>
          <w:tcPr>
            <w:tcW w:w="1803" w:type="dxa"/>
          </w:tcPr>
          <w:p w14:paraId="0F3BB070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1</w:t>
            </w:r>
          </w:p>
        </w:tc>
        <w:tc>
          <w:tcPr>
            <w:tcW w:w="1785" w:type="dxa"/>
          </w:tcPr>
          <w:p w14:paraId="7FEC623B" w14:textId="1375759D" w:rsidR="001A0D56" w:rsidRPr="00592D36" w:rsidRDefault="006A411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1803" w:type="dxa"/>
          </w:tcPr>
          <w:p w14:paraId="2A817A11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-</w:t>
            </w:r>
          </w:p>
        </w:tc>
        <w:tc>
          <w:tcPr>
            <w:tcW w:w="1786" w:type="dxa"/>
          </w:tcPr>
          <w:p w14:paraId="4434AD60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-</w:t>
            </w:r>
          </w:p>
        </w:tc>
      </w:tr>
      <w:tr w:rsidR="001A0D56" w:rsidRPr="00592D36" w14:paraId="78CB9315" w14:textId="77777777" w:rsidTr="000D2DE2">
        <w:tc>
          <w:tcPr>
            <w:tcW w:w="2394" w:type="dxa"/>
          </w:tcPr>
          <w:p w14:paraId="03013F8B" w14:textId="77777777"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2</w:t>
            </w:r>
          </w:p>
        </w:tc>
        <w:tc>
          <w:tcPr>
            <w:tcW w:w="1803" w:type="dxa"/>
          </w:tcPr>
          <w:p w14:paraId="61EF76E2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1</w:t>
            </w:r>
          </w:p>
        </w:tc>
        <w:tc>
          <w:tcPr>
            <w:tcW w:w="1785" w:type="dxa"/>
          </w:tcPr>
          <w:p w14:paraId="3AB0AF92" w14:textId="6D16BAC9" w:rsidR="001A0D56" w:rsidRPr="006A4116" w:rsidRDefault="006A411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803" w:type="dxa"/>
          </w:tcPr>
          <w:p w14:paraId="274C3AFF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-</w:t>
            </w:r>
          </w:p>
        </w:tc>
        <w:tc>
          <w:tcPr>
            <w:tcW w:w="1786" w:type="dxa"/>
          </w:tcPr>
          <w:p w14:paraId="32802300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-</w:t>
            </w:r>
          </w:p>
        </w:tc>
      </w:tr>
      <w:tr w:rsidR="001A0D56" w:rsidRPr="00592D36" w14:paraId="5D8461E0" w14:textId="77777777" w:rsidTr="000D2DE2">
        <w:tc>
          <w:tcPr>
            <w:tcW w:w="2394" w:type="dxa"/>
          </w:tcPr>
          <w:p w14:paraId="34D695E6" w14:textId="77777777"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3</w:t>
            </w:r>
          </w:p>
        </w:tc>
        <w:tc>
          <w:tcPr>
            <w:tcW w:w="1803" w:type="dxa"/>
          </w:tcPr>
          <w:p w14:paraId="27416967" w14:textId="77777777" w:rsidR="001A0D56" w:rsidRPr="00592D36" w:rsidRDefault="00350137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785" w:type="dxa"/>
          </w:tcPr>
          <w:p w14:paraId="13756DE3" w14:textId="47B49350" w:rsidR="001A0D56" w:rsidRPr="006A4116" w:rsidRDefault="006A411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803" w:type="dxa"/>
          </w:tcPr>
          <w:p w14:paraId="1B054C4C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-</w:t>
            </w:r>
          </w:p>
        </w:tc>
        <w:tc>
          <w:tcPr>
            <w:tcW w:w="1786" w:type="dxa"/>
          </w:tcPr>
          <w:p w14:paraId="354CC73E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-</w:t>
            </w:r>
          </w:p>
        </w:tc>
      </w:tr>
      <w:tr w:rsidR="001A0D56" w:rsidRPr="00592D36" w14:paraId="54FA3C78" w14:textId="77777777" w:rsidTr="000D2DE2">
        <w:tc>
          <w:tcPr>
            <w:tcW w:w="2394" w:type="dxa"/>
          </w:tcPr>
          <w:p w14:paraId="3AABABBC" w14:textId="77777777"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4</w:t>
            </w:r>
          </w:p>
        </w:tc>
        <w:tc>
          <w:tcPr>
            <w:tcW w:w="1803" w:type="dxa"/>
          </w:tcPr>
          <w:p w14:paraId="66E83192" w14:textId="77777777" w:rsidR="001A0D56" w:rsidRPr="00592D36" w:rsidRDefault="00350137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785" w:type="dxa"/>
          </w:tcPr>
          <w:p w14:paraId="74C2ABEA" w14:textId="6F88AACE" w:rsidR="001A0D56" w:rsidRPr="006A4116" w:rsidRDefault="006A411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  <w:tc>
          <w:tcPr>
            <w:tcW w:w="1803" w:type="dxa"/>
          </w:tcPr>
          <w:p w14:paraId="6B4A3634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-</w:t>
            </w:r>
          </w:p>
        </w:tc>
        <w:tc>
          <w:tcPr>
            <w:tcW w:w="1786" w:type="dxa"/>
          </w:tcPr>
          <w:p w14:paraId="190E4F05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-</w:t>
            </w:r>
          </w:p>
        </w:tc>
      </w:tr>
      <w:tr w:rsidR="001A0D56" w:rsidRPr="00592D36" w14:paraId="3052E34A" w14:textId="77777777" w:rsidTr="000D2DE2">
        <w:tc>
          <w:tcPr>
            <w:tcW w:w="2394" w:type="dxa"/>
          </w:tcPr>
          <w:p w14:paraId="1EEEB6A4" w14:textId="77777777"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ИТОГО</w:t>
            </w:r>
          </w:p>
        </w:tc>
        <w:tc>
          <w:tcPr>
            <w:tcW w:w="1803" w:type="dxa"/>
          </w:tcPr>
          <w:p w14:paraId="46E16C66" w14:textId="77777777" w:rsidR="001A0D56" w:rsidRPr="00592D36" w:rsidRDefault="00350137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1785" w:type="dxa"/>
          </w:tcPr>
          <w:p w14:paraId="51084F15" w14:textId="2309308C" w:rsidR="001A0D56" w:rsidRPr="006A4116" w:rsidRDefault="00533E61" w:rsidP="00350137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  <w:r w:rsidR="006A4116">
              <w:rPr>
                <w:bCs/>
                <w:lang w:eastAsia="en-US"/>
              </w:rPr>
              <w:t>0</w:t>
            </w:r>
          </w:p>
        </w:tc>
        <w:tc>
          <w:tcPr>
            <w:tcW w:w="1803" w:type="dxa"/>
          </w:tcPr>
          <w:p w14:paraId="46CEC427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-</w:t>
            </w:r>
          </w:p>
        </w:tc>
        <w:tc>
          <w:tcPr>
            <w:tcW w:w="1786" w:type="dxa"/>
          </w:tcPr>
          <w:p w14:paraId="0547D8C0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-</w:t>
            </w:r>
          </w:p>
        </w:tc>
      </w:tr>
      <w:tr w:rsidR="001A0D56" w:rsidRPr="00592D36" w14:paraId="0028D5C1" w14:textId="77777777" w:rsidTr="000D2DE2">
        <w:tc>
          <w:tcPr>
            <w:tcW w:w="9571" w:type="dxa"/>
            <w:gridSpan w:val="5"/>
          </w:tcPr>
          <w:p w14:paraId="76E667CB" w14:textId="77777777"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Основное общее образование</w:t>
            </w:r>
          </w:p>
        </w:tc>
      </w:tr>
      <w:tr w:rsidR="001A0D56" w:rsidRPr="00592D36" w14:paraId="3F0ADD6B" w14:textId="77777777" w:rsidTr="000D2DE2">
        <w:tc>
          <w:tcPr>
            <w:tcW w:w="2394" w:type="dxa"/>
          </w:tcPr>
          <w:p w14:paraId="399CFC18" w14:textId="77777777"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5</w:t>
            </w:r>
          </w:p>
        </w:tc>
        <w:tc>
          <w:tcPr>
            <w:tcW w:w="1803" w:type="dxa"/>
          </w:tcPr>
          <w:p w14:paraId="567FFA4A" w14:textId="1591E811" w:rsidR="001A0D56" w:rsidRPr="00F50AF2" w:rsidRDefault="00F50AF2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785" w:type="dxa"/>
          </w:tcPr>
          <w:p w14:paraId="06B1BB62" w14:textId="126028F1" w:rsidR="001A0D56" w:rsidRPr="006A4116" w:rsidRDefault="006A411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</w:t>
            </w:r>
          </w:p>
        </w:tc>
        <w:tc>
          <w:tcPr>
            <w:tcW w:w="1803" w:type="dxa"/>
          </w:tcPr>
          <w:p w14:paraId="6B6E518D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786" w:type="dxa"/>
          </w:tcPr>
          <w:p w14:paraId="023B7BD9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</w:p>
        </w:tc>
      </w:tr>
      <w:tr w:rsidR="001A0D56" w:rsidRPr="00592D36" w14:paraId="4C0E00DA" w14:textId="77777777" w:rsidTr="000D2DE2">
        <w:tc>
          <w:tcPr>
            <w:tcW w:w="2394" w:type="dxa"/>
          </w:tcPr>
          <w:p w14:paraId="1EDD2472" w14:textId="77777777"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6</w:t>
            </w:r>
          </w:p>
        </w:tc>
        <w:tc>
          <w:tcPr>
            <w:tcW w:w="1803" w:type="dxa"/>
          </w:tcPr>
          <w:p w14:paraId="24CBFA57" w14:textId="2E7186C5" w:rsidR="001A0D56" w:rsidRPr="00592D36" w:rsidRDefault="006A411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785" w:type="dxa"/>
          </w:tcPr>
          <w:p w14:paraId="404F95AD" w14:textId="7E2A8F76" w:rsidR="001A0D56" w:rsidRPr="00592D36" w:rsidRDefault="006A411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</w:t>
            </w:r>
          </w:p>
        </w:tc>
        <w:tc>
          <w:tcPr>
            <w:tcW w:w="1803" w:type="dxa"/>
          </w:tcPr>
          <w:p w14:paraId="482DDEEB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786" w:type="dxa"/>
          </w:tcPr>
          <w:p w14:paraId="22CDCBBE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</w:p>
        </w:tc>
      </w:tr>
      <w:tr w:rsidR="001A0D56" w:rsidRPr="00592D36" w14:paraId="4820F3C4" w14:textId="77777777" w:rsidTr="000D2DE2">
        <w:tc>
          <w:tcPr>
            <w:tcW w:w="2394" w:type="dxa"/>
          </w:tcPr>
          <w:p w14:paraId="50439A50" w14:textId="77777777"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7</w:t>
            </w:r>
          </w:p>
        </w:tc>
        <w:tc>
          <w:tcPr>
            <w:tcW w:w="1803" w:type="dxa"/>
          </w:tcPr>
          <w:p w14:paraId="4C83D736" w14:textId="00D6EC8F" w:rsidR="001A0D56" w:rsidRPr="00592D36" w:rsidRDefault="006A411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</w:t>
            </w:r>
          </w:p>
        </w:tc>
        <w:tc>
          <w:tcPr>
            <w:tcW w:w="1785" w:type="dxa"/>
          </w:tcPr>
          <w:p w14:paraId="78E41EE3" w14:textId="6E33E97D" w:rsidR="001A0D56" w:rsidRPr="006A4116" w:rsidRDefault="006A411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</w:t>
            </w:r>
          </w:p>
        </w:tc>
        <w:tc>
          <w:tcPr>
            <w:tcW w:w="1803" w:type="dxa"/>
          </w:tcPr>
          <w:p w14:paraId="6281D65C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786" w:type="dxa"/>
          </w:tcPr>
          <w:p w14:paraId="2A0976D8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</w:p>
        </w:tc>
      </w:tr>
      <w:tr w:rsidR="001A0D56" w:rsidRPr="00592D36" w14:paraId="01932AF9" w14:textId="77777777" w:rsidTr="000D2DE2">
        <w:tc>
          <w:tcPr>
            <w:tcW w:w="2394" w:type="dxa"/>
          </w:tcPr>
          <w:p w14:paraId="333481FE" w14:textId="77777777"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8</w:t>
            </w:r>
          </w:p>
        </w:tc>
        <w:tc>
          <w:tcPr>
            <w:tcW w:w="1803" w:type="dxa"/>
          </w:tcPr>
          <w:p w14:paraId="006BB44F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1</w:t>
            </w:r>
          </w:p>
        </w:tc>
        <w:tc>
          <w:tcPr>
            <w:tcW w:w="1785" w:type="dxa"/>
          </w:tcPr>
          <w:p w14:paraId="3EF0F5AB" w14:textId="40A9F26A" w:rsidR="001A0D56" w:rsidRPr="006A4116" w:rsidRDefault="006A411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  <w:tc>
          <w:tcPr>
            <w:tcW w:w="1803" w:type="dxa"/>
          </w:tcPr>
          <w:p w14:paraId="3D0D7917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786" w:type="dxa"/>
          </w:tcPr>
          <w:p w14:paraId="48EB2FBC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</w:p>
        </w:tc>
      </w:tr>
      <w:tr w:rsidR="001A0D56" w:rsidRPr="00592D36" w14:paraId="75781F9D" w14:textId="77777777" w:rsidTr="000D2DE2">
        <w:tc>
          <w:tcPr>
            <w:tcW w:w="2394" w:type="dxa"/>
          </w:tcPr>
          <w:p w14:paraId="05E4469C" w14:textId="77777777"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9</w:t>
            </w:r>
          </w:p>
        </w:tc>
        <w:tc>
          <w:tcPr>
            <w:tcW w:w="1803" w:type="dxa"/>
          </w:tcPr>
          <w:p w14:paraId="21759256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1</w:t>
            </w:r>
          </w:p>
        </w:tc>
        <w:tc>
          <w:tcPr>
            <w:tcW w:w="1785" w:type="dxa"/>
          </w:tcPr>
          <w:p w14:paraId="367BAD0A" w14:textId="03516114" w:rsidR="001A0D56" w:rsidRPr="006A4116" w:rsidRDefault="006A411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</w:t>
            </w:r>
          </w:p>
        </w:tc>
        <w:tc>
          <w:tcPr>
            <w:tcW w:w="1803" w:type="dxa"/>
          </w:tcPr>
          <w:p w14:paraId="41AA313C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786" w:type="dxa"/>
          </w:tcPr>
          <w:p w14:paraId="392FAFCD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</w:p>
        </w:tc>
      </w:tr>
      <w:tr w:rsidR="001A0D56" w:rsidRPr="00592D36" w14:paraId="451523D7" w14:textId="77777777" w:rsidTr="000D2DE2">
        <w:tc>
          <w:tcPr>
            <w:tcW w:w="2394" w:type="dxa"/>
          </w:tcPr>
          <w:p w14:paraId="1C61C991" w14:textId="77777777"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ИТОГО</w:t>
            </w:r>
          </w:p>
        </w:tc>
        <w:tc>
          <w:tcPr>
            <w:tcW w:w="1803" w:type="dxa"/>
          </w:tcPr>
          <w:p w14:paraId="6E7E7925" w14:textId="50A8F645" w:rsidR="001A0D56" w:rsidRPr="00592D36" w:rsidRDefault="006A411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1785" w:type="dxa"/>
          </w:tcPr>
          <w:p w14:paraId="04FA667F" w14:textId="26739F37" w:rsidR="001A0D56" w:rsidRPr="001C2310" w:rsidRDefault="006A4116" w:rsidP="004F7940">
            <w:pPr>
              <w:pStyle w:val="a7"/>
              <w:spacing w:after="0" w:line="276" w:lineRule="auto"/>
              <w:jc w:val="center"/>
              <w:rPr>
                <w:bCs/>
                <w:lang w:val="en-US" w:eastAsia="en-US"/>
              </w:rPr>
            </w:pPr>
            <w:r>
              <w:rPr>
                <w:bCs/>
                <w:lang w:eastAsia="en-US"/>
              </w:rPr>
              <w:t>18</w:t>
            </w:r>
          </w:p>
        </w:tc>
        <w:tc>
          <w:tcPr>
            <w:tcW w:w="1803" w:type="dxa"/>
          </w:tcPr>
          <w:p w14:paraId="153AD8E7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786" w:type="dxa"/>
          </w:tcPr>
          <w:p w14:paraId="0D9FC354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</w:p>
        </w:tc>
      </w:tr>
      <w:tr w:rsidR="001A0D56" w:rsidRPr="00592D36" w14:paraId="1EBCB227" w14:textId="77777777" w:rsidTr="000D2DE2">
        <w:tc>
          <w:tcPr>
            <w:tcW w:w="9571" w:type="dxa"/>
            <w:gridSpan w:val="5"/>
          </w:tcPr>
          <w:p w14:paraId="570CBD08" w14:textId="77777777"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</w:p>
        </w:tc>
      </w:tr>
      <w:tr w:rsidR="001A0D56" w:rsidRPr="00592D36" w14:paraId="0C45D05C" w14:textId="77777777" w:rsidTr="000D2DE2">
        <w:tc>
          <w:tcPr>
            <w:tcW w:w="2394" w:type="dxa"/>
          </w:tcPr>
          <w:p w14:paraId="480B3844" w14:textId="77777777" w:rsidR="001A0D56" w:rsidRPr="00592D36" w:rsidRDefault="001A0D56">
            <w:pPr>
              <w:pStyle w:val="a7"/>
              <w:spacing w:after="0" w:line="276" w:lineRule="auto"/>
              <w:jc w:val="right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ВСЕГО:</w:t>
            </w:r>
          </w:p>
        </w:tc>
        <w:tc>
          <w:tcPr>
            <w:tcW w:w="1803" w:type="dxa"/>
          </w:tcPr>
          <w:p w14:paraId="717A6816" w14:textId="67452E98" w:rsidR="001A0D56" w:rsidRPr="004125DC" w:rsidRDefault="004125DC">
            <w:pPr>
              <w:pStyle w:val="a7"/>
              <w:spacing w:after="0" w:line="276" w:lineRule="auto"/>
              <w:jc w:val="center"/>
              <w:rPr>
                <w:bCs/>
                <w:lang w:val="en-US" w:eastAsia="en-US"/>
              </w:rPr>
            </w:pPr>
            <w:r>
              <w:rPr>
                <w:bCs/>
                <w:lang w:val="en-US" w:eastAsia="en-US"/>
              </w:rPr>
              <w:t>8</w:t>
            </w:r>
          </w:p>
        </w:tc>
        <w:tc>
          <w:tcPr>
            <w:tcW w:w="1785" w:type="dxa"/>
          </w:tcPr>
          <w:p w14:paraId="7FF7F698" w14:textId="6790F534" w:rsidR="001A0D56" w:rsidRPr="001C2310" w:rsidRDefault="001C2310" w:rsidP="00350137">
            <w:pPr>
              <w:pStyle w:val="a7"/>
              <w:spacing w:after="0" w:line="276" w:lineRule="auto"/>
              <w:jc w:val="center"/>
              <w:rPr>
                <w:bCs/>
                <w:lang w:val="en-US" w:eastAsia="en-US"/>
              </w:rPr>
            </w:pPr>
            <w:r>
              <w:rPr>
                <w:bCs/>
                <w:lang w:val="en-US" w:eastAsia="en-US"/>
              </w:rPr>
              <w:t>28</w:t>
            </w:r>
          </w:p>
        </w:tc>
        <w:tc>
          <w:tcPr>
            <w:tcW w:w="1803" w:type="dxa"/>
          </w:tcPr>
          <w:p w14:paraId="66BC26EB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786" w:type="dxa"/>
          </w:tcPr>
          <w:p w14:paraId="5B2DEF65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</w:p>
        </w:tc>
      </w:tr>
    </w:tbl>
    <w:p w14:paraId="6D5704A7" w14:textId="77777777" w:rsidR="001A0D56" w:rsidRPr="00592D36" w:rsidRDefault="001A0D56" w:rsidP="00FC3D54">
      <w:pPr>
        <w:rPr>
          <w:i/>
        </w:rPr>
      </w:pPr>
    </w:p>
    <w:p w14:paraId="3E5A7374" w14:textId="77777777" w:rsidR="001A0D56" w:rsidRPr="00592D36" w:rsidRDefault="001A0D56" w:rsidP="00FC3D54">
      <w:pPr>
        <w:jc w:val="right"/>
        <w:rPr>
          <w:i/>
        </w:rPr>
      </w:pPr>
      <w:r w:rsidRPr="00592D36">
        <w:rPr>
          <w:i/>
        </w:rPr>
        <w:t>Таблица 3</w:t>
      </w:r>
    </w:p>
    <w:p w14:paraId="2F0BFB7D" w14:textId="77777777" w:rsidR="001A0D56" w:rsidRPr="00592D36" w:rsidRDefault="001A0D56" w:rsidP="000D2DE2">
      <w:pPr>
        <w:jc w:val="center"/>
      </w:pPr>
      <w:r w:rsidRPr="00592D36">
        <w:t>ОРГАНИЗАЦИЯ УЧЕБНОГО ПРОЦЕССА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2"/>
        <w:gridCol w:w="2472"/>
        <w:gridCol w:w="2472"/>
        <w:gridCol w:w="2473"/>
      </w:tblGrid>
      <w:tr w:rsidR="00592D36" w:rsidRPr="00592D36" w14:paraId="259952A0" w14:textId="77777777" w:rsidTr="000D2DE2">
        <w:tc>
          <w:tcPr>
            <w:tcW w:w="2472" w:type="dxa"/>
          </w:tcPr>
          <w:p w14:paraId="79BBB5C9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bCs/>
                <w:lang w:eastAsia="en-US"/>
              </w:rPr>
              <w:t>Уровень образования</w:t>
            </w:r>
          </w:p>
        </w:tc>
        <w:tc>
          <w:tcPr>
            <w:tcW w:w="2472" w:type="dxa"/>
          </w:tcPr>
          <w:p w14:paraId="3139D5E2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Продолжительность учебного года</w:t>
            </w:r>
          </w:p>
        </w:tc>
        <w:tc>
          <w:tcPr>
            <w:tcW w:w="2472" w:type="dxa"/>
          </w:tcPr>
          <w:p w14:paraId="12CF0E4E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Продолжительность учебной недели</w:t>
            </w:r>
          </w:p>
        </w:tc>
        <w:tc>
          <w:tcPr>
            <w:tcW w:w="2473" w:type="dxa"/>
          </w:tcPr>
          <w:p w14:paraId="2C647997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Продолжительность урока</w:t>
            </w:r>
          </w:p>
        </w:tc>
      </w:tr>
      <w:tr w:rsidR="00592D36" w:rsidRPr="00592D36" w14:paraId="07F958B7" w14:textId="77777777" w:rsidTr="000D2DE2">
        <w:tc>
          <w:tcPr>
            <w:tcW w:w="2472" w:type="dxa"/>
          </w:tcPr>
          <w:p w14:paraId="06038385" w14:textId="77777777" w:rsidR="001A0D56" w:rsidRPr="00592D36" w:rsidRDefault="001A0D56" w:rsidP="00F72ACC">
            <w:pPr>
              <w:rPr>
                <w:lang w:eastAsia="en-US"/>
              </w:rPr>
            </w:pPr>
            <w:r w:rsidRPr="00592D36">
              <w:rPr>
                <w:lang w:eastAsia="en-US"/>
              </w:rPr>
              <w:t>Начальное общее образование</w:t>
            </w:r>
          </w:p>
        </w:tc>
        <w:tc>
          <w:tcPr>
            <w:tcW w:w="2472" w:type="dxa"/>
          </w:tcPr>
          <w:p w14:paraId="4FD92C0E" w14:textId="77777777" w:rsidR="001A0D56" w:rsidRPr="00592D36" w:rsidRDefault="001A0D56" w:rsidP="00F72ACC">
            <w:pPr>
              <w:rPr>
                <w:lang w:eastAsia="en-US"/>
              </w:rPr>
            </w:pPr>
            <w:r w:rsidRPr="00592D36">
              <w:rPr>
                <w:lang w:eastAsia="en-US"/>
              </w:rPr>
              <w:t>34 учебные недели</w:t>
            </w:r>
          </w:p>
          <w:p w14:paraId="597BEB67" w14:textId="77777777" w:rsidR="001A0D56" w:rsidRPr="00592D36" w:rsidRDefault="001A0D56" w:rsidP="00F72ACC">
            <w:pPr>
              <w:rPr>
                <w:lang w:eastAsia="en-US"/>
              </w:rPr>
            </w:pPr>
            <w:r w:rsidRPr="00592D36">
              <w:rPr>
                <w:lang w:eastAsia="en-US"/>
              </w:rPr>
              <w:t>1 класс-33</w:t>
            </w:r>
          </w:p>
          <w:p w14:paraId="0202B1DA" w14:textId="77777777" w:rsidR="001A0D56" w:rsidRPr="00592D36" w:rsidRDefault="001A0D56" w:rsidP="00F72ACC">
            <w:pPr>
              <w:rPr>
                <w:lang w:eastAsia="en-US"/>
              </w:rPr>
            </w:pPr>
            <w:r w:rsidRPr="00592D36">
              <w:rPr>
                <w:lang w:eastAsia="en-US"/>
              </w:rPr>
              <w:t>2- 4 класс-34</w:t>
            </w:r>
          </w:p>
        </w:tc>
        <w:tc>
          <w:tcPr>
            <w:tcW w:w="2472" w:type="dxa"/>
          </w:tcPr>
          <w:p w14:paraId="3C6DAD18" w14:textId="77777777" w:rsidR="001A0D56" w:rsidRPr="00592D36" w:rsidRDefault="001A0D56" w:rsidP="00F72ACC">
            <w:pPr>
              <w:rPr>
                <w:lang w:eastAsia="en-US"/>
              </w:rPr>
            </w:pPr>
          </w:p>
          <w:p w14:paraId="569654B3" w14:textId="77777777" w:rsidR="001A0D56" w:rsidRPr="00592D36" w:rsidRDefault="001A0D56" w:rsidP="00F72ACC">
            <w:pPr>
              <w:rPr>
                <w:lang w:eastAsia="en-US"/>
              </w:rPr>
            </w:pPr>
            <w:r w:rsidRPr="00592D36">
              <w:rPr>
                <w:lang w:eastAsia="en-US"/>
              </w:rPr>
              <w:t>5-дневная</w:t>
            </w:r>
          </w:p>
          <w:p w14:paraId="603C45D8" w14:textId="77777777" w:rsidR="001A0D56" w:rsidRPr="00592D36" w:rsidRDefault="001A0D56" w:rsidP="00F72ACC">
            <w:pPr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6-дневная </w:t>
            </w:r>
          </w:p>
        </w:tc>
        <w:tc>
          <w:tcPr>
            <w:tcW w:w="2473" w:type="dxa"/>
          </w:tcPr>
          <w:p w14:paraId="0350621D" w14:textId="77777777" w:rsidR="001A0D56" w:rsidRPr="00592D36" w:rsidRDefault="001A0D56" w:rsidP="00F72ACC">
            <w:pPr>
              <w:rPr>
                <w:lang w:eastAsia="en-US"/>
              </w:rPr>
            </w:pPr>
            <w:r w:rsidRPr="00592D36">
              <w:rPr>
                <w:lang w:eastAsia="en-US"/>
              </w:rPr>
              <w:t>45 минут</w:t>
            </w:r>
          </w:p>
          <w:p w14:paraId="3DD0A291" w14:textId="77777777" w:rsidR="001A0D56" w:rsidRPr="00592D36" w:rsidRDefault="001A0D56" w:rsidP="00F72ACC">
            <w:pPr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(1 </w:t>
            </w:r>
            <w:proofErr w:type="spellStart"/>
            <w:r w:rsidRPr="00592D36">
              <w:rPr>
                <w:lang w:eastAsia="en-US"/>
              </w:rPr>
              <w:t>кл</w:t>
            </w:r>
            <w:proofErr w:type="spellEnd"/>
            <w:r w:rsidRPr="00592D36">
              <w:rPr>
                <w:lang w:eastAsia="en-US"/>
              </w:rPr>
              <w:t xml:space="preserve">  в </w:t>
            </w:r>
            <w:r w:rsidRPr="00592D36">
              <w:rPr>
                <w:lang w:val="en-US" w:eastAsia="en-US"/>
              </w:rPr>
              <w:t>I</w:t>
            </w:r>
            <w:r w:rsidRPr="00592D36">
              <w:rPr>
                <w:lang w:eastAsia="en-US"/>
              </w:rPr>
              <w:t>полугодии-35 мин.)</w:t>
            </w:r>
          </w:p>
        </w:tc>
      </w:tr>
      <w:tr w:rsidR="00592D36" w:rsidRPr="00592D36" w14:paraId="34CC6DB7" w14:textId="77777777" w:rsidTr="000D2DE2">
        <w:tc>
          <w:tcPr>
            <w:tcW w:w="2472" w:type="dxa"/>
          </w:tcPr>
          <w:p w14:paraId="03CD2C44" w14:textId="77777777" w:rsidR="001A0D56" w:rsidRPr="00592D36" w:rsidRDefault="001A0D56" w:rsidP="00F72ACC">
            <w:pPr>
              <w:rPr>
                <w:lang w:eastAsia="en-US"/>
              </w:rPr>
            </w:pPr>
            <w:r w:rsidRPr="00592D36">
              <w:rPr>
                <w:bCs/>
                <w:lang w:eastAsia="en-US"/>
              </w:rPr>
              <w:t>Основное общее образование</w:t>
            </w:r>
          </w:p>
        </w:tc>
        <w:tc>
          <w:tcPr>
            <w:tcW w:w="2472" w:type="dxa"/>
          </w:tcPr>
          <w:p w14:paraId="7127E0A0" w14:textId="77777777" w:rsidR="001A0D56" w:rsidRPr="00592D36" w:rsidRDefault="001A0D56" w:rsidP="00F72ACC">
            <w:pPr>
              <w:rPr>
                <w:lang w:eastAsia="en-US"/>
              </w:rPr>
            </w:pPr>
            <w:r w:rsidRPr="00592D36">
              <w:rPr>
                <w:lang w:eastAsia="en-US"/>
              </w:rPr>
              <w:t>35 учебных недель</w:t>
            </w:r>
          </w:p>
        </w:tc>
        <w:tc>
          <w:tcPr>
            <w:tcW w:w="2472" w:type="dxa"/>
          </w:tcPr>
          <w:p w14:paraId="21E1559C" w14:textId="77777777" w:rsidR="001A0D56" w:rsidRPr="00592D36" w:rsidRDefault="001A0D56" w:rsidP="00F72ACC">
            <w:pPr>
              <w:rPr>
                <w:lang w:eastAsia="en-US"/>
              </w:rPr>
            </w:pPr>
            <w:r w:rsidRPr="00592D36">
              <w:rPr>
                <w:lang w:eastAsia="en-US"/>
              </w:rPr>
              <w:t>6-дневная</w:t>
            </w:r>
          </w:p>
        </w:tc>
        <w:tc>
          <w:tcPr>
            <w:tcW w:w="2473" w:type="dxa"/>
          </w:tcPr>
          <w:p w14:paraId="5C9E0255" w14:textId="77777777" w:rsidR="001A0D56" w:rsidRPr="00592D36" w:rsidRDefault="001A0D56" w:rsidP="00F72ACC">
            <w:pPr>
              <w:rPr>
                <w:lang w:eastAsia="en-US"/>
              </w:rPr>
            </w:pPr>
            <w:r w:rsidRPr="00592D36">
              <w:rPr>
                <w:lang w:eastAsia="en-US"/>
              </w:rPr>
              <w:t>45 минут</w:t>
            </w:r>
          </w:p>
        </w:tc>
      </w:tr>
    </w:tbl>
    <w:p w14:paraId="2199E278" w14:textId="77777777" w:rsidR="001A0D56" w:rsidRPr="00592D36" w:rsidRDefault="001A0D56" w:rsidP="00592D36">
      <w:pPr>
        <w:jc w:val="right"/>
        <w:rPr>
          <w:i/>
        </w:rPr>
      </w:pPr>
      <w:r w:rsidRPr="00592D36">
        <w:rPr>
          <w:i/>
        </w:rPr>
        <w:t>Таблица 4</w:t>
      </w:r>
    </w:p>
    <w:p w14:paraId="2791D908" w14:textId="77777777" w:rsidR="001A0D56" w:rsidRPr="00592D36" w:rsidRDefault="001A0D56" w:rsidP="000D2DE2">
      <w:pPr>
        <w:jc w:val="center"/>
      </w:pPr>
      <w:r w:rsidRPr="00592D36">
        <w:t>КОМПОНЕНТ ОБРАЗОВАТЕЛЬНОГО УЧРЕЖДЕНИЯ</w:t>
      </w:r>
    </w:p>
    <w:p w14:paraId="213FCDAB" w14:textId="77777777" w:rsidR="001A0D56" w:rsidRPr="00592D36" w:rsidRDefault="001A0D56" w:rsidP="000D2DE2">
      <w:pPr>
        <w:jc w:val="center"/>
      </w:pPr>
      <w:r w:rsidRPr="00592D36">
        <w:t xml:space="preserve">на </w:t>
      </w:r>
      <w:r w:rsidRPr="00592D36">
        <w:rPr>
          <w:lang w:val="en-US"/>
        </w:rPr>
        <w:t>I</w:t>
      </w:r>
      <w:r w:rsidRPr="00592D36">
        <w:t xml:space="preserve"> ступени</w:t>
      </w: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2412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</w:tblGrid>
      <w:tr w:rsidR="001A0D56" w:rsidRPr="00592D36" w14:paraId="084DFDBF" w14:textId="77777777" w:rsidTr="000D2DE2">
        <w:trPr>
          <w:trHeight w:val="270"/>
        </w:trPr>
        <w:tc>
          <w:tcPr>
            <w:tcW w:w="1384" w:type="dxa"/>
            <w:vMerge w:val="restart"/>
          </w:tcPr>
          <w:p w14:paraId="27C1D0B8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Учебный год</w:t>
            </w:r>
          </w:p>
        </w:tc>
        <w:tc>
          <w:tcPr>
            <w:tcW w:w="2412" w:type="dxa"/>
            <w:vMerge w:val="restart"/>
          </w:tcPr>
          <w:p w14:paraId="5170F424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Предметы</w:t>
            </w:r>
          </w:p>
        </w:tc>
        <w:tc>
          <w:tcPr>
            <w:tcW w:w="6057" w:type="dxa"/>
            <w:gridSpan w:val="9"/>
          </w:tcPr>
          <w:p w14:paraId="7552E5FC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Классы (указать все параллели)</w:t>
            </w:r>
          </w:p>
        </w:tc>
      </w:tr>
      <w:tr w:rsidR="001A0D56" w:rsidRPr="00592D36" w14:paraId="6536DBF0" w14:textId="77777777" w:rsidTr="000D2DE2">
        <w:trPr>
          <w:trHeight w:val="270"/>
        </w:trPr>
        <w:tc>
          <w:tcPr>
            <w:tcW w:w="0" w:type="auto"/>
            <w:vMerge/>
            <w:vAlign w:val="center"/>
          </w:tcPr>
          <w:p w14:paraId="330C2BFB" w14:textId="77777777"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14:paraId="74FFFA5F" w14:textId="77777777"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673" w:type="dxa"/>
          </w:tcPr>
          <w:p w14:paraId="1B350593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673" w:type="dxa"/>
          </w:tcPr>
          <w:p w14:paraId="5C23A401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673" w:type="dxa"/>
          </w:tcPr>
          <w:p w14:paraId="5E579EC4" w14:textId="64197075" w:rsidR="001A0D56" w:rsidRPr="004125DC" w:rsidRDefault="004125DC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4</w:t>
            </w:r>
          </w:p>
        </w:tc>
        <w:tc>
          <w:tcPr>
            <w:tcW w:w="673" w:type="dxa"/>
          </w:tcPr>
          <w:p w14:paraId="6272AE53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73" w:type="dxa"/>
          </w:tcPr>
          <w:p w14:paraId="6496A049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73" w:type="dxa"/>
          </w:tcPr>
          <w:p w14:paraId="018FED36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73" w:type="dxa"/>
          </w:tcPr>
          <w:p w14:paraId="098BD82F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73" w:type="dxa"/>
          </w:tcPr>
          <w:p w14:paraId="54F132F4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73" w:type="dxa"/>
          </w:tcPr>
          <w:p w14:paraId="443CA29B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4125DC" w:rsidRPr="00592D36" w14:paraId="0516DEB9" w14:textId="77777777" w:rsidTr="00EE2A79">
        <w:trPr>
          <w:trHeight w:val="283"/>
        </w:trPr>
        <w:tc>
          <w:tcPr>
            <w:tcW w:w="1384" w:type="dxa"/>
            <w:vMerge w:val="restart"/>
          </w:tcPr>
          <w:p w14:paraId="04A078E8" w14:textId="0E6F0A96" w:rsidR="004125DC" w:rsidRPr="006A4116" w:rsidRDefault="004125DC" w:rsidP="0088579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6A4116">
              <w:rPr>
                <w:lang w:eastAsia="en-US"/>
              </w:rPr>
              <w:t>4</w:t>
            </w:r>
            <w:r>
              <w:rPr>
                <w:lang w:eastAsia="en-US"/>
              </w:rPr>
              <w:t>-202</w:t>
            </w:r>
            <w:r w:rsidR="006A4116">
              <w:rPr>
                <w:lang w:eastAsia="en-US"/>
              </w:rPr>
              <w:t>5</w:t>
            </w:r>
          </w:p>
        </w:tc>
        <w:tc>
          <w:tcPr>
            <w:tcW w:w="2412" w:type="dxa"/>
          </w:tcPr>
          <w:p w14:paraId="1B4B1348" w14:textId="77777777" w:rsidR="004125DC" w:rsidRPr="00592D36" w:rsidRDefault="004125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Математика</w:t>
            </w:r>
          </w:p>
        </w:tc>
        <w:tc>
          <w:tcPr>
            <w:tcW w:w="673" w:type="dxa"/>
          </w:tcPr>
          <w:p w14:paraId="2A2F7112" w14:textId="77777777" w:rsidR="004125DC" w:rsidRPr="004125DC" w:rsidRDefault="004125DC">
            <w:pPr>
              <w:spacing w:line="276" w:lineRule="auto"/>
              <w:jc w:val="center"/>
              <w:rPr>
                <w:lang w:val="en-US" w:eastAsia="en-US"/>
              </w:rPr>
            </w:pPr>
            <w:r w:rsidRPr="004125DC">
              <w:rPr>
                <w:lang w:val="en-US" w:eastAsia="en-US"/>
              </w:rPr>
              <w:t>1</w:t>
            </w:r>
          </w:p>
        </w:tc>
        <w:tc>
          <w:tcPr>
            <w:tcW w:w="673" w:type="dxa"/>
          </w:tcPr>
          <w:p w14:paraId="7911970D" w14:textId="77777777" w:rsidR="004125DC" w:rsidRPr="004125DC" w:rsidRDefault="004125DC">
            <w:pPr>
              <w:spacing w:line="276" w:lineRule="auto"/>
              <w:jc w:val="center"/>
              <w:rPr>
                <w:lang w:val="en-US" w:eastAsia="en-US"/>
              </w:rPr>
            </w:pPr>
            <w:r w:rsidRPr="004125DC">
              <w:rPr>
                <w:lang w:val="en-US" w:eastAsia="en-US"/>
              </w:rPr>
              <w:t>1</w:t>
            </w:r>
          </w:p>
        </w:tc>
        <w:tc>
          <w:tcPr>
            <w:tcW w:w="673" w:type="dxa"/>
          </w:tcPr>
          <w:p w14:paraId="32DCD3EC" w14:textId="3EFC2048" w:rsidR="004125DC" w:rsidRPr="004125DC" w:rsidRDefault="004125DC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673" w:type="dxa"/>
          </w:tcPr>
          <w:p w14:paraId="5CBAC47F" w14:textId="77777777" w:rsidR="004125DC" w:rsidRPr="00592D36" w:rsidRDefault="004125D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73" w:type="dxa"/>
          </w:tcPr>
          <w:p w14:paraId="04112C15" w14:textId="77777777" w:rsidR="004125DC" w:rsidRPr="00592D36" w:rsidRDefault="004125D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73" w:type="dxa"/>
          </w:tcPr>
          <w:p w14:paraId="21D4E358" w14:textId="77777777" w:rsidR="004125DC" w:rsidRPr="00592D36" w:rsidRDefault="004125D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73" w:type="dxa"/>
          </w:tcPr>
          <w:p w14:paraId="7F2265E8" w14:textId="77777777" w:rsidR="004125DC" w:rsidRPr="00592D36" w:rsidRDefault="004125D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73" w:type="dxa"/>
          </w:tcPr>
          <w:p w14:paraId="65AC654C" w14:textId="77777777" w:rsidR="004125DC" w:rsidRPr="00592D36" w:rsidRDefault="004125D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73" w:type="dxa"/>
          </w:tcPr>
          <w:p w14:paraId="21B703BB" w14:textId="77777777" w:rsidR="004125DC" w:rsidRPr="00592D36" w:rsidRDefault="004125DC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4125DC" w:rsidRPr="00592D36" w14:paraId="6964E127" w14:textId="77777777" w:rsidTr="00EE2A79">
        <w:trPr>
          <w:trHeight w:val="283"/>
        </w:trPr>
        <w:tc>
          <w:tcPr>
            <w:tcW w:w="1384" w:type="dxa"/>
            <w:vMerge/>
          </w:tcPr>
          <w:p w14:paraId="7A1E53B9" w14:textId="77777777" w:rsidR="004125DC" w:rsidRDefault="004125DC" w:rsidP="0088579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12" w:type="dxa"/>
          </w:tcPr>
          <w:p w14:paraId="787ECAE7" w14:textId="284A11F8" w:rsidR="004125DC" w:rsidRPr="004125DC" w:rsidRDefault="001D1780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Русский язык</w:t>
            </w:r>
          </w:p>
        </w:tc>
        <w:tc>
          <w:tcPr>
            <w:tcW w:w="673" w:type="dxa"/>
          </w:tcPr>
          <w:p w14:paraId="333AF2EF" w14:textId="6CBC59A3" w:rsidR="004125DC" w:rsidRPr="004125DC" w:rsidRDefault="004125DC">
            <w:pPr>
              <w:spacing w:line="276" w:lineRule="auto"/>
              <w:jc w:val="center"/>
              <w:rPr>
                <w:lang w:eastAsia="en-US"/>
              </w:rPr>
            </w:pPr>
            <w:r w:rsidRPr="004125DC">
              <w:rPr>
                <w:lang w:eastAsia="en-US"/>
              </w:rPr>
              <w:t>1</w:t>
            </w:r>
          </w:p>
        </w:tc>
        <w:tc>
          <w:tcPr>
            <w:tcW w:w="673" w:type="dxa"/>
          </w:tcPr>
          <w:p w14:paraId="77868DC4" w14:textId="3CA02266" w:rsidR="004125DC" w:rsidRPr="001D1780" w:rsidRDefault="001D178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73" w:type="dxa"/>
          </w:tcPr>
          <w:p w14:paraId="7FF99B53" w14:textId="77777777" w:rsidR="004125DC" w:rsidRPr="004125DC" w:rsidRDefault="004125DC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673" w:type="dxa"/>
          </w:tcPr>
          <w:p w14:paraId="25C8BA90" w14:textId="77777777" w:rsidR="004125DC" w:rsidRPr="004125DC" w:rsidRDefault="004125D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73" w:type="dxa"/>
          </w:tcPr>
          <w:p w14:paraId="20A9E016" w14:textId="77777777" w:rsidR="004125DC" w:rsidRPr="00592D36" w:rsidRDefault="004125D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73" w:type="dxa"/>
          </w:tcPr>
          <w:p w14:paraId="30066131" w14:textId="77777777" w:rsidR="004125DC" w:rsidRPr="00592D36" w:rsidRDefault="004125D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73" w:type="dxa"/>
          </w:tcPr>
          <w:p w14:paraId="7FCB6D4A" w14:textId="77777777" w:rsidR="004125DC" w:rsidRPr="00592D36" w:rsidRDefault="004125D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73" w:type="dxa"/>
          </w:tcPr>
          <w:p w14:paraId="3A2C9D94" w14:textId="77777777" w:rsidR="004125DC" w:rsidRPr="00592D36" w:rsidRDefault="004125D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73" w:type="dxa"/>
          </w:tcPr>
          <w:p w14:paraId="5CA60D9B" w14:textId="77777777" w:rsidR="004125DC" w:rsidRPr="00592D36" w:rsidRDefault="004125DC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</w:tbl>
    <w:p w14:paraId="596B251D" w14:textId="77777777" w:rsidR="001A0D56" w:rsidRPr="00592D36" w:rsidRDefault="001A0D56" w:rsidP="000D2DE2">
      <w:pPr>
        <w:rPr>
          <w:i/>
        </w:rPr>
      </w:pPr>
    </w:p>
    <w:p w14:paraId="7E7BB56E" w14:textId="77777777" w:rsidR="001A0D56" w:rsidRPr="00592D36" w:rsidRDefault="001A0D56" w:rsidP="000D2DE2">
      <w:pPr>
        <w:jc w:val="center"/>
      </w:pPr>
      <w:r w:rsidRPr="00592D36">
        <w:t xml:space="preserve">на </w:t>
      </w:r>
      <w:r w:rsidRPr="00592D36">
        <w:rPr>
          <w:lang w:val="en-US"/>
        </w:rPr>
        <w:t>II</w:t>
      </w:r>
      <w:r w:rsidRPr="00592D36">
        <w:t xml:space="preserve"> ступени</w:t>
      </w: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9"/>
        <w:gridCol w:w="2408"/>
        <w:gridCol w:w="669"/>
        <w:gridCol w:w="669"/>
        <w:gridCol w:w="669"/>
        <w:gridCol w:w="669"/>
        <w:gridCol w:w="668"/>
        <w:gridCol w:w="668"/>
        <w:gridCol w:w="668"/>
        <w:gridCol w:w="668"/>
        <w:gridCol w:w="668"/>
      </w:tblGrid>
      <w:tr w:rsidR="001A0D56" w:rsidRPr="00592D36" w14:paraId="69B459C3" w14:textId="77777777" w:rsidTr="00F96B6A">
        <w:trPr>
          <w:trHeight w:val="270"/>
        </w:trPr>
        <w:tc>
          <w:tcPr>
            <w:tcW w:w="1429" w:type="dxa"/>
            <w:vMerge w:val="restart"/>
          </w:tcPr>
          <w:p w14:paraId="6AEC2C61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Учебный год</w:t>
            </w:r>
          </w:p>
        </w:tc>
        <w:tc>
          <w:tcPr>
            <w:tcW w:w="2408" w:type="dxa"/>
            <w:vMerge w:val="restart"/>
          </w:tcPr>
          <w:p w14:paraId="016F62FA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Предметы</w:t>
            </w:r>
          </w:p>
        </w:tc>
        <w:tc>
          <w:tcPr>
            <w:tcW w:w="6016" w:type="dxa"/>
            <w:gridSpan w:val="9"/>
          </w:tcPr>
          <w:p w14:paraId="2934CD4A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Классы (указать все параллели)</w:t>
            </w:r>
          </w:p>
        </w:tc>
      </w:tr>
      <w:tr w:rsidR="001A0D56" w:rsidRPr="00592D36" w14:paraId="030C6170" w14:textId="77777777" w:rsidTr="00F30404">
        <w:trPr>
          <w:trHeight w:val="270"/>
        </w:trPr>
        <w:tc>
          <w:tcPr>
            <w:tcW w:w="0" w:type="auto"/>
            <w:vMerge/>
            <w:vAlign w:val="center"/>
          </w:tcPr>
          <w:p w14:paraId="46E476ED" w14:textId="77777777"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14:paraId="45B3459A" w14:textId="77777777"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669" w:type="dxa"/>
          </w:tcPr>
          <w:p w14:paraId="0982072E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</w:t>
            </w:r>
          </w:p>
        </w:tc>
        <w:tc>
          <w:tcPr>
            <w:tcW w:w="669" w:type="dxa"/>
          </w:tcPr>
          <w:p w14:paraId="5C5A2835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</w:t>
            </w:r>
          </w:p>
        </w:tc>
        <w:tc>
          <w:tcPr>
            <w:tcW w:w="669" w:type="dxa"/>
          </w:tcPr>
          <w:p w14:paraId="09C55173" w14:textId="776CEE59" w:rsidR="001A0D56" w:rsidRPr="00592D36" w:rsidRDefault="006A411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669" w:type="dxa"/>
          </w:tcPr>
          <w:p w14:paraId="71D2543C" w14:textId="1C7D2F12" w:rsidR="001A0D56" w:rsidRPr="00592D36" w:rsidRDefault="006A411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668" w:type="dxa"/>
          </w:tcPr>
          <w:p w14:paraId="2CF66920" w14:textId="09838CB9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14:paraId="042BB6B0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14:paraId="1C0C2B0C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14:paraId="19DC2C2D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14:paraId="2E977265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1D1780" w:rsidRPr="00592D36" w14:paraId="6E0FCF01" w14:textId="77777777" w:rsidTr="00F30404">
        <w:trPr>
          <w:trHeight w:val="270"/>
        </w:trPr>
        <w:tc>
          <w:tcPr>
            <w:tcW w:w="0" w:type="auto"/>
            <w:vMerge/>
            <w:vAlign w:val="center"/>
          </w:tcPr>
          <w:p w14:paraId="37820975" w14:textId="77777777" w:rsidR="001D1780" w:rsidRPr="00592D36" w:rsidRDefault="001D1780">
            <w:pPr>
              <w:rPr>
                <w:lang w:eastAsia="en-US"/>
              </w:rPr>
            </w:pPr>
          </w:p>
        </w:tc>
        <w:tc>
          <w:tcPr>
            <w:tcW w:w="0" w:type="auto"/>
            <w:vAlign w:val="center"/>
          </w:tcPr>
          <w:p w14:paraId="12B1AC97" w14:textId="0759F224" w:rsidR="001D1780" w:rsidRPr="00592D36" w:rsidRDefault="001D1780">
            <w:pPr>
              <w:rPr>
                <w:lang w:eastAsia="en-US"/>
              </w:rPr>
            </w:pPr>
            <w:r w:rsidRPr="00592D36">
              <w:rPr>
                <w:lang w:eastAsia="en-US"/>
              </w:rPr>
              <w:t>Математика</w:t>
            </w:r>
          </w:p>
        </w:tc>
        <w:tc>
          <w:tcPr>
            <w:tcW w:w="669" w:type="dxa"/>
          </w:tcPr>
          <w:p w14:paraId="4536E396" w14:textId="54EA91B3" w:rsidR="001D1780" w:rsidRPr="00592D36" w:rsidRDefault="001D178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69" w:type="dxa"/>
          </w:tcPr>
          <w:p w14:paraId="65C5DD50" w14:textId="45E46EB2" w:rsidR="001D1780" w:rsidRPr="00592D36" w:rsidRDefault="001D178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69" w:type="dxa"/>
          </w:tcPr>
          <w:p w14:paraId="72C82E82" w14:textId="6777875E" w:rsidR="001D1780" w:rsidRPr="00592D36" w:rsidRDefault="001D178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69" w:type="dxa"/>
          </w:tcPr>
          <w:p w14:paraId="04AD3960" w14:textId="16BA5E1D" w:rsidR="001D1780" w:rsidRPr="00592D36" w:rsidRDefault="001D178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14:paraId="047ECD01" w14:textId="77777777" w:rsidR="001D1780" w:rsidRPr="00592D36" w:rsidRDefault="001D178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14:paraId="0F8B4A86" w14:textId="77777777" w:rsidR="001D1780" w:rsidRPr="00592D36" w:rsidRDefault="001D178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14:paraId="6DB6C221" w14:textId="77777777" w:rsidR="001D1780" w:rsidRPr="00592D36" w:rsidRDefault="001D178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14:paraId="174268D2" w14:textId="77777777" w:rsidR="001D1780" w:rsidRPr="00592D36" w:rsidRDefault="001D178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14:paraId="69BC0B71" w14:textId="77777777" w:rsidR="001D1780" w:rsidRPr="00592D36" w:rsidRDefault="001D1780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533E61" w:rsidRPr="00592D36" w14:paraId="07C43947" w14:textId="77777777" w:rsidTr="00F96B6A">
        <w:trPr>
          <w:trHeight w:val="283"/>
        </w:trPr>
        <w:tc>
          <w:tcPr>
            <w:tcW w:w="0" w:type="auto"/>
            <w:vMerge/>
            <w:vAlign w:val="center"/>
          </w:tcPr>
          <w:p w14:paraId="2006FBD8" w14:textId="77777777" w:rsidR="00533E61" w:rsidRPr="00592D36" w:rsidRDefault="00533E61" w:rsidP="00885793">
            <w:pPr>
              <w:rPr>
                <w:lang w:eastAsia="en-US"/>
              </w:rPr>
            </w:pPr>
          </w:p>
        </w:tc>
        <w:tc>
          <w:tcPr>
            <w:tcW w:w="2408" w:type="dxa"/>
          </w:tcPr>
          <w:p w14:paraId="46F857B9" w14:textId="77777777" w:rsidR="00533E61" w:rsidRPr="00592D36" w:rsidRDefault="00533E61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Русский язык</w:t>
            </w:r>
          </w:p>
        </w:tc>
        <w:tc>
          <w:tcPr>
            <w:tcW w:w="669" w:type="dxa"/>
          </w:tcPr>
          <w:p w14:paraId="404A2E45" w14:textId="28B1854F" w:rsidR="00533E61" w:rsidRPr="001D1780" w:rsidRDefault="001D178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69" w:type="dxa"/>
          </w:tcPr>
          <w:p w14:paraId="78DDF3A4" w14:textId="0FB489EB" w:rsidR="00533E61" w:rsidRPr="00592D36" w:rsidRDefault="004344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69" w:type="dxa"/>
          </w:tcPr>
          <w:p w14:paraId="75D8CDF7" w14:textId="00672115" w:rsidR="00533E61" w:rsidRPr="00592D36" w:rsidRDefault="004125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69" w:type="dxa"/>
          </w:tcPr>
          <w:p w14:paraId="19627272" w14:textId="1C1BB505"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  <w:bookmarkStart w:id="0" w:name="_GoBack"/>
            <w:bookmarkEnd w:id="0"/>
          </w:p>
        </w:tc>
        <w:tc>
          <w:tcPr>
            <w:tcW w:w="668" w:type="dxa"/>
          </w:tcPr>
          <w:p w14:paraId="70CD40AD" w14:textId="77777777"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14:paraId="0D370EB5" w14:textId="77777777"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14:paraId="143BF1ED" w14:textId="77777777"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14:paraId="5ABCBF1A" w14:textId="77777777"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14:paraId="15FC3685" w14:textId="77777777"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</w:tbl>
    <w:p w14:paraId="1680980E" w14:textId="77777777" w:rsidR="008F1405" w:rsidRDefault="008F1405" w:rsidP="00592D36">
      <w:pPr>
        <w:jc w:val="right"/>
        <w:rPr>
          <w:i/>
        </w:rPr>
      </w:pPr>
    </w:p>
    <w:p w14:paraId="25A0927C" w14:textId="77777777" w:rsidR="008F1405" w:rsidRDefault="008F1405" w:rsidP="00592D36">
      <w:pPr>
        <w:jc w:val="right"/>
        <w:rPr>
          <w:i/>
        </w:rPr>
      </w:pPr>
    </w:p>
    <w:p w14:paraId="2365FE2D" w14:textId="77777777" w:rsidR="008F1405" w:rsidRDefault="008F1405" w:rsidP="00592D36">
      <w:pPr>
        <w:jc w:val="right"/>
        <w:rPr>
          <w:i/>
        </w:rPr>
      </w:pPr>
    </w:p>
    <w:p w14:paraId="5E745CEA" w14:textId="1C206F99" w:rsidR="001A0D56" w:rsidRPr="00592D36" w:rsidRDefault="001A0D56" w:rsidP="00592D36">
      <w:pPr>
        <w:jc w:val="right"/>
        <w:rPr>
          <w:i/>
        </w:rPr>
      </w:pPr>
      <w:r w:rsidRPr="00592D36">
        <w:rPr>
          <w:i/>
        </w:rPr>
        <w:lastRenderedPageBreak/>
        <w:t>Таблица 5</w:t>
      </w:r>
    </w:p>
    <w:p w14:paraId="311D53DA" w14:textId="77777777" w:rsidR="001A0D56" w:rsidRPr="00592D36" w:rsidRDefault="001A0D56" w:rsidP="000D2DE2">
      <w:pPr>
        <w:pStyle w:val="a7"/>
        <w:spacing w:after="0"/>
        <w:jc w:val="center"/>
        <w:rPr>
          <w:bCs/>
        </w:rPr>
      </w:pPr>
      <w:r w:rsidRPr="00592D36">
        <w:rPr>
          <w:bCs/>
        </w:rPr>
        <w:t>УГЛУБЛЕННОЕ ИЗУЧЕНИЕ ОТДЕЛЬНЫХ ПРЕДМЕТОВ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0"/>
        <w:gridCol w:w="1382"/>
        <w:gridCol w:w="1458"/>
        <w:gridCol w:w="1336"/>
        <w:gridCol w:w="2287"/>
        <w:gridCol w:w="1618"/>
      </w:tblGrid>
      <w:tr w:rsidR="00592D36" w:rsidRPr="00592D36" w14:paraId="3FFEE330" w14:textId="77777777" w:rsidTr="000D2DE2">
        <w:tc>
          <w:tcPr>
            <w:tcW w:w="1490" w:type="dxa"/>
          </w:tcPr>
          <w:p w14:paraId="4D2699AD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Предмет</w:t>
            </w:r>
          </w:p>
        </w:tc>
        <w:tc>
          <w:tcPr>
            <w:tcW w:w="1382" w:type="dxa"/>
          </w:tcPr>
          <w:p w14:paraId="5CE266A0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Класс</w:t>
            </w:r>
          </w:p>
        </w:tc>
        <w:tc>
          <w:tcPr>
            <w:tcW w:w="1458" w:type="dxa"/>
          </w:tcPr>
          <w:p w14:paraId="7487EDBA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Число классов</w:t>
            </w:r>
          </w:p>
        </w:tc>
        <w:tc>
          <w:tcPr>
            <w:tcW w:w="1336" w:type="dxa"/>
          </w:tcPr>
          <w:p w14:paraId="1DB7DE1A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 xml:space="preserve">Кол-во </w:t>
            </w:r>
          </w:p>
          <w:p w14:paraId="31D043B8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уч-ся</w:t>
            </w:r>
          </w:p>
        </w:tc>
        <w:tc>
          <w:tcPr>
            <w:tcW w:w="2287" w:type="dxa"/>
          </w:tcPr>
          <w:p w14:paraId="1DC2AD22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Кол-во дополнительных часов в неделю</w:t>
            </w:r>
          </w:p>
        </w:tc>
        <w:tc>
          <w:tcPr>
            <w:tcW w:w="1618" w:type="dxa"/>
          </w:tcPr>
          <w:p w14:paraId="5078A92C" w14:textId="77777777" w:rsidR="001A0D56" w:rsidRPr="00592D36" w:rsidRDefault="001A0D56" w:rsidP="00F72ACC">
            <w:pPr>
              <w:pStyle w:val="a7"/>
              <w:spacing w:after="0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Реквизиты приказа о введении углубленного изучения предметов</w:t>
            </w:r>
          </w:p>
        </w:tc>
      </w:tr>
      <w:tr w:rsidR="001A0D56" w:rsidRPr="00592D36" w14:paraId="33543F81" w14:textId="77777777" w:rsidTr="000D2DE2">
        <w:tc>
          <w:tcPr>
            <w:tcW w:w="9571" w:type="dxa"/>
            <w:gridSpan w:val="6"/>
          </w:tcPr>
          <w:p w14:paraId="305E78FD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/>
                <w:bCs/>
                <w:lang w:eastAsia="en-US"/>
              </w:rPr>
            </w:pPr>
            <w:r w:rsidRPr="00592D36">
              <w:rPr>
                <w:b/>
                <w:bCs/>
                <w:lang w:eastAsia="en-US"/>
              </w:rPr>
              <w:t>Углубленно предметы не изучаются</w:t>
            </w:r>
          </w:p>
        </w:tc>
      </w:tr>
    </w:tbl>
    <w:p w14:paraId="4214F72E" w14:textId="77777777" w:rsidR="00287B6E" w:rsidRPr="00592D36" w:rsidRDefault="00287B6E" w:rsidP="00592D36">
      <w:pPr>
        <w:rPr>
          <w:i/>
        </w:rPr>
      </w:pPr>
    </w:p>
    <w:p w14:paraId="395B65D8" w14:textId="77777777" w:rsidR="00287B6E" w:rsidRPr="00592D36" w:rsidRDefault="001A0D56" w:rsidP="00287B6E">
      <w:pPr>
        <w:jc w:val="right"/>
        <w:rPr>
          <w:i/>
        </w:rPr>
      </w:pPr>
      <w:r w:rsidRPr="00592D36">
        <w:rPr>
          <w:i/>
        </w:rPr>
        <w:t>Таблица 6</w:t>
      </w:r>
    </w:p>
    <w:p w14:paraId="025EE9E9" w14:textId="77777777" w:rsidR="001A0D56" w:rsidRPr="00592D36" w:rsidRDefault="001A0D56" w:rsidP="00287B6E">
      <w:pPr>
        <w:jc w:val="center"/>
        <w:rPr>
          <w:i/>
        </w:rPr>
      </w:pPr>
      <w:r w:rsidRPr="00592D36">
        <w:t>СПИСОК ЭЛЕКТИВНЫХ КУРСОВ</w:t>
      </w:r>
    </w:p>
    <w:p w14:paraId="0E404C57" w14:textId="77777777" w:rsidR="001A0D56" w:rsidRPr="00592D36" w:rsidRDefault="001A0D56" w:rsidP="000D2DE2">
      <w:pPr>
        <w:jc w:val="center"/>
      </w:pPr>
      <w:r w:rsidRPr="00592D36">
        <w:t>НА СТУПЕНИ ОСНОВНОГО ОБЩЕГО ОБРАЗОВАНИЯ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916"/>
        <w:gridCol w:w="3391"/>
        <w:gridCol w:w="1617"/>
        <w:gridCol w:w="3371"/>
      </w:tblGrid>
      <w:tr w:rsidR="001A0D56" w:rsidRPr="00592D36" w14:paraId="439691D8" w14:textId="77777777" w:rsidTr="004553B2">
        <w:tc>
          <w:tcPr>
            <w:tcW w:w="594" w:type="dxa"/>
          </w:tcPr>
          <w:p w14:paraId="53BD5E07" w14:textId="77777777"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>№ п/п</w:t>
            </w:r>
          </w:p>
        </w:tc>
        <w:tc>
          <w:tcPr>
            <w:tcW w:w="916" w:type="dxa"/>
          </w:tcPr>
          <w:p w14:paraId="22CD1AC5" w14:textId="77777777"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>Класс</w:t>
            </w:r>
          </w:p>
        </w:tc>
        <w:tc>
          <w:tcPr>
            <w:tcW w:w="3391" w:type="dxa"/>
          </w:tcPr>
          <w:p w14:paraId="3188C472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Наименование курса</w:t>
            </w:r>
          </w:p>
        </w:tc>
        <w:tc>
          <w:tcPr>
            <w:tcW w:w="1617" w:type="dxa"/>
          </w:tcPr>
          <w:p w14:paraId="66E50AD3" w14:textId="77777777"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Количество </w:t>
            </w:r>
          </w:p>
          <w:p w14:paraId="7BDD3071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часов</w:t>
            </w:r>
          </w:p>
        </w:tc>
        <w:tc>
          <w:tcPr>
            <w:tcW w:w="3371" w:type="dxa"/>
          </w:tcPr>
          <w:p w14:paraId="6F985F8D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Наличие рецензии (внутренняя или внешняя)</w:t>
            </w:r>
          </w:p>
        </w:tc>
      </w:tr>
      <w:tr w:rsidR="001A0D56" w:rsidRPr="00592D36" w14:paraId="3E7FC013" w14:textId="77777777" w:rsidTr="004553B2">
        <w:tc>
          <w:tcPr>
            <w:tcW w:w="594" w:type="dxa"/>
          </w:tcPr>
          <w:p w14:paraId="0265DB6C" w14:textId="77777777"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916" w:type="dxa"/>
          </w:tcPr>
          <w:p w14:paraId="189F6A72" w14:textId="77777777"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3391" w:type="dxa"/>
          </w:tcPr>
          <w:p w14:paraId="36C35156" w14:textId="77777777"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17" w:type="dxa"/>
          </w:tcPr>
          <w:p w14:paraId="7E142A61" w14:textId="77777777" w:rsidR="001A0D56" w:rsidRPr="00592D36" w:rsidRDefault="001A0D56" w:rsidP="004553B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371" w:type="dxa"/>
          </w:tcPr>
          <w:p w14:paraId="66AAB8C8" w14:textId="77777777"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14:paraId="45F87690" w14:textId="77777777" w:rsidR="001A0D56" w:rsidRPr="00592D36" w:rsidRDefault="001A0D56" w:rsidP="000D2DE2">
      <w:pPr>
        <w:jc w:val="center"/>
        <w:rPr>
          <w:i/>
        </w:rPr>
      </w:pPr>
    </w:p>
    <w:p w14:paraId="67E94E19" w14:textId="77777777" w:rsidR="001A0D56" w:rsidRPr="00592D36" w:rsidRDefault="001A0D56" w:rsidP="000D2DE2">
      <w:pPr>
        <w:jc w:val="right"/>
        <w:rPr>
          <w:i/>
        </w:rPr>
      </w:pPr>
      <w:r w:rsidRPr="00592D36">
        <w:rPr>
          <w:i/>
        </w:rPr>
        <w:t>Таблица 7</w:t>
      </w:r>
    </w:p>
    <w:p w14:paraId="7C660279" w14:textId="77777777" w:rsidR="001A0D56" w:rsidRPr="00EA1EB3" w:rsidRDefault="001A0D56" w:rsidP="00F207F4">
      <w:pPr>
        <w:jc w:val="center"/>
      </w:pPr>
      <w:r w:rsidRPr="00EA1EB3">
        <w:t xml:space="preserve">СПИСОК УЧЕБНИКОВ, ИСПОЛЬЗУЕМЫХ В ОБРАЗОВАТЕЛЬНОМ ПРОЦЕССЕ </w:t>
      </w:r>
    </w:p>
    <w:p w14:paraId="7079E3A6" w14:textId="5EB8AA1A" w:rsidR="001A0D56" w:rsidRPr="00EA1EB3" w:rsidRDefault="00BD36F1" w:rsidP="00F207F4">
      <w:pPr>
        <w:jc w:val="center"/>
        <w:rPr>
          <w:b/>
        </w:rPr>
      </w:pPr>
      <w:r>
        <w:rPr>
          <w:b/>
        </w:rPr>
        <w:t>на 202</w:t>
      </w:r>
      <w:r w:rsidR="006A4116">
        <w:rPr>
          <w:b/>
        </w:rPr>
        <w:t>4</w:t>
      </w:r>
      <w:r>
        <w:rPr>
          <w:b/>
        </w:rPr>
        <w:t>-202</w:t>
      </w:r>
      <w:r w:rsidR="006A4116">
        <w:rPr>
          <w:b/>
        </w:rPr>
        <w:t>5</w:t>
      </w:r>
      <w:r w:rsidR="001A0D56" w:rsidRPr="00EA1EB3">
        <w:rPr>
          <w:b/>
        </w:rPr>
        <w:t xml:space="preserve"> учебный год</w:t>
      </w:r>
    </w:p>
    <w:p w14:paraId="0F1F55B6" w14:textId="77777777" w:rsidR="001A0D56" w:rsidRPr="00EA1EB3" w:rsidRDefault="001A0D56" w:rsidP="00F207F4">
      <w:pPr>
        <w:jc w:val="center"/>
        <w:rPr>
          <w:lang w:eastAsia="en-US"/>
        </w:rPr>
      </w:pPr>
      <w:r w:rsidRPr="00EA1EB3">
        <w:rPr>
          <w:lang w:eastAsia="en-US"/>
        </w:rPr>
        <w:t>Начальное общее образование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1"/>
        <w:gridCol w:w="993"/>
        <w:gridCol w:w="3543"/>
        <w:gridCol w:w="3402"/>
      </w:tblGrid>
      <w:tr w:rsidR="00F50AF2" w:rsidRPr="0042760C" w14:paraId="2FC00131" w14:textId="77777777" w:rsidTr="00F50AF2">
        <w:tc>
          <w:tcPr>
            <w:tcW w:w="1701" w:type="dxa"/>
            <w:vAlign w:val="center"/>
          </w:tcPr>
          <w:p w14:paraId="374BBA8D" w14:textId="77777777" w:rsidR="00F50AF2" w:rsidRPr="0042760C" w:rsidRDefault="00F50AF2" w:rsidP="00F50AF2">
            <w:pPr>
              <w:jc w:val="center"/>
              <w:rPr>
                <w:b/>
              </w:rPr>
            </w:pPr>
            <w:r w:rsidRPr="0042760C">
              <w:rPr>
                <w:b/>
              </w:rPr>
              <w:t>Предмет</w:t>
            </w:r>
          </w:p>
        </w:tc>
        <w:tc>
          <w:tcPr>
            <w:tcW w:w="993" w:type="dxa"/>
            <w:vAlign w:val="center"/>
          </w:tcPr>
          <w:p w14:paraId="6F407CF3" w14:textId="77777777" w:rsidR="00F50AF2" w:rsidRPr="0042760C" w:rsidRDefault="00F50AF2" w:rsidP="00F50AF2">
            <w:pPr>
              <w:jc w:val="center"/>
              <w:rPr>
                <w:b/>
              </w:rPr>
            </w:pPr>
            <w:r w:rsidRPr="0042760C">
              <w:rPr>
                <w:b/>
              </w:rPr>
              <w:t>Класс</w:t>
            </w:r>
          </w:p>
        </w:tc>
        <w:tc>
          <w:tcPr>
            <w:tcW w:w="3543" w:type="dxa"/>
            <w:vAlign w:val="center"/>
          </w:tcPr>
          <w:p w14:paraId="18066C4B" w14:textId="77777777" w:rsidR="00F50AF2" w:rsidRPr="0042760C" w:rsidRDefault="00F50AF2" w:rsidP="00F50AF2">
            <w:pPr>
              <w:jc w:val="center"/>
              <w:rPr>
                <w:b/>
              </w:rPr>
            </w:pPr>
            <w:r w:rsidRPr="0042760C">
              <w:rPr>
                <w:b/>
              </w:rPr>
              <w:t>Программа</w:t>
            </w:r>
          </w:p>
        </w:tc>
        <w:tc>
          <w:tcPr>
            <w:tcW w:w="3402" w:type="dxa"/>
            <w:vAlign w:val="center"/>
          </w:tcPr>
          <w:p w14:paraId="49753005" w14:textId="77777777" w:rsidR="00F50AF2" w:rsidRPr="0042760C" w:rsidRDefault="00F50AF2" w:rsidP="00F50AF2">
            <w:pPr>
              <w:jc w:val="center"/>
              <w:rPr>
                <w:b/>
              </w:rPr>
            </w:pPr>
            <w:r w:rsidRPr="0042760C">
              <w:rPr>
                <w:b/>
              </w:rPr>
              <w:t>Автор учебника</w:t>
            </w:r>
          </w:p>
        </w:tc>
      </w:tr>
      <w:tr w:rsidR="00F50AF2" w:rsidRPr="0042760C" w14:paraId="5C48BD1B" w14:textId="77777777" w:rsidTr="00F50AF2">
        <w:tc>
          <w:tcPr>
            <w:tcW w:w="1701" w:type="dxa"/>
            <w:vMerge w:val="restart"/>
          </w:tcPr>
          <w:p w14:paraId="73FA7250" w14:textId="77777777" w:rsidR="00F50AF2" w:rsidRPr="0042760C" w:rsidRDefault="00F50AF2" w:rsidP="00F50AF2">
            <w:pPr>
              <w:jc w:val="center"/>
            </w:pPr>
            <w:r w:rsidRPr="0042760C">
              <w:t>Русский язык (Обучение грамоте)</w:t>
            </w:r>
          </w:p>
        </w:tc>
        <w:tc>
          <w:tcPr>
            <w:tcW w:w="993" w:type="dxa"/>
          </w:tcPr>
          <w:p w14:paraId="6A006C22" w14:textId="77777777" w:rsidR="00F50AF2" w:rsidRPr="0042760C" w:rsidRDefault="00F50AF2" w:rsidP="00F50AF2">
            <w:pPr>
              <w:jc w:val="center"/>
            </w:pPr>
            <w:r w:rsidRPr="0042760C">
              <w:t>1</w:t>
            </w:r>
          </w:p>
        </w:tc>
        <w:tc>
          <w:tcPr>
            <w:tcW w:w="3543" w:type="dxa"/>
          </w:tcPr>
          <w:p w14:paraId="2D4144F8" w14:textId="77777777" w:rsidR="00F50AF2" w:rsidRPr="0042760C" w:rsidRDefault="00F50AF2" w:rsidP="00F50AF2">
            <w:pPr>
              <w:jc w:val="center"/>
            </w:pPr>
            <w:r w:rsidRPr="0042760C">
              <w:t>Примерная программа начального общего образования по русскому языку, – М.: Просвещение, 2008</w:t>
            </w:r>
          </w:p>
        </w:tc>
        <w:tc>
          <w:tcPr>
            <w:tcW w:w="3402" w:type="dxa"/>
          </w:tcPr>
          <w:p w14:paraId="3BFFB828" w14:textId="77777777" w:rsidR="00F50AF2" w:rsidRPr="0042760C" w:rsidRDefault="00F50AF2" w:rsidP="00F50AF2">
            <w:pPr>
              <w:jc w:val="center"/>
            </w:pPr>
            <w:r w:rsidRPr="0042760C">
              <w:t>В.Г. Горецкий, В.А. Кирюшкин, Азбука, 1 класс, М: Просвещение, 20</w:t>
            </w:r>
            <w:r>
              <w:t>22</w:t>
            </w:r>
          </w:p>
        </w:tc>
      </w:tr>
      <w:tr w:rsidR="00F50AF2" w:rsidRPr="0042760C" w14:paraId="52AE1BB9" w14:textId="77777777" w:rsidTr="00F50AF2">
        <w:tc>
          <w:tcPr>
            <w:tcW w:w="1701" w:type="dxa"/>
            <w:vMerge/>
            <w:vAlign w:val="center"/>
          </w:tcPr>
          <w:p w14:paraId="6D8BA832" w14:textId="77777777" w:rsidR="00F50AF2" w:rsidRPr="0042760C" w:rsidRDefault="00F50AF2" w:rsidP="00F50AF2"/>
        </w:tc>
        <w:tc>
          <w:tcPr>
            <w:tcW w:w="993" w:type="dxa"/>
          </w:tcPr>
          <w:p w14:paraId="21C07BE1" w14:textId="77777777" w:rsidR="00F50AF2" w:rsidRPr="0042760C" w:rsidRDefault="00F50AF2" w:rsidP="00F50AF2">
            <w:pPr>
              <w:jc w:val="center"/>
            </w:pPr>
            <w:r w:rsidRPr="0042760C">
              <w:t>1</w:t>
            </w:r>
          </w:p>
        </w:tc>
        <w:tc>
          <w:tcPr>
            <w:tcW w:w="3543" w:type="dxa"/>
          </w:tcPr>
          <w:p w14:paraId="705D2800" w14:textId="77777777" w:rsidR="00F50AF2" w:rsidRPr="0042760C" w:rsidRDefault="00F50AF2" w:rsidP="00F50AF2">
            <w:pPr>
              <w:jc w:val="center"/>
            </w:pPr>
            <w:r w:rsidRPr="0042760C">
              <w:t>Примерная программа начального общего образования по русскому языку,  – М.: Просвещение, 2008</w:t>
            </w:r>
          </w:p>
        </w:tc>
        <w:tc>
          <w:tcPr>
            <w:tcW w:w="3402" w:type="dxa"/>
          </w:tcPr>
          <w:p w14:paraId="40D469DB" w14:textId="77777777" w:rsidR="00F50AF2" w:rsidRPr="0042760C" w:rsidRDefault="00F50AF2" w:rsidP="00F50AF2">
            <w:pPr>
              <w:jc w:val="center"/>
            </w:pPr>
            <w:r w:rsidRPr="0042760C">
              <w:t xml:space="preserve">В.П. </w:t>
            </w:r>
            <w:proofErr w:type="spellStart"/>
            <w:r w:rsidRPr="0042760C">
              <w:t>Канакина</w:t>
            </w:r>
            <w:proofErr w:type="spellEnd"/>
            <w:r w:rsidRPr="0042760C">
              <w:t xml:space="preserve">, </w:t>
            </w:r>
            <w:proofErr w:type="spellStart"/>
            <w:r w:rsidRPr="0042760C">
              <w:t>В.Г.Горецкий</w:t>
            </w:r>
            <w:proofErr w:type="spellEnd"/>
            <w:r w:rsidRPr="0042760C">
              <w:t>, Русский язык, 1 класс, М:</w:t>
            </w:r>
          </w:p>
          <w:p w14:paraId="2FEDD917" w14:textId="77777777" w:rsidR="00F50AF2" w:rsidRPr="0042760C" w:rsidRDefault="00F50AF2" w:rsidP="00F50AF2">
            <w:pPr>
              <w:jc w:val="center"/>
            </w:pPr>
            <w:r w:rsidRPr="0042760C">
              <w:t>«Просвещение»,20</w:t>
            </w:r>
            <w:r>
              <w:t>20</w:t>
            </w:r>
          </w:p>
        </w:tc>
      </w:tr>
      <w:tr w:rsidR="00F50AF2" w:rsidRPr="0042760C" w14:paraId="37DC1ADB" w14:textId="77777777" w:rsidTr="00F50AF2">
        <w:tc>
          <w:tcPr>
            <w:tcW w:w="1701" w:type="dxa"/>
            <w:vMerge/>
            <w:vAlign w:val="center"/>
          </w:tcPr>
          <w:p w14:paraId="7C6A7646" w14:textId="77777777" w:rsidR="00F50AF2" w:rsidRPr="0042760C" w:rsidRDefault="00F50AF2" w:rsidP="00F50AF2"/>
        </w:tc>
        <w:tc>
          <w:tcPr>
            <w:tcW w:w="993" w:type="dxa"/>
          </w:tcPr>
          <w:p w14:paraId="1B48551E" w14:textId="77777777" w:rsidR="00F50AF2" w:rsidRPr="0042760C" w:rsidRDefault="00F50AF2" w:rsidP="00F50AF2">
            <w:pPr>
              <w:jc w:val="center"/>
            </w:pPr>
            <w:r w:rsidRPr="0042760C">
              <w:t>2</w:t>
            </w:r>
          </w:p>
        </w:tc>
        <w:tc>
          <w:tcPr>
            <w:tcW w:w="3543" w:type="dxa"/>
          </w:tcPr>
          <w:p w14:paraId="40F612C6" w14:textId="77777777" w:rsidR="00F50AF2" w:rsidRPr="0042760C" w:rsidRDefault="00F50AF2" w:rsidP="00F50AF2">
            <w:pPr>
              <w:jc w:val="center"/>
            </w:pPr>
            <w:r w:rsidRPr="0042760C">
              <w:t>Примерная программа начального общего образования по русскому языку, – М.: Просвещение, 2008</w:t>
            </w:r>
          </w:p>
        </w:tc>
        <w:tc>
          <w:tcPr>
            <w:tcW w:w="3402" w:type="dxa"/>
          </w:tcPr>
          <w:p w14:paraId="3B3B1C95" w14:textId="77777777" w:rsidR="00F50AF2" w:rsidRPr="0042760C" w:rsidRDefault="00F50AF2" w:rsidP="00F50AF2">
            <w:pPr>
              <w:jc w:val="center"/>
            </w:pPr>
            <w:r w:rsidRPr="0042760C">
              <w:t xml:space="preserve">В.П. </w:t>
            </w:r>
            <w:proofErr w:type="spellStart"/>
            <w:r w:rsidRPr="0042760C">
              <w:t>Канакина</w:t>
            </w:r>
            <w:proofErr w:type="spellEnd"/>
            <w:r w:rsidRPr="0042760C">
              <w:t xml:space="preserve">, </w:t>
            </w:r>
            <w:proofErr w:type="spellStart"/>
            <w:r w:rsidRPr="0042760C">
              <w:t>В.Г.Горецкий</w:t>
            </w:r>
            <w:proofErr w:type="spellEnd"/>
            <w:r w:rsidRPr="0042760C">
              <w:t>, Русский язык, 2 класс, М:</w:t>
            </w:r>
          </w:p>
          <w:p w14:paraId="65C4541F" w14:textId="77777777" w:rsidR="00F50AF2" w:rsidRPr="0042760C" w:rsidRDefault="00F50AF2" w:rsidP="00F50AF2">
            <w:pPr>
              <w:jc w:val="center"/>
            </w:pPr>
            <w:r>
              <w:t>«Просвещение»,2012</w:t>
            </w:r>
          </w:p>
        </w:tc>
      </w:tr>
      <w:tr w:rsidR="00F50AF2" w:rsidRPr="0042760C" w14:paraId="0E4ED0A4" w14:textId="77777777" w:rsidTr="00F50AF2">
        <w:tc>
          <w:tcPr>
            <w:tcW w:w="1701" w:type="dxa"/>
            <w:vMerge/>
            <w:vAlign w:val="center"/>
          </w:tcPr>
          <w:p w14:paraId="11FF0520" w14:textId="77777777" w:rsidR="00F50AF2" w:rsidRPr="0042760C" w:rsidRDefault="00F50AF2" w:rsidP="00F50AF2"/>
        </w:tc>
        <w:tc>
          <w:tcPr>
            <w:tcW w:w="993" w:type="dxa"/>
          </w:tcPr>
          <w:p w14:paraId="7F744DA0" w14:textId="77777777" w:rsidR="00F50AF2" w:rsidRPr="0042760C" w:rsidRDefault="00F50AF2" w:rsidP="00F50AF2">
            <w:pPr>
              <w:jc w:val="center"/>
            </w:pPr>
            <w:r w:rsidRPr="0042760C">
              <w:t>3</w:t>
            </w:r>
          </w:p>
        </w:tc>
        <w:tc>
          <w:tcPr>
            <w:tcW w:w="3543" w:type="dxa"/>
          </w:tcPr>
          <w:p w14:paraId="2BD2EB63" w14:textId="77777777" w:rsidR="00F50AF2" w:rsidRPr="0042760C" w:rsidRDefault="00F50AF2" w:rsidP="00F50AF2">
            <w:pPr>
              <w:jc w:val="center"/>
            </w:pPr>
            <w:r w:rsidRPr="0042760C">
              <w:t>Примерная программа начального общего образования по русскому языку, – М.: Просвещение, 2008</w:t>
            </w:r>
          </w:p>
        </w:tc>
        <w:tc>
          <w:tcPr>
            <w:tcW w:w="3402" w:type="dxa"/>
          </w:tcPr>
          <w:p w14:paraId="559CFCF8" w14:textId="77777777" w:rsidR="00F50AF2" w:rsidRPr="0042760C" w:rsidRDefault="00F50AF2" w:rsidP="00F50AF2">
            <w:pPr>
              <w:jc w:val="center"/>
            </w:pPr>
            <w:r w:rsidRPr="0042760C">
              <w:t xml:space="preserve">В.П. </w:t>
            </w:r>
            <w:proofErr w:type="spellStart"/>
            <w:r w:rsidRPr="0042760C">
              <w:t>Канакина</w:t>
            </w:r>
            <w:proofErr w:type="spellEnd"/>
            <w:r w:rsidRPr="0042760C">
              <w:t xml:space="preserve">, </w:t>
            </w:r>
            <w:proofErr w:type="spellStart"/>
            <w:r w:rsidRPr="0042760C">
              <w:t>В.Г.Горецкий</w:t>
            </w:r>
            <w:proofErr w:type="spellEnd"/>
            <w:r w:rsidRPr="0042760C">
              <w:t>, Русский язык, 3 класс, М:</w:t>
            </w:r>
          </w:p>
          <w:p w14:paraId="02A1A54B" w14:textId="77777777" w:rsidR="00F50AF2" w:rsidRPr="0042760C" w:rsidRDefault="00F50AF2" w:rsidP="00F50AF2">
            <w:pPr>
              <w:jc w:val="center"/>
              <w:rPr>
                <w:lang w:val="en-US"/>
              </w:rPr>
            </w:pPr>
            <w:r w:rsidRPr="0042760C">
              <w:t>«Просвещение»,201</w:t>
            </w:r>
            <w:r w:rsidRPr="0042760C">
              <w:rPr>
                <w:lang w:val="en-US"/>
              </w:rPr>
              <w:t>3</w:t>
            </w:r>
          </w:p>
        </w:tc>
      </w:tr>
      <w:tr w:rsidR="00F50AF2" w:rsidRPr="0042760C" w14:paraId="4DAA04A2" w14:textId="77777777" w:rsidTr="00F50AF2">
        <w:tc>
          <w:tcPr>
            <w:tcW w:w="1701" w:type="dxa"/>
            <w:vMerge/>
            <w:vAlign w:val="center"/>
          </w:tcPr>
          <w:p w14:paraId="00A6E55F" w14:textId="77777777" w:rsidR="00F50AF2" w:rsidRPr="0042760C" w:rsidRDefault="00F50AF2" w:rsidP="00F50AF2"/>
        </w:tc>
        <w:tc>
          <w:tcPr>
            <w:tcW w:w="993" w:type="dxa"/>
          </w:tcPr>
          <w:p w14:paraId="1DBA2410" w14:textId="77777777" w:rsidR="00F50AF2" w:rsidRPr="0042760C" w:rsidRDefault="00F50AF2" w:rsidP="00F50AF2">
            <w:pPr>
              <w:jc w:val="center"/>
            </w:pPr>
            <w:r w:rsidRPr="0042760C">
              <w:t>4</w:t>
            </w:r>
          </w:p>
        </w:tc>
        <w:tc>
          <w:tcPr>
            <w:tcW w:w="3543" w:type="dxa"/>
          </w:tcPr>
          <w:p w14:paraId="09063649" w14:textId="77777777" w:rsidR="00F50AF2" w:rsidRPr="0042760C" w:rsidRDefault="00F50AF2" w:rsidP="00F50AF2">
            <w:pPr>
              <w:jc w:val="center"/>
            </w:pPr>
            <w:r w:rsidRPr="0042760C">
              <w:t>Примерная программа начального общего образования по русскому языку, – М.: Просвещение, 2008</w:t>
            </w:r>
          </w:p>
        </w:tc>
        <w:tc>
          <w:tcPr>
            <w:tcW w:w="3402" w:type="dxa"/>
          </w:tcPr>
          <w:p w14:paraId="4E5D3D89" w14:textId="77777777" w:rsidR="00F50AF2" w:rsidRPr="0042760C" w:rsidRDefault="00F50AF2" w:rsidP="00F50AF2">
            <w:pPr>
              <w:jc w:val="center"/>
            </w:pPr>
            <w:r w:rsidRPr="0042760C">
              <w:t xml:space="preserve">В.П. </w:t>
            </w:r>
            <w:proofErr w:type="spellStart"/>
            <w:r w:rsidRPr="0042760C">
              <w:t>Канакина</w:t>
            </w:r>
            <w:proofErr w:type="spellEnd"/>
            <w:r w:rsidRPr="0042760C">
              <w:t xml:space="preserve">, </w:t>
            </w:r>
            <w:proofErr w:type="spellStart"/>
            <w:r w:rsidRPr="0042760C">
              <w:t>В.Г.Горецкий</w:t>
            </w:r>
            <w:proofErr w:type="spellEnd"/>
            <w:r w:rsidRPr="0042760C">
              <w:t>, Русский язык, 4 класс, М:</w:t>
            </w:r>
          </w:p>
          <w:p w14:paraId="6A0E9D00" w14:textId="77777777" w:rsidR="00F50AF2" w:rsidRPr="0042760C" w:rsidRDefault="00F50AF2" w:rsidP="00F50AF2">
            <w:pPr>
              <w:jc w:val="center"/>
            </w:pPr>
            <w:r w:rsidRPr="0042760C">
              <w:t>«Просвещение»,2014</w:t>
            </w:r>
          </w:p>
        </w:tc>
      </w:tr>
      <w:tr w:rsidR="00F50AF2" w:rsidRPr="0042760C" w14:paraId="578598CC" w14:textId="77777777" w:rsidTr="00F50AF2">
        <w:tc>
          <w:tcPr>
            <w:tcW w:w="1701" w:type="dxa"/>
            <w:vMerge w:val="restart"/>
          </w:tcPr>
          <w:p w14:paraId="0E808974" w14:textId="77777777" w:rsidR="00F50AF2" w:rsidRPr="0042760C" w:rsidRDefault="00F50AF2" w:rsidP="00F50AF2">
            <w:pPr>
              <w:jc w:val="center"/>
            </w:pPr>
            <w:r w:rsidRPr="0042760C">
              <w:t>Литературное чтение</w:t>
            </w:r>
          </w:p>
        </w:tc>
        <w:tc>
          <w:tcPr>
            <w:tcW w:w="993" w:type="dxa"/>
          </w:tcPr>
          <w:p w14:paraId="7425EF5E" w14:textId="77777777" w:rsidR="00F50AF2" w:rsidRPr="0042760C" w:rsidRDefault="00F50AF2" w:rsidP="00F50AF2">
            <w:pPr>
              <w:jc w:val="center"/>
            </w:pPr>
            <w:r w:rsidRPr="0042760C">
              <w:t>1</w:t>
            </w:r>
          </w:p>
        </w:tc>
        <w:tc>
          <w:tcPr>
            <w:tcW w:w="3543" w:type="dxa"/>
          </w:tcPr>
          <w:p w14:paraId="6E5CED3F" w14:textId="77777777" w:rsidR="00F50AF2" w:rsidRPr="0042760C" w:rsidRDefault="00F50AF2" w:rsidP="00F50AF2">
            <w:pPr>
              <w:jc w:val="center"/>
            </w:pPr>
            <w:r w:rsidRPr="0042760C">
              <w:t>Примерная программа начального общего образования по литературному чтению, – М.: Просвещение, 2008</w:t>
            </w:r>
          </w:p>
        </w:tc>
        <w:tc>
          <w:tcPr>
            <w:tcW w:w="3402" w:type="dxa"/>
          </w:tcPr>
          <w:p w14:paraId="7E066CB7" w14:textId="77777777" w:rsidR="00F50AF2" w:rsidRPr="0042760C" w:rsidRDefault="00F50AF2" w:rsidP="00F50AF2">
            <w:pPr>
              <w:jc w:val="center"/>
            </w:pPr>
            <w:r w:rsidRPr="0042760C">
              <w:t xml:space="preserve">Л.Ф. Климанова, </w:t>
            </w:r>
            <w:proofErr w:type="spellStart"/>
            <w:r w:rsidRPr="0042760C">
              <w:t>В.Г.Горецкий</w:t>
            </w:r>
            <w:proofErr w:type="spellEnd"/>
            <w:r w:rsidRPr="0042760C">
              <w:t>, Литературное чтение, 1 класс, М: «Просвещение»,20</w:t>
            </w:r>
            <w:r>
              <w:t>23</w:t>
            </w:r>
          </w:p>
        </w:tc>
      </w:tr>
      <w:tr w:rsidR="00F50AF2" w:rsidRPr="0042760C" w14:paraId="33DD1239" w14:textId="77777777" w:rsidTr="00F50AF2">
        <w:tc>
          <w:tcPr>
            <w:tcW w:w="1701" w:type="dxa"/>
            <w:vMerge/>
            <w:vAlign w:val="center"/>
          </w:tcPr>
          <w:p w14:paraId="3B43AEBD" w14:textId="77777777" w:rsidR="00F50AF2" w:rsidRPr="0042760C" w:rsidRDefault="00F50AF2" w:rsidP="00F50AF2"/>
        </w:tc>
        <w:tc>
          <w:tcPr>
            <w:tcW w:w="993" w:type="dxa"/>
          </w:tcPr>
          <w:p w14:paraId="2E936054" w14:textId="77777777" w:rsidR="00F50AF2" w:rsidRPr="0042760C" w:rsidRDefault="00F50AF2" w:rsidP="00F50AF2">
            <w:pPr>
              <w:jc w:val="center"/>
            </w:pPr>
            <w:r w:rsidRPr="0042760C">
              <w:t>2</w:t>
            </w:r>
          </w:p>
        </w:tc>
        <w:tc>
          <w:tcPr>
            <w:tcW w:w="3543" w:type="dxa"/>
          </w:tcPr>
          <w:p w14:paraId="66E33DEC" w14:textId="77777777" w:rsidR="00F50AF2" w:rsidRPr="0042760C" w:rsidRDefault="00F50AF2" w:rsidP="00F50AF2">
            <w:pPr>
              <w:jc w:val="center"/>
            </w:pPr>
            <w:r w:rsidRPr="0042760C">
              <w:t>Примерная программа начального общего образования по литературному чтению, – М.: Просвещение, 2008</w:t>
            </w:r>
          </w:p>
        </w:tc>
        <w:tc>
          <w:tcPr>
            <w:tcW w:w="3402" w:type="dxa"/>
          </w:tcPr>
          <w:p w14:paraId="36CB648C" w14:textId="77777777" w:rsidR="00F50AF2" w:rsidRPr="0042760C" w:rsidRDefault="00F50AF2" w:rsidP="00F50AF2">
            <w:pPr>
              <w:jc w:val="center"/>
            </w:pPr>
            <w:r w:rsidRPr="0042760C">
              <w:t xml:space="preserve">Л.Ф. Климанова, </w:t>
            </w:r>
            <w:proofErr w:type="spellStart"/>
            <w:r w:rsidRPr="0042760C">
              <w:t>В.Г.Горецкий</w:t>
            </w:r>
            <w:proofErr w:type="spellEnd"/>
            <w:r w:rsidRPr="0042760C">
              <w:t>, Литературное чтение,</w:t>
            </w:r>
            <w:r>
              <w:t xml:space="preserve"> 2 класс, М: «Просвещение», 2012</w:t>
            </w:r>
          </w:p>
        </w:tc>
      </w:tr>
      <w:tr w:rsidR="00F50AF2" w:rsidRPr="0042760C" w14:paraId="0FD1AECA" w14:textId="77777777" w:rsidTr="00F50AF2">
        <w:tc>
          <w:tcPr>
            <w:tcW w:w="1701" w:type="dxa"/>
            <w:vMerge/>
            <w:vAlign w:val="center"/>
          </w:tcPr>
          <w:p w14:paraId="4310D37F" w14:textId="77777777" w:rsidR="00F50AF2" w:rsidRPr="0042760C" w:rsidRDefault="00F50AF2" w:rsidP="00F50AF2"/>
        </w:tc>
        <w:tc>
          <w:tcPr>
            <w:tcW w:w="993" w:type="dxa"/>
          </w:tcPr>
          <w:p w14:paraId="778E9137" w14:textId="77777777" w:rsidR="00F50AF2" w:rsidRPr="0042760C" w:rsidRDefault="00F50AF2" w:rsidP="00F50AF2">
            <w:pPr>
              <w:jc w:val="center"/>
            </w:pPr>
            <w:r w:rsidRPr="0042760C">
              <w:t>3</w:t>
            </w:r>
          </w:p>
        </w:tc>
        <w:tc>
          <w:tcPr>
            <w:tcW w:w="3543" w:type="dxa"/>
          </w:tcPr>
          <w:p w14:paraId="3365E244" w14:textId="77777777" w:rsidR="00F50AF2" w:rsidRPr="0042760C" w:rsidRDefault="00F50AF2" w:rsidP="00F50AF2">
            <w:pPr>
              <w:jc w:val="center"/>
            </w:pPr>
            <w:r w:rsidRPr="0042760C">
              <w:t xml:space="preserve">Примерная программа </w:t>
            </w:r>
            <w:r w:rsidRPr="0042760C">
              <w:lastRenderedPageBreak/>
              <w:t>начального общего образования по литературному чтению, – М.: Просвещение, 2008</w:t>
            </w:r>
          </w:p>
        </w:tc>
        <w:tc>
          <w:tcPr>
            <w:tcW w:w="3402" w:type="dxa"/>
          </w:tcPr>
          <w:p w14:paraId="66A62B22" w14:textId="77777777" w:rsidR="00F50AF2" w:rsidRPr="0042760C" w:rsidRDefault="00F50AF2" w:rsidP="00F50AF2">
            <w:pPr>
              <w:jc w:val="center"/>
            </w:pPr>
            <w:r w:rsidRPr="0042760C">
              <w:lastRenderedPageBreak/>
              <w:t xml:space="preserve">Л.Ф. Климанова, </w:t>
            </w:r>
            <w:proofErr w:type="spellStart"/>
            <w:r w:rsidRPr="0042760C">
              <w:lastRenderedPageBreak/>
              <w:t>В.Г.Горецкий</w:t>
            </w:r>
            <w:proofErr w:type="spellEnd"/>
            <w:r w:rsidRPr="0042760C">
              <w:t>, Литературное чтение, 3 класс, М: «Просвещение», 2013</w:t>
            </w:r>
          </w:p>
        </w:tc>
      </w:tr>
      <w:tr w:rsidR="00F50AF2" w:rsidRPr="0042760C" w14:paraId="3F169790" w14:textId="77777777" w:rsidTr="00F50AF2">
        <w:tc>
          <w:tcPr>
            <w:tcW w:w="1701" w:type="dxa"/>
            <w:vMerge/>
            <w:vAlign w:val="center"/>
          </w:tcPr>
          <w:p w14:paraId="7A2B4363" w14:textId="77777777" w:rsidR="00F50AF2" w:rsidRPr="0042760C" w:rsidRDefault="00F50AF2" w:rsidP="00F50AF2"/>
        </w:tc>
        <w:tc>
          <w:tcPr>
            <w:tcW w:w="993" w:type="dxa"/>
          </w:tcPr>
          <w:p w14:paraId="68C51C28" w14:textId="77777777" w:rsidR="00F50AF2" w:rsidRPr="0042760C" w:rsidRDefault="00F50AF2" w:rsidP="00F50AF2">
            <w:pPr>
              <w:jc w:val="center"/>
            </w:pPr>
            <w:r w:rsidRPr="0042760C">
              <w:t>4</w:t>
            </w:r>
          </w:p>
        </w:tc>
        <w:tc>
          <w:tcPr>
            <w:tcW w:w="3543" w:type="dxa"/>
          </w:tcPr>
          <w:p w14:paraId="6CD619A6" w14:textId="77777777" w:rsidR="00F50AF2" w:rsidRPr="0042760C" w:rsidRDefault="00F50AF2" w:rsidP="00F50AF2">
            <w:pPr>
              <w:jc w:val="center"/>
            </w:pPr>
            <w:r w:rsidRPr="0042760C">
              <w:t>Примерная программа начального общего образования по литературному чтению, – М.: Просвещение, 2008</w:t>
            </w:r>
          </w:p>
        </w:tc>
        <w:tc>
          <w:tcPr>
            <w:tcW w:w="3402" w:type="dxa"/>
          </w:tcPr>
          <w:p w14:paraId="6CA2DD74" w14:textId="77777777" w:rsidR="00F50AF2" w:rsidRPr="0042760C" w:rsidRDefault="00F50AF2" w:rsidP="00F50AF2">
            <w:pPr>
              <w:jc w:val="center"/>
            </w:pPr>
            <w:r w:rsidRPr="0042760C">
              <w:t xml:space="preserve">Л.Ф. Климанова, </w:t>
            </w:r>
            <w:proofErr w:type="spellStart"/>
            <w:r w:rsidRPr="0042760C">
              <w:t>В.Г.Горецкий</w:t>
            </w:r>
            <w:proofErr w:type="spellEnd"/>
            <w:r w:rsidRPr="0042760C">
              <w:t>, Литературное чтение, 4 класс, М: «Просвещение», 2014</w:t>
            </w:r>
          </w:p>
        </w:tc>
      </w:tr>
      <w:tr w:rsidR="00F50AF2" w:rsidRPr="0042760C" w14:paraId="5FE32048" w14:textId="77777777" w:rsidTr="00F50AF2">
        <w:tc>
          <w:tcPr>
            <w:tcW w:w="1701" w:type="dxa"/>
            <w:vMerge w:val="restart"/>
          </w:tcPr>
          <w:p w14:paraId="60C142DB" w14:textId="77777777" w:rsidR="00F50AF2" w:rsidRPr="0042760C" w:rsidRDefault="00F50AF2" w:rsidP="00F50AF2">
            <w:pPr>
              <w:jc w:val="center"/>
            </w:pPr>
            <w:r w:rsidRPr="0042760C">
              <w:t>Родной язык и родная литература</w:t>
            </w:r>
          </w:p>
        </w:tc>
        <w:tc>
          <w:tcPr>
            <w:tcW w:w="993" w:type="dxa"/>
          </w:tcPr>
          <w:p w14:paraId="712EB9B3" w14:textId="77777777" w:rsidR="00F50AF2" w:rsidRPr="0042760C" w:rsidRDefault="00F50AF2" w:rsidP="00F50AF2">
            <w:pPr>
              <w:jc w:val="center"/>
            </w:pPr>
            <w:r w:rsidRPr="0042760C">
              <w:t>1</w:t>
            </w:r>
          </w:p>
        </w:tc>
        <w:tc>
          <w:tcPr>
            <w:tcW w:w="3543" w:type="dxa"/>
          </w:tcPr>
          <w:p w14:paraId="289708AE" w14:textId="77777777" w:rsidR="00F50AF2" w:rsidRPr="0042760C" w:rsidRDefault="00F50AF2" w:rsidP="00F50AF2">
            <w:pPr>
              <w:jc w:val="center"/>
            </w:pPr>
            <w:r w:rsidRPr="0042760C">
              <w:t xml:space="preserve">Примерная программа татарскому языку и литературе для средней (полной) общеобразовательной школы с русским языком обучения </w:t>
            </w:r>
          </w:p>
          <w:p w14:paraId="4534D068" w14:textId="77777777" w:rsidR="00F50AF2" w:rsidRPr="0042760C" w:rsidRDefault="00F50AF2" w:rsidP="00F50AF2">
            <w:pPr>
              <w:jc w:val="center"/>
            </w:pPr>
            <w:r w:rsidRPr="0042760C">
              <w:t xml:space="preserve">1 – 11 классы, Ч.М. Харисова, К.С. </w:t>
            </w:r>
            <w:proofErr w:type="spellStart"/>
            <w:r w:rsidRPr="0042760C">
              <w:t>Фатхуллова</w:t>
            </w:r>
            <w:proofErr w:type="spellEnd"/>
            <w:r w:rsidRPr="0042760C">
              <w:t xml:space="preserve"> – Казань. Татарское книжное издательство, 2011</w:t>
            </w:r>
          </w:p>
        </w:tc>
        <w:tc>
          <w:tcPr>
            <w:tcW w:w="3402" w:type="dxa"/>
          </w:tcPr>
          <w:p w14:paraId="162BED6A" w14:textId="77777777" w:rsidR="00F50AF2" w:rsidRPr="0042760C" w:rsidRDefault="00F50AF2" w:rsidP="00F50AF2">
            <w:pPr>
              <w:jc w:val="center"/>
            </w:pPr>
            <w:r w:rsidRPr="0042760C">
              <w:t xml:space="preserve">Хайдарова Р.З., Учебник по татарскому языку и литературному чтению для русскоязычных учащихся </w:t>
            </w:r>
          </w:p>
          <w:p w14:paraId="2E3FC7DC" w14:textId="77777777" w:rsidR="00F50AF2" w:rsidRPr="0042760C" w:rsidRDefault="00F50AF2" w:rsidP="00F50AF2">
            <w:pPr>
              <w:jc w:val="center"/>
              <w:rPr>
                <w:lang w:val="en-US"/>
              </w:rPr>
            </w:pPr>
            <w:r w:rsidRPr="0042760C">
              <w:t xml:space="preserve">1 класса, </w:t>
            </w:r>
            <w:proofErr w:type="spellStart"/>
            <w:r w:rsidRPr="0042760C">
              <w:t>Татармультфильм</w:t>
            </w:r>
            <w:proofErr w:type="spellEnd"/>
            <w:r w:rsidRPr="0042760C">
              <w:t>, 201</w:t>
            </w:r>
            <w:r w:rsidRPr="0042760C">
              <w:rPr>
                <w:lang w:val="en-US"/>
              </w:rPr>
              <w:t>3</w:t>
            </w:r>
          </w:p>
        </w:tc>
      </w:tr>
      <w:tr w:rsidR="00F50AF2" w:rsidRPr="0042760C" w14:paraId="31D275CA" w14:textId="77777777" w:rsidTr="00F50AF2">
        <w:tc>
          <w:tcPr>
            <w:tcW w:w="1701" w:type="dxa"/>
            <w:vMerge/>
            <w:vAlign w:val="center"/>
          </w:tcPr>
          <w:p w14:paraId="275A506F" w14:textId="77777777" w:rsidR="00F50AF2" w:rsidRPr="0042760C" w:rsidRDefault="00F50AF2" w:rsidP="00F50AF2"/>
        </w:tc>
        <w:tc>
          <w:tcPr>
            <w:tcW w:w="993" w:type="dxa"/>
          </w:tcPr>
          <w:p w14:paraId="4ECC89D7" w14:textId="77777777" w:rsidR="00F50AF2" w:rsidRPr="0042760C" w:rsidRDefault="00F50AF2" w:rsidP="00F50AF2">
            <w:pPr>
              <w:jc w:val="center"/>
            </w:pPr>
            <w:r w:rsidRPr="0042760C">
              <w:t>2</w:t>
            </w:r>
          </w:p>
        </w:tc>
        <w:tc>
          <w:tcPr>
            <w:tcW w:w="3543" w:type="dxa"/>
          </w:tcPr>
          <w:p w14:paraId="17D0DCF1" w14:textId="77777777" w:rsidR="00F50AF2" w:rsidRPr="0042760C" w:rsidRDefault="00F50AF2" w:rsidP="00F50AF2">
            <w:pPr>
              <w:jc w:val="center"/>
            </w:pPr>
            <w:r w:rsidRPr="0042760C">
              <w:t xml:space="preserve">Примерная программа татарскому языку и литературе для средней (полной) общеобразовательной школы с русским языком обучения </w:t>
            </w:r>
          </w:p>
          <w:p w14:paraId="42B8C93D" w14:textId="77777777" w:rsidR="00F50AF2" w:rsidRPr="0042760C" w:rsidRDefault="00F50AF2" w:rsidP="00F50AF2">
            <w:pPr>
              <w:jc w:val="center"/>
            </w:pPr>
            <w:r w:rsidRPr="0042760C">
              <w:t xml:space="preserve">1 – 11 классы, Ч.М. Харисова, К.С. </w:t>
            </w:r>
            <w:proofErr w:type="spellStart"/>
            <w:r w:rsidRPr="0042760C">
              <w:t>Фатхуллова</w:t>
            </w:r>
            <w:proofErr w:type="spellEnd"/>
            <w:r w:rsidRPr="0042760C">
              <w:t xml:space="preserve"> – Казань. Татарское книжное издательство, 2011</w:t>
            </w:r>
          </w:p>
        </w:tc>
        <w:tc>
          <w:tcPr>
            <w:tcW w:w="3402" w:type="dxa"/>
          </w:tcPr>
          <w:p w14:paraId="460D1222" w14:textId="77777777" w:rsidR="00F50AF2" w:rsidRPr="0042760C" w:rsidRDefault="00F50AF2" w:rsidP="00F50AF2">
            <w:pPr>
              <w:jc w:val="center"/>
            </w:pPr>
            <w:r w:rsidRPr="0042760C">
              <w:t xml:space="preserve">Хайдарова Р.З., Учебник по татарскому языку и литературному чтению для русскоязычных учащихся </w:t>
            </w:r>
          </w:p>
          <w:p w14:paraId="7E7D8E8B" w14:textId="77777777" w:rsidR="00F50AF2" w:rsidRPr="0042760C" w:rsidRDefault="00F50AF2" w:rsidP="00F50AF2">
            <w:pPr>
              <w:jc w:val="center"/>
              <w:rPr>
                <w:lang w:val="en-US"/>
              </w:rPr>
            </w:pPr>
            <w:r w:rsidRPr="0042760C">
              <w:t xml:space="preserve">2 класса, </w:t>
            </w:r>
            <w:proofErr w:type="spellStart"/>
            <w:r w:rsidRPr="0042760C">
              <w:t>Татармультфильм</w:t>
            </w:r>
            <w:proofErr w:type="spellEnd"/>
            <w:r w:rsidRPr="0042760C">
              <w:t>, 201</w:t>
            </w:r>
            <w:r w:rsidRPr="0042760C">
              <w:rPr>
                <w:lang w:val="en-US"/>
              </w:rPr>
              <w:t>7</w:t>
            </w:r>
          </w:p>
        </w:tc>
      </w:tr>
      <w:tr w:rsidR="00F50AF2" w:rsidRPr="0042760C" w14:paraId="5106929A" w14:textId="77777777" w:rsidTr="00F50AF2">
        <w:tc>
          <w:tcPr>
            <w:tcW w:w="1701" w:type="dxa"/>
            <w:vMerge/>
            <w:vAlign w:val="center"/>
          </w:tcPr>
          <w:p w14:paraId="71FD93A2" w14:textId="77777777" w:rsidR="00F50AF2" w:rsidRPr="0042760C" w:rsidRDefault="00F50AF2" w:rsidP="00F50AF2"/>
        </w:tc>
        <w:tc>
          <w:tcPr>
            <w:tcW w:w="993" w:type="dxa"/>
          </w:tcPr>
          <w:p w14:paraId="2815921B" w14:textId="77777777" w:rsidR="00F50AF2" w:rsidRPr="0042760C" w:rsidRDefault="00F50AF2" w:rsidP="00F50AF2">
            <w:pPr>
              <w:jc w:val="center"/>
            </w:pPr>
            <w:r w:rsidRPr="0042760C">
              <w:t>3</w:t>
            </w:r>
          </w:p>
        </w:tc>
        <w:tc>
          <w:tcPr>
            <w:tcW w:w="3543" w:type="dxa"/>
          </w:tcPr>
          <w:p w14:paraId="5E92F125" w14:textId="77777777" w:rsidR="00F50AF2" w:rsidRPr="0042760C" w:rsidRDefault="00F50AF2" w:rsidP="00F50AF2">
            <w:pPr>
              <w:jc w:val="center"/>
            </w:pPr>
            <w:r w:rsidRPr="0042760C">
              <w:t xml:space="preserve">Примерная программа татарскому языку и литературе для средней (полной) общеобразовательной школы с русским языком обучения </w:t>
            </w:r>
          </w:p>
          <w:p w14:paraId="463A0264" w14:textId="77777777" w:rsidR="00F50AF2" w:rsidRPr="0042760C" w:rsidRDefault="00F50AF2" w:rsidP="00F50AF2">
            <w:pPr>
              <w:jc w:val="center"/>
            </w:pPr>
            <w:r w:rsidRPr="0042760C">
              <w:t xml:space="preserve">1 – 11 классы, Ч.М. Харисова, К.С. </w:t>
            </w:r>
            <w:proofErr w:type="spellStart"/>
            <w:r w:rsidRPr="0042760C">
              <w:t>Фатхуллова</w:t>
            </w:r>
            <w:proofErr w:type="spellEnd"/>
            <w:r w:rsidRPr="0042760C">
              <w:t xml:space="preserve"> – Казань. Татарское книжное издательство, 2011</w:t>
            </w:r>
          </w:p>
        </w:tc>
        <w:tc>
          <w:tcPr>
            <w:tcW w:w="3402" w:type="dxa"/>
          </w:tcPr>
          <w:p w14:paraId="3A7A8A06" w14:textId="77777777" w:rsidR="00F50AF2" w:rsidRPr="0042760C" w:rsidRDefault="00F50AF2" w:rsidP="00F50AF2">
            <w:pPr>
              <w:jc w:val="center"/>
            </w:pPr>
            <w:r w:rsidRPr="0042760C">
              <w:t xml:space="preserve">Хайдарова Р.З., Учебник по татарскому языку и литературному чтению для русскоязычных учащихся </w:t>
            </w:r>
          </w:p>
          <w:p w14:paraId="0A0DDDE7" w14:textId="77777777" w:rsidR="00F50AF2" w:rsidRPr="0042760C" w:rsidRDefault="00F50AF2" w:rsidP="00F50AF2">
            <w:pPr>
              <w:jc w:val="center"/>
            </w:pPr>
            <w:r w:rsidRPr="0042760C">
              <w:t xml:space="preserve">3 класса, </w:t>
            </w:r>
            <w:proofErr w:type="spellStart"/>
            <w:r w:rsidRPr="0042760C">
              <w:t>Татармультфильм</w:t>
            </w:r>
            <w:proofErr w:type="spellEnd"/>
            <w:r w:rsidRPr="0042760C">
              <w:t>, 2013</w:t>
            </w:r>
          </w:p>
        </w:tc>
      </w:tr>
      <w:tr w:rsidR="00F50AF2" w:rsidRPr="0042760C" w14:paraId="6A41C2B0" w14:textId="77777777" w:rsidTr="00F50AF2">
        <w:tc>
          <w:tcPr>
            <w:tcW w:w="1701" w:type="dxa"/>
            <w:vMerge/>
            <w:vAlign w:val="center"/>
          </w:tcPr>
          <w:p w14:paraId="0432F3D1" w14:textId="77777777" w:rsidR="00F50AF2" w:rsidRPr="0042760C" w:rsidRDefault="00F50AF2" w:rsidP="00F50AF2"/>
        </w:tc>
        <w:tc>
          <w:tcPr>
            <w:tcW w:w="993" w:type="dxa"/>
          </w:tcPr>
          <w:p w14:paraId="31C0528C" w14:textId="77777777" w:rsidR="00F50AF2" w:rsidRPr="0042760C" w:rsidRDefault="00F50AF2" w:rsidP="00F50AF2">
            <w:pPr>
              <w:jc w:val="center"/>
            </w:pPr>
            <w:r w:rsidRPr="0042760C">
              <w:t>4</w:t>
            </w:r>
          </w:p>
        </w:tc>
        <w:tc>
          <w:tcPr>
            <w:tcW w:w="3543" w:type="dxa"/>
          </w:tcPr>
          <w:p w14:paraId="3A2B927C" w14:textId="77777777" w:rsidR="00F50AF2" w:rsidRPr="0042760C" w:rsidRDefault="00F50AF2" w:rsidP="00F50AF2">
            <w:pPr>
              <w:jc w:val="center"/>
            </w:pPr>
            <w:r w:rsidRPr="0042760C">
              <w:t xml:space="preserve">Примерная программа татарскому языку и литературе для средней (полной) общеобразовательной школы с русским языком обучения </w:t>
            </w:r>
          </w:p>
          <w:p w14:paraId="349F7FC8" w14:textId="77777777" w:rsidR="00F50AF2" w:rsidRPr="0042760C" w:rsidRDefault="00F50AF2" w:rsidP="00F50AF2">
            <w:pPr>
              <w:jc w:val="center"/>
            </w:pPr>
            <w:r w:rsidRPr="0042760C">
              <w:t xml:space="preserve">1 – 11 классы, Ч.М. Харисова, К.С. </w:t>
            </w:r>
            <w:proofErr w:type="spellStart"/>
            <w:r w:rsidRPr="0042760C">
              <w:t>Фатхуллова</w:t>
            </w:r>
            <w:proofErr w:type="spellEnd"/>
            <w:r w:rsidRPr="0042760C">
              <w:t xml:space="preserve"> – Казань. Татарское книжное издательство, 2011</w:t>
            </w:r>
          </w:p>
        </w:tc>
        <w:tc>
          <w:tcPr>
            <w:tcW w:w="3402" w:type="dxa"/>
          </w:tcPr>
          <w:p w14:paraId="65F5E23D" w14:textId="77777777" w:rsidR="00F50AF2" w:rsidRPr="0042760C" w:rsidRDefault="00F50AF2" w:rsidP="00F50AF2">
            <w:pPr>
              <w:jc w:val="center"/>
            </w:pPr>
            <w:r w:rsidRPr="0042760C">
              <w:t xml:space="preserve">Хайдарова Р.З., Учебник по татарскому языку и литературному чтению для русскоязычных учащихся </w:t>
            </w:r>
          </w:p>
          <w:p w14:paraId="24F51C0C" w14:textId="77777777" w:rsidR="00F50AF2" w:rsidRPr="0042760C" w:rsidRDefault="00F50AF2" w:rsidP="00F50AF2">
            <w:pPr>
              <w:jc w:val="center"/>
            </w:pPr>
            <w:r w:rsidRPr="0042760C">
              <w:t xml:space="preserve">4класса, </w:t>
            </w:r>
            <w:proofErr w:type="spellStart"/>
            <w:r w:rsidRPr="0042760C">
              <w:t>Татармультфильм</w:t>
            </w:r>
            <w:proofErr w:type="spellEnd"/>
            <w:r w:rsidRPr="0042760C">
              <w:t>, 2014</w:t>
            </w:r>
          </w:p>
        </w:tc>
      </w:tr>
      <w:tr w:rsidR="00F50AF2" w:rsidRPr="0042760C" w14:paraId="01490440" w14:textId="77777777" w:rsidTr="00F50AF2">
        <w:tc>
          <w:tcPr>
            <w:tcW w:w="1701" w:type="dxa"/>
            <w:tcBorders>
              <w:top w:val="nil"/>
              <w:bottom w:val="nil"/>
            </w:tcBorders>
          </w:tcPr>
          <w:p w14:paraId="77D6BAF7" w14:textId="77777777" w:rsidR="00F50AF2" w:rsidRPr="0042760C" w:rsidRDefault="00F50AF2" w:rsidP="00F50AF2">
            <w:pPr>
              <w:jc w:val="center"/>
            </w:pPr>
            <w:r w:rsidRPr="0042760C">
              <w:t>Математика</w:t>
            </w:r>
          </w:p>
        </w:tc>
        <w:tc>
          <w:tcPr>
            <w:tcW w:w="993" w:type="dxa"/>
          </w:tcPr>
          <w:p w14:paraId="03CF9E8E" w14:textId="77777777" w:rsidR="00F50AF2" w:rsidRPr="0042760C" w:rsidRDefault="00F50AF2" w:rsidP="00F50AF2">
            <w:pPr>
              <w:jc w:val="center"/>
            </w:pPr>
            <w:r w:rsidRPr="0042760C">
              <w:t>1</w:t>
            </w:r>
          </w:p>
        </w:tc>
        <w:tc>
          <w:tcPr>
            <w:tcW w:w="3543" w:type="dxa"/>
          </w:tcPr>
          <w:p w14:paraId="4F0254C6" w14:textId="77777777" w:rsidR="00F50AF2" w:rsidRPr="0042760C" w:rsidRDefault="00F50AF2" w:rsidP="00F50AF2">
            <w:pPr>
              <w:jc w:val="center"/>
            </w:pPr>
            <w:r w:rsidRPr="0042760C">
              <w:t>Примерная программа начального общего образования по математике, – М.: Просвещение, 2008</w:t>
            </w:r>
          </w:p>
        </w:tc>
        <w:tc>
          <w:tcPr>
            <w:tcW w:w="3402" w:type="dxa"/>
          </w:tcPr>
          <w:p w14:paraId="277B09B2" w14:textId="77777777" w:rsidR="00F50AF2" w:rsidRPr="0042760C" w:rsidRDefault="00F50AF2" w:rsidP="00F50AF2">
            <w:pPr>
              <w:jc w:val="center"/>
            </w:pPr>
            <w:proofErr w:type="spellStart"/>
            <w:r w:rsidRPr="0042760C">
              <w:t>М.И.Моро</w:t>
            </w:r>
            <w:proofErr w:type="spellEnd"/>
            <w:r w:rsidRPr="0042760C">
              <w:t xml:space="preserve">, С.И. Волкова, С.В. Степанова, Математика, </w:t>
            </w:r>
          </w:p>
          <w:p w14:paraId="362FBC5E" w14:textId="77777777" w:rsidR="00F50AF2" w:rsidRPr="0042760C" w:rsidRDefault="00F50AF2" w:rsidP="00F50AF2">
            <w:pPr>
              <w:jc w:val="center"/>
            </w:pPr>
            <w:r w:rsidRPr="0042760C">
              <w:t xml:space="preserve">1 класс, М: </w:t>
            </w:r>
          </w:p>
          <w:p w14:paraId="605A3FA8" w14:textId="77777777" w:rsidR="00F50AF2" w:rsidRPr="0042760C" w:rsidRDefault="00F50AF2" w:rsidP="00F50AF2">
            <w:pPr>
              <w:jc w:val="center"/>
            </w:pPr>
            <w:r w:rsidRPr="0042760C">
              <w:t>«Просвещение»,20</w:t>
            </w:r>
            <w:r>
              <w:t>23</w:t>
            </w:r>
          </w:p>
        </w:tc>
      </w:tr>
      <w:tr w:rsidR="00F50AF2" w:rsidRPr="0042760C" w14:paraId="4745AA16" w14:textId="77777777" w:rsidTr="00F50AF2">
        <w:tc>
          <w:tcPr>
            <w:tcW w:w="1701" w:type="dxa"/>
            <w:tcBorders>
              <w:top w:val="nil"/>
              <w:bottom w:val="nil"/>
            </w:tcBorders>
          </w:tcPr>
          <w:p w14:paraId="6934B429" w14:textId="77777777" w:rsidR="00F50AF2" w:rsidRPr="0042760C" w:rsidRDefault="00F50AF2" w:rsidP="00F50AF2">
            <w:pPr>
              <w:jc w:val="center"/>
            </w:pPr>
          </w:p>
        </w:tc>
        <w:tc>
          <w:tcPr>
            <w:tcW w:w="993" w:type="dxa"/>
          </w:tcPr>
          <w:p w14:paraId="25F0697B" w14:textId="77777777" w:rsidR="00F50AF2" w:rsidRPr="0042760C" w:rsidRDefault="00F50AF2" w:rsidP="00F50AF2">
            <w:pPr>
              <w:jc w:val="center"/>
            </w:pPr>
            <w:r w:rsidRPr="0042760C">
              <w:t>2</w:t>
            </w:r>
          </w:p>
        </w:tc>
        <w:tc>
          <w:tcPr>
            <w:tcW w:w="3543" w:type="dxa"/>
          </w:tcPr>
          <w:p w14:paraId="130B57CC" w14:textId="77777777" w:rsidR="00F50AF2" w:rsidRPr="0042760C" w:rsidRDefault="00F50AF2" w:rsidP="00F50AF2">
            <w:pPr>
              <w:jc w:val="center"/>
            </w:pPr>
            <w:r w:rsidRPr="0042760C">
              <w:t>Примерная программа начального общего образования по математике,  – М.: Просвещение, 2008</w:t>
            </w:r>
          </w:p>
        </w:tc>
        <w:tc>
          <w:tcPr>
            <w:tcW w:w="3402" w:type="dxa"/>
          </w:tcPr>
          <w:p w14:paraId="3533E4DB" w14:textId="77777777" w:rsidR="00F50AF2" w:rsidRPr="0042760C" w:rsidRDefault="00F50AF2" w:rsidP="00F50AF2">
            <w:pPr>
              <w:jc w:val="center"/>
            </w:pPr>
            <w:proofErr w:type="spellStart"/>
            <w:r w:rsidRPr="0042760C">
              <w:t>М.И.Моро</w:t>
            </w:r>
            <w:proofErr w:type="spellEnd"/>
            <w:r w:rsidRPr="0042760C">
              <w:t xml:space="preserve">, С.И. Волкова, С.В. Степанова, Математика, </w:t>
            </w:r>
          </w:p>
          <w:p w14:paraId="22DF84CB" w14:textId="77777777" w:rsidR="00F50AF2" w:rsidRPr="0042760C" w:rsidRDefault="00F50AF2" w:rsidP="00F50AF2">
            <w:pPr>
              <w:jc w:val="center"/>
            </w:pPr>
            <w:r w:rsidRPr="0042760C">
              <w:t xml:space="preserve">2 класс, М: </w:t>
            </w:r>
          </w:p>
          <w:p w14:paraId="73F6346A" w14:textId="77777777" w:rsidR="00F50AF2" w:rsidRPr="0042760C" w:rsidRDefault="00F50AF2" w:rsidP="00F50AF2">
            <w:pPr>
              <w:jc w:val="center"/>
            </w:pPr>
            <w:r>
              <w:t>«Просвещение», 2012</w:t>
            </w:r>
          </w:p>
        </w:tc>
      </w:tr>
      <w:tr w:rsidR="00F50AF2" w:rsidRPr="0042760C" w14:paraId="35AC5BDE" w14:textId="77777777" w:rsidTr="00F50AF2">
        <w:tc>
          <w:tcPr>
            <w:tcW w:w="1701" w:type="dxa"/>
            <w:tcBorders>
              <w:top w:val="nil"/>
              <w:bottom w:val="nil"/>
            </w:tcBorders>
          </w:tcPr>
          <w:p w14:paraId="569AF744" w14:textId="77777777" w:rsidR="00F50AF2" w:rsidRPr="0042760C" w:rsidRDefault="00F50AF2" w:rsidP="00F50AF2">
            <w:pPr>
              <w:jc w:val="center"/>
            </w:pPr>
          </w:p>
        </w:tc>
        <w:tc>
          <w:tcPr>
            <w:tcW w:w="993" w:type="dxa"/>
          </w:tcPr>
          <w:p w14:paraId="120CCD6A" w14:textId="77777777" w:rsidR="00F50AF2" w:rsidRPr="0042760C" w:rsidRDefault="00F50AF2" w:rsidP="00F50AF2">
            <w:pPr>
              <w:jc w:val="center"/>
            </w:pPr>
            <w:r w:rsidRPr="0042760C">
              <w:t>3</w:t>
            </w:r>
          </w:p>
        </w:tc>
        <w:tc>
          <w:tcPr>
            <w:tcW w:w="3543" w:type="dxa"/>
          </w:tcPr>
          <w:p w14:paraId="10310998" w14:textId="77777777" w:rsidR="00F50AF2" w:rsidRPr="0042760C" w:rsidRDefault="00F50AF2" w:rsidP="00F50AF2">
            <w:pPr>
              <w:jc w:val="center"/>
            </w:pPr>
            <w:r w:rsidRPr="0042760C">
              <w:t xml:space="preserve">Примерная программа </w:t>
            </w:r>
            <w:r w:rsidRPr="0042760C">
              <w:lastRenderedPageBreak/>
              <w:t>начального общего образования по математике, – М.: Просвещение, 2008</w:t>
            </w:r>
          </w:p>
        </w:tc>
        <w:tc>
          <w:tcPr>
            <w:tcW w:w="3402" w:type="dxa"/>
          </w:tcPr>
          <w:p w14:paraId="4449B488" w14:textId="77777777" w:rsidR="00F50AF2" w:rsidRPr="0042760C" w:rsidRDefault="00F50AF2" w:rsidP="00F50AF2">
            <w:pPr>
              <w:jc w:val="center"/>
            </w:pPr>
            <w:proofErr w:type="spellStart"/>
            <w:r w:rsidRPr="0042760C">
              <w:lastRenderedPageBreak/>
              <w:t>М.И.Моро</w:t>
            </w:r>
            <w:proofErr w:type="spellEnd"/>
            <w:r w:rsidRPr="0042760C">
              <w:t xml:space="preserve">, С.И. Волкова, С.В. </w:t>
            </w:r>
            <w:r w:rsidRPr="0042760C">
              <w:lastRenderedPageBreak/>
              <w:t xml:space="preserve">Степанова, Математика, </w:t>
            </w:r>
          </w:p>
          <w:p w14:paraId="5A9F949B" w14:textId="77777777" w:rsidR="00F50AF2" w:rsidRPr="0042760C" w:rsidRDefault="00F50AF2" w:rsidP="00F50AF2">
            <w:pPr>
              <w:jc w:val="center"/>
            </w:pPr>
            <w:r w:rsidRPr="0042760C">
              <w:t xml:space="preserve">3 класс, М: </w:t>
            </w:r>
          </w:p>
          <w:p w14:paraId="3714D7EC" w14:textId="77777777" w:rsidR="00F50AF2" w:rsidRPr="0042760C" w:rsidRDefault="00F50AF2" w:rsidP="00F50AF2">
            <w:pPr>
              <w:jc w:val="center"/>
            </w:pPr>
            <w:r w:rsidRPr="0042760C">
              <w:t>«Просвещение», 2013</w:t>
            </w:r>
          </w:p>
        </w:tc>
      </w:tr>
      <w:tr w:rsidR="00F50AF2" w:rsidRPr="0042760C" w14:paraId="1EA612EE" w14:textId="77777777" w:rsidTr="00F50AF2">
        <w:tc>
          <w:tcPr>
            <w:tcW w:w="1701" w:type="dxa"/>
            <w:tcBorders>
              <w:top w:val="nil"/>
              <w:bottom w:val="nil"/>
            </w:tcBorders>
          </w:tcPr>
          <w:p w14:paraId="304D130A" w14:textId="77777777" w:rsidR="00F50AF2" w:rsidRPr="0042760C" w:rsidRDefault="00F50AF2" w:rsidP="00F50AF2">
            <w:pPr>
              <w:jc w:val="center"/>
            </w:pPr>
          </w:p>
        </w:tc>
        <w:tc>
          <w:tcPr>
            <w:tcW w:w="993" w:type="dxa"/>
          </w:tcPr>
          <w:p w14:paraId="17E033BD" w14:textId="77777777" w:rsidR="00F50AF2" w:rsidRPr="0042760C" w:rsidRDefault="00F50AF2" w:rsidP="00F50AF2">
            <w:pPr>
              <w:jc w:val="center"/>
            </w:pPr>
            <w:r w:rsidRPr="0042760C">
              <w:t>4</w:t>
            </w:r>
          </w:p>
        </w:tc>
        <w:tc>
          <w:tcPr>
            <w:tcW w:w="3543" w:type="dxa"/>
          </w:tcPr>
          <w:p w14:paraId="0F2D899E" w14:textId="77777777" w:rsidR="00F50AF2" w:rsidRPr="0042760C" w:rsidRDefault="00F50AF2" w:rsidP="00F50AF2">
            <w:pPr>
              <w:jc w:val="center"/>
            </w:pPr>
            <w:r w:rsidRPr="0042760C">
              <w:t>Примерная программа начального общего образования по математике,  – М.: Просвещение, 2008</w:t>
            </w:r>
          </w:p>
        </w:tc>
        <w:tc>
          <w:tcPr>
            <w:tcW w:w="3402" w:type="dxa"/>
          </w:tcPr>
          <w:p w14:paraId="61052F77" w14:textId="77777777" w:rsidR="00F50AF2" w:rsidRPr="0042760C" w:rsidRDefault="00F50AF2" w:rsidP="00F50AF2">
            <w:pPr>
              <w:jc w:val="center"/>
            </w:pPr>
            <w:proofErr w:type="spellStart"/>
            <w:r w:rsidRPr="0042760C">
              <w:t>М.И.Моро</w:t>
            </w:r>
            <w:proofErr w:type="spellEnd"/>
            <w:r w:rsidRPr="0042760C">
              <w:t xml:space="preserve">, С.И. Волкова, С.В. Степанова, Математика, </w:t>
            </w:r>
          </w:p>
          <w:p w14:paraId="1EFAC37F" w14:textId="77777777" w:rsidR="00F50AF2" w:rsidRPr="0042760C" w:rsidRDefault="00F50AF2" w:rsidP="00F50AF2">
            <w:pPr>
              <w:jc w:val="center"/>
            </w:pPr>
            <w:r w:rsidRPr="0042760C">
              <w:t xml:space="preserve">4 класс, М: </w:t>
            </w:r>
          </w:p>
          <w:p w14:paraId="152A9BC2" w14:textId="77777777" w:rsidR="00F50AF2" w:rsidRPr="0042760C" w:rsidRDefault="00F50AF2" w:rsidP="00F50AF2">
            <w:pPr>
              <w:jc w:val="center"/>
            </w:pPr>
            <w:r w:rsidRPr="0042760C">
              <w:t>«Просвещение», 2014</w:t>
            </w:r>
          </w:p>
        </w:tc>
      </w:tr>
      <w:tr w:rsidR="00F50AF2" w:rsidRPr="0042760C" w14:paraId="72A50FE7" w14:textId="77777777" w:rsidTr="00F50AF2">
        <w:tc>
          <w:tcPr>
            <w:tcW w:w="1701" w:type="dxa"/>
            <w:vMerge w:val="restart"/>
          </w:tcPr>
          <w:p w14:paraId="643109CD" w14:textId="77777777" w:rsidR="00F50AF2" w:rsidRPr="0042760C" w:rsidRDefault="00F50AF2" w:rsidP="00F50AF2">
            <w:pPr>
              <w:jc w:val="center"/>
            </w:pPr>
            <w:r w:rsidRPr="0042760C">
              <w:t>Окружающий мир</w:t>
            </w:r>
          </w:p>
        </w:tc>
        <w:tc>
          <w:tcPr>
            <w:tcW w:w="993" w:type="dxa"/>
          </w:tcPr>
          <w:p w14:paraId="4851F967" w14:textId="77777777" w:rsidR="00F50AF2" w:rsidRPr="0042760C" w:rsidRDefault="00F50AF2" w:rsidP="00F50AF2">
            <w:pPr>
              <w:jc w:val="center"/>
            </w:pPr>
            <w:r w:rsidRPr="0042760C">
              <w:t>1</w:t>
            </w:r>
          </w:p>
        </w:tc>
        <w:tc>
          <w:tcPr>
            <w:tcW w:w="3543" w:type="dxa"/>
          </w:tcPr>
          <w:p w14:paraId="0BD9CEE5" w14:textId="77777777" w:rsidR="00F50AF2" w:rsidRPr="0042760C" w:rsidRDefault="00F50AF2" w:rsidP="00F50AF2">
            <w:pPr>
              <w:jc w:val="center"/>
            </w:pPr>
            <w:r w:rsidRPr="0042760C">
              <w:t>Примерная программа начального общего образования по окружающему миру,  – М.: Просвещение, 2008</w:t>
            </w:r>
          </w:p>
        </w:tc>
        <w:tc>
          <w:tcPr>
            <w:tcW w:w="3402" w:type="dxa"/>
          </w:tcPr>
          <w:p w14:paraId="3DE2DEF0" w14:textId="77777777" w:rsidR="00F50AF2" w:rsidRPr="0042760C" w:rsidRDefault="00F50AF2" w:rsidP="00F50AF2">
            <w:pPr>
              <w:jc w:val="center"/>
            </w:pPr>
            <w:r w:rsidRPr="0042760C">
              <w:t>А.А. Плешаков, Окружающий мир, 1 класс, М:</w:t>
            </w:r>
          </w:p>
          <w:p w14:paraId="438F7C6C" w14:textId="77777777" w:rsidR="00F50AF2" w:rsidRPr="0042760C" w:rsidRDefault="00F50AF2" w:rsidP="00F50AF2">
            <w:pPr>
              <w:jc w:val="center"/>
            </w:pPr>
            <w:r w:rsidRPr="0042760C">
              <w:t>«Просвещение»,20</w:t>
            </w:r>
            <w:r>
              <w:t>23</w:t>
            </w:r>
          </w:p>
        </w:tc>
      </w:tr>
      <w:tr w:rsidR="00F50AF2" w:rsidRPr="0042760C" w14:paraId="6FFC73AE" w14:textId="77777777" w:rsidTr="00F50AF2">
        <w:tc>
          <w:tcPr>
            <w:tcW w:w="1701" w:type="dxa"/>
            <w:vMerge/>
            <w:vAlign w:val="center"/>
          </w:tcPr>
          <w:p w14:paraId="415FF47F" w14:textId="77777777" w:rsidR="00F50AF2" w:rsidRPr="0042760C" w:rsidRDefault="00F50AF2" w:rsidP="00F50AF2"/>
        </w:tc>
        <w:tc>
          <w:tcPr>
            <w:tcW w:w="993" w:type="dxa"/>
          </w:tcPr>
          <w:p w14:paraId="1933956A" w14:textId="77777777" w:rsidR="00F50AF2" w:rsidRPr="0042760C" w:rsidRDefault="00F50AF2" w:rsidP="00F50AF2">
            <w:pPr>
              <w:jc w:val="center"/>
            </w:pPr>
            <w:r w:rsidRPr="0042760C">
              <w:t>2</w:t>
            </w:r>
          </w:p>
        </w:tc>
        <w:tc>
          <w:tcPr>
            <w:tcW w:w="3543" w:type="dxa"/>
          </w:tcPr>
          <w:p w14:paraId="6AF7BED9" w14:textId="77777777" w:rsidR="00F50AF2" w:rsidRPr="0042760C" w:rsidRDefault="00F50AF2" w:rsidP="00F50AF2">
            <w:pPr>
              <w:jc w:val="center"/>
            </w:pPr>
            <w:r w:rsidRPr="0042760C">
              <w:t>Примерная программа начального общего образования по окружающему миру,  – М.: Просвещение, 2008</w:t>
            </w:r>
          </w:p>
        </w:tc>
        <w:tc>
          <w:tcPr>
            <w:tcW w:w="3402" w:type="dxa"/>
          </w:tcPr>
          <w:p w14:paraId="3D6185A4" w14:textId="77777777" w:rsidR="00F50AF2" w:rsidRPr="0042760C" w:rsidRDefault="00F50AF2" w:rsidP="00F50AF2">
            <w:pPr>
              <w:jc w:val="center"/>
            </w:pPr>
            <w:r w:rsidRPr="0042760C">
              <w:t>А.А. Плешаков, Окружающий мир, 2 класс, М:</w:t>
            </w:r>
          </w:p>
          <w:p w14:paraId="6150B353" w14:textId="77777777" w:rsidR="00F50AF2" w:rsidRPr="0042760C" w:rsidRDefault="00F50AF2" w:rsidP="00F50AF2">
            <w:pPr>
              <w:jc w:val="center"/>
            </w:pPr>
            <w:r>
              <w:t>«Просвещение», 2012</w:t>
            </w:r>
          </w:p>
        </w:tc>
      </w:tr>
      <w:tr w:rsidR="00F50AF2" w:rsidRPr="0042760C" w14:paraId="3A63B015" w14:textId="77777777" w:rsidTr="00F50AF2">
        <w:tc>
          <w:tcPr>
            <w:tcW w:w="1701" w:type="dxa"/>
            <w:vMerge/>
            <w:vAlign w:val="center"/>
          </w:tcPr>
          <w:p w14:paraId="42EED611" w14:textId="77777777" w:rsidR="00F50AF2" w:rsidRPr="0042760C" w:rsidRDefault="00F50AF2" w:rsidP="00F50AF2"/>
        </w:tc>
        <w:tc>
          <w:tcPr>
            <w:tcW w:w="993" w:type="dxa"/>
          </w:tcPr>
          <w:p w14:paraId="5F972DC1" w14:textId="77777777" w:rsidR="00F50AF2" w:rsidRPr="0042760C" w:rsidRDefault="00F50AF2" w:rsidP="00F50AF2">
            <w:pPr>
              <w:jc w:val="center"/>
            </w:pPr>
            <w:r w:rsidRPr="0042760C">
              <w:t>3</w:t>
            </w:r>
          </w:p>
        </w:tc>
        <w:tc>
          <w:tcPr>
            <w:tcW w:w="3543" w:type="dxa"/>
          </w:tcPr>
          <w:p w14:paraId="45C32E50" w14:textId="77777777" w:rsidR="00F50AF2" w:rsidRPr="0042760C" w:rsidRDefault="00F50AF2" w:rsidP="00F50AF2">
            <w:pPr>
              <w:jc w:val="center"/>
            </w:pPr>
            <w:r w:rsidRPr="0042760C">
              <w:t>Примерная программа начального общего образования по окружающему миру,  – М.: Просвещение, 2008</w:t>
            </w:r>
          </w:p>
        </w:tc>
        <w:tc>
          <w:tcPr>
            <w:tcW w:w="3402" w:type="dxa"/>
          </w:tcPr>
          <w:p w14:paraId="6BD48DCC" w14:textId="77777777" w:rsidR="00F50AF2" w:rsidRPr="0042760C" w:rsidRDefault="00F50AF2" w:rsidP="00F50AF2">
            <w:pPr>
              <w:jc w:val="center"/>
            </w:pPr>
            <w:r w:rsidRPr="0042760C">
              <w:t>А.А. Плешаков, Окружающий мир, 3класс, М:</w:t>
            </w:r>
          </w:p>
          <w:p w14:paraId="5450CA09" w14:textId="77777777" w:rsidR="00F50AF2" w:rsidRPr="0042760C" w:rsidRDefault="00F50AF2" w:rsidP="00F50AF2">
            <w:pPr>
              <w:jc w:val="center"/>
            </w:pPr>
            <w:r w:rsidRPr="0042760C">
              <w:t>«Просвещение», 2013</w:t>
            </w:r>
          </w:p>
        </w:tc>
      </w:tr>
      <w:tr w:rsidR="00F50AF2" w:rsidRPr="0042760C" w14:paraId="256D8F97" w14:textId="77777777" w:rsidTr="00F50AF2">
        <w:tc>
          <w:tcPr>
            <w:tcW w:w="1701" w:type="dxa"/>
            <w:vMerge/>
            <w:vAlign w:val="center"/>
          </w:tcPr>
          <w:p w14:paraId="1D66F64A" w14:textId="77777777" w:rsidR="00F50AF2" w:rsidRPr="0042760C" w:rsidRDefault="00F50AF2" w:rsidP="00F50AF2"/>
        </w:tc>
        <w:tc>
          <w:tcPr>
            <w:tcW w:w="993" w:type="dxa"/>
          </w:tcPr>
          <w:p w14:paraId="12033480" w14:textId="77777777" w:rsidR="00F50AF2" w:rsidRPr="0042760C" w:rsidRDefault="00F50AF2" w:rsidP="00F50AF2">
            <w:pPr>
              <w:jc w:val="center"/>
            </w:pPr>
            <w:r w:rsidRPr="0042760C">
              <w:t>4</w:t>
            </w:r>
          </w:p>
        </w:tc>
        <w:tc>
          <w:tcPr>
            <w:tcW w:w="3543" w:type="dxa"/>
          </w:tcPr>
          <w:p w14:paraId="2001CE25" w14:textId="77777777" w:rsidR="00F50AF2" w:rsidRPr="0042760C" w:rsidRDefault="00F50AF2" w:rsidP="00F50AF2">
            <w:pPr>
              <w:jc w:val="center"/>
            </w:pPr>
            <w:r w:rsidRPr="0042760C">
              <w:t>Примерная программа начального общего образования по окружающему миру,  – М.: Просвещение, 2008</w:t>
            </w:r>
          </w:p>
        </w:tc>
        <w:tc>
          <w:tcPr>
            <w:tcW w:w="3402" w:type="dxa"/>
          </w:tcPr>
          <w:p w14:paraId="004E2B66" w14:textId="77777777" w:rsidR="00F50AF2" w:rsidRPr="0042760C" w:rsidRDefault="00F50AF2" w:rsidP="00F50AF2">
            <w:pPr>
              <w:jc w:val="center"/>
            </w:pPr>
            <w:r w:rsidRPr="0042760C">
              <w:t>А.А. Плешаков, Окружающий мир, 4 класс, М:</w:t>
            </w:r>
          </w:p>
          <w:p w14:paraId="51E3A63F" w14:textId="77777777" w:rsidR="00F50AF2" w:rsidRPr="0042760C" w:rsidRDefault="00F50AF2" w:rsidP="00F50AF2">
            <w:pPr>
              <w:jc w:val="center"/>
            </w:pPr>
            <w:r w:rsidRPr="0042760C">
              <w:t>«Просвещение», 2014</w:t>
            </w:r>
          </w:p>
        </w:tc>
      </w:tr>
      <w:tr w:rsidR="00F50AF2" w:rsidRPr="0042760C" w14:paraId="6E92FF80" w14:textId="77777777" w:rsidTr="00F50AF2">
        <w:tc>
          <w:tcPr>
            <w:tcW w:w="1701" w:type="dxa"/>
            <w:vMerge w:val="restart"/>
          </w:tcPr>
          <w:p w14:paraId="772A4767" w14:textId="77777777" w:rsidR="00F50AF2" w:rsidRPr="0042760C" w:rsidRDefault="00F50AF2" w:rsidP="00F50AF2">
            <w:pPr>
              <w:jc w:val="center"/>
            </w:pPr>
            <w:r w:rsidRPr="0042760C">
              <w:t>Английский язык</w:t>
            </w:r>
          </w:p>
        </w:tc>
        <w:tc>
          <w:tcPr>
            <w:tcW w:w="993" w:type="dxa"/>
          </w:tcPr>
          <w:p w14:paraId="2C02396C" w14:textId="77777777" w:rsidR="00F50AF2" w:rsidRPr="0042760C" w:rsidRDefault="00F50AF2" w:rsidP="00F50AF2">
            <w:pPr>
              <w:jc w:val="center"/>
            </w:pPr>
            <w:r w:rsidRPr="0042760C">
              <w:t>2</w:t>
            </w:r>
          </w:p>
        </w:tc>
        <w:tc>
          <w:tcPr>
            <w:tcW w:w="3543" w:type="dxa"/>
          </w:tcPr>
          <w:p w14:paraId="6C61B993" w14:textId="77777777" w:rsidR="00F50AF2" w:rsidRPr="0042760C" w:rsidRDefault="00F50AF2" w:rsidP="00F50AF2">
            <w:pPr>
              <w:jc w:val="center"/>
            </w:pPr>
            <w:r w:rsidRPr="0042760C">
              <w:t>Программа курса английского языка к УМК Английский в фокусе, Москва, ДРОФА, 2014</w:t>
            </w:r>
          </w:p>
        </w:tc>
        <w:tc>
          <w:tcPr>
            <w:tcW w:w="3402" w:type="dxa"/>
          </w:tcPr>
          <w:p w14:paraId="7C193855" w14:textId="77777777" w:rsidR="00F50AF2" w:rsidRPr="0042760C" w:rsidRDefault="00F50AF2" w:rsidP="00F50AF2">
            <w:pPr>
              <w:jc w:val="center"/>
            </w:pPr>
            <w:r w:rsidRPr="0042760C">
              <w:t>Н.И. Быкова, Д. Дули, М.Д. Поспелова, В. Эванс. Английский в фокусе, Мос</w:t>
            </w:r>
            <w:r>
              <w:t>ква, «Просвещение» 2 класс, 2012</w:t>
            </w:r>
          </w:p>
        </w:tc>
      </w:tr>
      <w:tr w:rsidR="00F50AF2" w:rsidRPr="0042760C" w14:paraId="7F29C809" w14:textId="77777777" w:rsidTr="00F50AF2">
        <w:tc>
          <w:tcPr>
            <w:tcW w:w="1701" w:type="dxa"/>
            <w:vMerge/>
            <w:vAlign w:val="center"/>
          </w:tcPr>
          <w:p w14:paraId="1860BDA0" w14:textId="77777777" w:rsidR="00F50AF2" w:rsidRPr="0042760C" w:rsidRDefault="00F50AF2" w:rsidP="00F50AF2"/>
        </w:tc>
        <w:tc>
          <w:tcPr>
            <w:tcW w:w="993" w:type="dxa"/>
          </w:tcPr>
          <w:p w14:paraId="52575ACC" w14:textId="77777777" w:rsidR="00F50AF2" w:rsidRPr="0042760C" w:rsidRDefault="00F50AF2" w:rsidP="00F50AF2">
            <w:pPr>
              <w:jc w:val="center"/>
            </w:pPr>
            <w:r w:rsidRPr="0042760C">
              <w:t>3</w:t>
            </w:r>
          </w:p>
        </w:tc>
        <w:tc>
          <w:tcPr>
            <w:tcW w:w="3543" w:type="dxa"/>
          </w:tcPr>
          <w:p w14:paraId="7C431C5F" w14:textId="77777777" w:rsidR="00F50AF2" w:rsidRPr="0042760C" w:rsidRDefault="00F50AF2" w:rsidP="00F50AF2">
            <w:pPr>
              <w:jc w:val="center"/>
            </w:pPr>
            <w:r w:rsidRPr="0042760C">
              <w:t>Программа курса английского языка к УМК Английский в фокусе, Москва, ДРОФА, 2014</w:t>
            </w:r>
          </w:p>
        </w:tc>
        <w:tc>
          <w:tcPr>
            <w:tcW w:w="3402" w:type="dxa"/>
          </w:tcPr>
          <w:p w14:paraId="35A467AA" w14:textId="77777777" w:rsidR="00F50AF2" w:rsidRPr="0042760C" w:rsidRDefault="00F50AF2" w:rsidP="00F50AF2">
            <w:pPr>
              <w:jc w:val="center"/>
            </w:pPr>
            <w:r w:rsidRPr="0042760C">
              <w:t>Н.И. Быкова, Д. Дули, М.Д. Поспелова, В. Эванс. Английский в фокусе, Москва, «Просвещение» 3 класс, 2016</w:t>
            </w:r>
          </w:p>
        </w:tc>
      </w:tr>
      <w:tr w:rsidR="00F50AF2" w:rsidRPr="0042760C" w14:paraId="48075EF2" w14:textId="77777777" w:rsidTr="00F50AF2">
        <w:tc>
          <w:tcPr>
            <w:tcW w:w="1701" w:type="dxa"/>
            <w:vMerge/>
            <w:vAlign w:val="center"/>
          </w:tcPr>
          <w:p w14:paraId="00EBF4F7" w14:textId="77777777" w:rsidR="00F50AF2" w:rsidRPr="0042760C" w:rsidRDefault="00F50AF2" w:rsidP="00F50AF2"/>
        </w:tc>
        <w:tc>
          <w:tcPr>
            <w:tcW w:w="993" w:type="dxa"/>
          </w:tcPr>
          <w:p w14:paraId="77214639" w14:textId="77777777" w:rsidR="00F50AF2" w:rsidRPr="0042760C" w:rsidRDefault="00F50AF2" w:rsidP="00F50AF2">
            <w:pPr>
              <w:jc w:val="center"/>
            </w:pPr>
            <w:r w:rsidRPr="0042760C">
              <w:t>4</w:t>
            </w:r>
          </w:p>
        </w:tc>
        <w:tc>
          <w:tcPr>
            <w:tcW w:w="3543" w:type="dxa"/>
          </w:tcPr>
          <w:p w14:paraId="528FF623" w14:textId="77777777" w:rsidR="00F50AF2" w:rsidRPr="0042760C" w:rsidRDefault="00F50AF2" w:rsidP="00F50AF2">
            <w:pPr>
              <w:jc w:val="center"/>
            </w:pPr>
            <w:r w:rsidRPr="0042760C">
              <w:t>Программа курса английского языка к УМК Английский в фокусе, Москва, ДРОФА, 2014</w:t>
            </w:r>
          </w:p>
        </w:tc>
        <w:tc>
          <w:tcPr>
            <w:tcW w:w="3402" w:type="dxa"/>
          </w:tcPr>
          <w:p w14:paraId="77E284A3" w14:textId="77777777" w:rsidR="00F50AF2" w:rsidRPr="0042760C" w:rsidRDefault="00F50AF2" w:rsidP="00F50AF2">
            <w:pPr>
              <w:jc w:val="center"/>
            </w:pPr>
            <w:r w:rsidRPr="0042760C">
              <w:t>Н.И. Быкова, Д. Дули, М.Д. Поспелова, В. Эванс. Английский в фокусе, Москва, «Просвещение» 3 класс, 2014</w:t>
            </w:r>
          </w:p>
        </w:tc>
      </w:tr>
      <w:tr w:rsidR="00F50AF2" w:rsidRPr="0042760C" w14:paraId="47693C7C" w14:textId="77777777" w:rsidTr="00F50AF2">
        <w:trPr>
          <w:trHeight w:val="1114"/>
        </w:trPr>
        <w:tc>
          <w:tcPr>
            <w:tcW w:w="1701" w:type="dxa"/>
            <w:vMerge w:val="restart"/>
          </w:tcPr>
          <w:p w14:paraId="5DD23BF6" w14:textId="77777777" w:rsidR="00F50AF2" w:rsidRPr="0042760C" w:rsidRDefault="00F50AF2" w:rsidP="00F50AF2">
            <w:pPr>
              <w:jc w:val="center"/>
            </w:pPr>
            <w:r w:rsidRPr="0042760C">
              <w:t>Технология</w:t>
            </w:r>
          </w:p>
          <w:p w14:paraId="6553223C" w14:textId="77777777" w:rsidR="00F50AF2" w:rsidRPr="0042760C" w:rsidRDefault="00F50AF2" w:rsidP="00F50AF2">
            <w:pPr>
              <w:jc w:val="center"/>
            </w:pPr>
          </w:p>
        </w:tc>
        <w:tc>
          <w:tcPr>
            <w:tcW w:w="993" w:type="dxa"/>
          </w:tcPr>
          <w:p w14:paraId="415537C8" w14:textId="77777777" w:rsidR="00F50AF2" w:rsidRPr="0042760C" w:rsidRDefault="00F50AF2" w:rsidP="00F50AF2">
            <w:pPr>
              <w:jc w:val="center"/>
            </w:pPr>
            <w:r w:rsidRPr="0042760C">
              <w:t>1</w:t>
            </w:r>
          </w:p>
        </w:tc>
        <w:tc>
          <w:tcPr>
            <w:tcW w:w="3543" w:type="dxa"/>
          </w:tcPr>
          <w:p w14:paraId="7D49C147" w14:textId="77777777" w:rsidR="00F50AF2" w:rsidRPr="0042760C" w:rsidRDefault="00F50AF2" w:rsidP="00F50AF2">
            <w:pPr>
              <w:jc w:val="center"/>
            </w:pPr>
            <w:r w:rsidRPr="0042760C">
              <w:t>Примерная программа начального общего образования по технологии,  – М.: Просвещение, 2008</w:t>
            </w:r>
          </w:p>
        </w:tc>
        <w:tc>
          <w:tcPr>
            <w:tcW w:w="3402" w:type="dxa"/>
          </w:tcPr>
          <w:p w14:paraId="1188C7E4" w14:textId="77777777" w:rsidR="00F50AF2" w:rsidRPr="0042760C" w:rsidRDefault="00F50AF2" w:rsidP="00F50AF2">
            <w:pPr>
              <w:tabs>
                <w:tab w:val="left" w:pos="870"/>
              </w:tabs>
            </w:pPr>
            <w:r>
              <w:tab/>
            </w:r>
            <w:proofErr w:type="spellStart"/>
            <w:r>
              <w:t>Е.А.Лутцева</w:t>
            </w:r>
            <w:proofErr w:type="spellEnd"/>
            <w:r>
              <w:t xml:space="preserve"> Технология «Просвещение»  </w:t>
            </w:r>
            <w:r w:rsidRPr="0042760C">
              <w:t xml:space="preserve"> </w:t>
            </w:r>
            <w:r>
              <w:t xml:space="preserve">1 </w:t>
            </w:r>
            <w:r w:rsidRPr="0042760C">
              <w:t>класс, 20</w:t>
            </w:r>
            <w:r>
              <w:t>23</w:t>
            </w:r>
          </w:p>
        </w:tc>
      </w:tr>
      <w:tr w:rsidR="00F50AF2" w:rsidRPr="0042760C" w14:paraId="48ED988E" w14:textId="77777777" w:rsidTr="00F50AF2">
        <w:trPr>
          <w:trHeight w:val="1114"/>
        </w:trPr>
        <w:tc>
          <w:tcPr>
            <w:tcW w:w="1701" w:type="dxa"/>
            <w:vMerge/>
            <w:vAlign w:val="center"/>
          </w:tcPr>
          <w:p w14:paraId="2B4245E7" w14:textId="77777777" w:rsidR="00F50AF2" w:rsidRPr="0042760C" w:rsidRDefault="00F50AF2" w:rsidP="00F50AF2"/>
        </w:tc>
        <w:tc>
          <w:tcPr>
            <w:tcW w:w="993" w:type="dxa"/>
          </w:tcPr>
          <w:p w14:paraId="28807521" w14:textId="77777777" w:rsidR="00F50AF2" w:rsidRPr="0042760C" w:rsidRDefault="00F50AF2" w:rsidP="00F50AF2">
            <w:pPr>
              <w:jc w:val="center"/>
            </w:pPr>
            <w:r w:rsidRPr="0042760C">
              <w:t>2</w:t>
            </w:r>
          </w:p>
        </w:tc>
        <w:tc>
          <w:tcPr>
            <w:tcW w:w="3543" w:type="dxa"/>
          </w:tcPr>
          <w:p w14:paraId="631A2E08" w14:textId="77777777" w:rsidR="00F50AF2" w:rsidRPr="0042760C" w:rsidRDefault="00F50AF2" w:rsidP="00F50AF2">
            <w:pPr>
              <w:jc w:val="center"/>
            </w:pPr>
            <w:r w:rsidRPr="0042760C">
              <w:t>Примерная программа начального общего образования по технологии,  – М.: Просвещение, 2008</w:t>
            </w:r>
          </w:p>
        </w:tc>
        <w:tc>
          <w:tcPr>
            <w:tcW w:w="3402" w:type="dxa"/>
          </w:tcPr>
          <w:p w14:paraId="7E64C7D6" w14:textId="77777777" w:rsidR="00F50AF2" w:rsidRPr="0042760C" w:rsidRDefault="00F50AF2" w:rsidP="00F50AF2">
            <w:pPr>
              <w:jc w:val="center"/>
            </w:pPr>
            <w:proofErr w:type="spellStart"/>
            <w:r>
              <w:t>Е.А.Лутцева</w:t>
            </w:r>
            <w:proofErr w:type="spellEnd"/>
            <w:r w:rsidRPr="0042760C">
              <w:t xml:space="preserve">, Технология, 2 класс, </w:t>
            </w:r>
          </w:p>
          <w:p w14:paraId="7B536243" w14:textId="77777777" w:rsidR="00F50AF2" w:rsidRPr="0042760C" w:rsidRDefault="00F50AF2" w:rsidP="00F50AF2">
            <w:pPr>
              <w:jc w:val="center"/>
            </w:pPr>
            <w:r>
              <w:t xml:space="preserve"> «Просвещение</w:t>
            </w:r>
            <w:r w:rsidRPr="0042760C">
              <w:t>», 2012</w:t>
            </w:r>
          </w:p>
        </w:tc>
      </w:tr>
      <w:tr w:rsidR="00F50AF2" w:rsidRPr="0042760C" w14:paraId="68A7952F" w14:textId="77777777" w:rsidTr="00F50AF2">
        <w:tc>
          <w:tcPr>
            <w:tcW w:w="1701" w:type="dxa"/>
            <w:vMerge/>
            <w:vAlign w:val="center"/>
          </w:tcPr>
          <w:p w14:paraId="5E024EEF" w14:textId="77777777" w:rsidR="00F50AF2" w:rsidRPr="0042760C" w:rsidRDefault="00F50AF2" w:rsidP="00F50AF2"/>
        </w:tc>
        <w:tc>
          <w:tcPr>
            <w:tcW w:w="993" w:type="dxa"/>
          </w:tcPr>
          <w:p w14:paraId="199B0E61" w14:textId="77777777" w:rsidR="00F50AF2" w:rsidRPr="0042760C" w:rsidRDefault="00F50AF2" w:rsidP="00F50AF2">
            <w:pPr>
              <w:jc w:val="center"/>
            </w:pPr>
            <w:r w:rsidRPr="0042760C">
              <w:t>3</w:t>
            </w:r>
          </w:p>
        </w:tc>
        <w:tc>
          <w:tcPr>
            <w:tcW w:w="3543" w:type="dxa"/>
          </w:tcPr>
          <w:p w14:paraId="6C8353C3" w14:textId="77777777" w:rsidR="00F50AF2" w:rsidRPr="0042760C" w:rsidRDefault="00F50AF2" w:rsidP="00F50AF2">
            <w:pPr>
              <w:jc w:val="center"/>
            </w:pPr>
            <w:r w:rsidRPr="0042760C">
              <w:t>Примерная программа начального общего образования, В 2 ч. – М.: Просвещение, 2008</w:t>
            </w:r>
          </w:p>
        </w:tc>
        <w:tc>
          <w:tcPr>
            <w:tcW w:w="3402" w:type="dxa"/>
          </w:tcPr>
          <w:p w14:paraId="05314658" w14:textId="77777777" w:rsidR="00F50AF2" w:rsidRPr="0042760C" w:rsidRDefault="00F50AF2" w:rsidP="00F50AF2">
            <w:pPr>
              <w:jc w:val="center"/>
            </w:pPr>
            <w:proofErr w:type="spellStart"/>
            <w:r w:rsidRPr="0042760C">
              <w:t>Н.И.Роговцева</w:t>
            </w:r>
            <w:proofErr w:type="spellEnd"/>
            <w:r w:rsidRPr="0042760C">
              <w:t xml:space="preserve">, </w:t>
            </w:r>
          </w:p>
          <w:p w14:paraId="4E646407" w14:textId="77777777" w:rsidR="00F50AF2" w:rsidRPr="0042760C" w:rsidRDefault="00F50AF2" w:rsidP="00F50AF2">
            <w:pPr>
              <w:jc w:val="center"/>
            </w:pPr>
            <w:r w:rsidRPr="0042760C">
              <w:t xml:space="preserve">Н.В. Богданова, Н.В. Добромыслова, Технология, </w:t>
            </w:r>
          </w:p>
          <w:p w14:paraId="7C5E3402" w14:textId="77777777" w:rsidR="00F50AF2" w:rsidRPr="0042760C" w:rsidRDefault="00F50AF2" w:rsidP="00F50AF2">
            <w:pPr>
              <w:jc w:val="center"/>
            </w:pPr>
            <w:r w:rsidRPr="0042760C">
              <w:t xml:space="preserve">3 класс, </w:t>
            </w:r>
          </w:p>
          <w:p w14:paraId="44FE3E44" w14:textId="77777777" w:rsidR="00F50AF2" w:rsidRPr="0042760C" w:rsidRDefault="00F50AF2" w:rsidP="00F50AF2">
            <w:pPr>
              <w:jc w:val="center"/>
            </w:pPr>
            <w:r w:rsidRPr="0042760C">
              <w:t>М., «Просвещение», 2013</w:t>
            </w:r>
          </w:p>
        </w:tc>
      </w:tr>
      <w:tr w:rsidR="00F50AF2" w:rsidRPr="0042760C" w14:paraId="60CF675A" w14:textId="77777777" w:rsidTr="00F50AF2">
        <w:tc>
          <w:tcPr>
            <w:tcW w:w="1701" w:type="dxa"/>
            <w:vMerge/>
            <w:vAlign w:val="center"/>
          </w:tcPr>
          <w:p w14:paraId="00132E27" w14:textId="77777777" w:rsidR="00F50AF2" w:rsidRPr="0042760C" w:rsidRDefault="00F50AF2" w:rsidP="00F50AF2"/>
        </w:tc>
        <w:tc>
          <w:tcPr>
            <w:tcW w:w="993" w:type="dxa"/>
          </w:tcPr>
          <w:p w14:paraId="7ADE4E3A" w14:textId="77777777" w:rsidR="00F50AF2" w:rsidRPr="0042760C" w:rsidRDefault="00F50AF2" w:rsidP="00F50AF2">
            <w:pPr>
              <w:jc w:val="center"/>
            </w:pPr>
            <w:r w:rsidRPr="0042760C">
              <w:t>4</w:t>
            </w:r>
          </w:p>
        </w:tc>
        <w:tc>
          <w:tcPr>
            <w:tcW w:w="3543" w:type="dxa"/>
          </w:tcPr>
          <w:p w14:paraId="3D6C12E3" w14:textId="77777777" w:rsidR="00F50AF2" w:rsidRPr="0042760C" w:rsidRDefault="00F50AF2" w:rsidP="00F50AF2">
            <w:pPr>
              <w:jc w:val="center"/>
            </w:pPr>
            <w:r w:rsidRPr="0042760C">
              <w:t>Примерная программа начального общего образования, В 2 ч. – М.: Просвещение, 2008</w:t>
            </w:r>
          </w:p>
        </w:tc>
        <w:tc>
          <w:tcPr>
            <w:tcW w:w="3402" w:type="dxa"/>
          </w:tcPr>
          <w:p w14:paraId="761D73D7" w14:textId="77777777" w:rsidR="00F50AF2" w:rsidRPr="0042760C" w:rsidRDefault="00F50AF2" w:rsidP="00F50AF2">
            <w:pPr>
              <w:jc w:val="center"/>
            </w:pPr>
            <w:r w:rsidRPr="0042760C">
              <w:t xml:space="preserve">Н.И. Роговцева, </w:t>
            </w:r>
          </w:p>
          <w:p w14:paraId="62F1F617" w14:textId="77777777" w:rsidR="00F50AF2" w:rsidRPr="0042760C" w:rsidRDefault="00F50AF2" w:rsidP="00F50AF2">
            <w:pPr>
              <w:jc w:val="center"/>
            </w:pPr>
            <w:r w:rsidRPr="0042760C">
              <w:t xml:space="preserve">Н.В. Богданова, Н.В. Добромыслова, Технология, </w:t>
            </w:r>
          </w:p>
          <w:p w14:paraId="777ABB46" w14:textId="77777777" w:rsidR="00F50AF2" w:rsidRPr="0042760C" w:rsidRDefault="00F50AF2" w:rsidP="00F50AF2">
            <w:pPr>
              <w:jc w:val="center"/>
            </w:pPr>
            <w:r w:rsidRPr="0042760C">
              <w:t xml:space="preserve">4 класс, </w:t>
            </w:r>
          </w:p>
          <w:p w14:paraId="3A6F745A" w14:textId="77777777" w:rsidR="00F50AF2" w:rsidRPr="0042760C" w:rsidRDefault="00F50AF2" w:rsidP="00F50AF2">
            <w:pPr>
              <w:jc w:val="center"/>
            </w:pPr>
            <w:r w:rsidRPr="0042760C">
              <w:lastRenderedPageBreak/>
              <w:t>М., «Просвещение», 2014</w:t>
            </w:r>
          </w:p>
        </w:tc>
      </w:tr>
      <w:tr w:rsidR="00F50AF2" w:rsidRPr="0042760C" w14:paraId="74150807" w14:textId="77777777" w:rsidTr="00F50AF2">
        <w:trPr>
          <w:trHeight w:val="1104"/>
        </w:trPr>
        <w:tc>
          <w:tcPr>
            <w:tcW w:w="1701" w:type="dxa"/>
            <w:vMerge w:val="restart"/>
          </w:tcPr>
          <w:p w14:paraId="0FBCCC8D" w14:textId="77777777" w:rsidR="00F50AF2" w:rsidRPr="0042760C" w:rsidRDefault="00F50AF2" w:rsidP="00F50AF2">
            <w:pPr>
              <w:jc w:val="center"/>
            </w:pPr>
            <w:r w:rsidRPr="0042760C">
              <w:lastRenderedPageBreak/>
              <w:t>ИЗО</w:t>
            </w:r>
          </w:p>
        </w:tc>
        <w:tc>
          <w:tcPr>
            <w:tcW w:w="993" w:type="dxa"/>
          </w:tcPr>
          <w:p w14:paraId="5900036E" w14:textId="77777777" w:rsidR="00F50AF2" w:rsidRPr="0042760C" w:rsidRDefault="00F50AF2" w:rsidP="00F50AF2">
            <w:pPr>
              <w:jc w:val="center"/>
            </w:pPr>
            <w:r w:rsidRPr="0042760C">
              <w:t>1</w:t>
            </w:r>
          </w:p>
        </w:tc>
        <w:tc>
          <w:tcPr>
            <w:tcW w:w="3543" w:type="dxa"/>
          </w:tcPr>
          <w:p w14:paraId="7090745D" w14:textId="77777777" w:rsidR="00F50AF2" w:rsidRPr="0042760C" w:rsidRDefault="00F50AF2" w:rsidP="00F50AF2">
            <w:pPr>
              <w:jc w:val="center"/>
            </w:pPr>
            <w:r w:rsidRPr="0042760C">
              <w:t>Примерная программа начального общего образования по изобразительному искусству, – М.: Просвещение, 2009</w:t>
            </w:r>
          </w:p>
        </w:tc>
        <w:tc>
          <w:tcPr>
            <w:tcW w:w="3402" w:type="dxa"/>
          </w:tcPr>
          <w:p w14:paraId="70CD1914" w14:textId="77777777" w:rsidR="00F50AF2" w:rsidRPr="0042760C" w:rsidRDefault="00F50AF2" w:rsidP="00F50AF2">
            <w:pPr>
              <w:jc w:val="center"/>
            </w:pPr>
            <w:proofErr w:type="spellStart"/>
            <w:r>
              <w:t>А.А.Неменская</w:t>
            </w:r>
            <w:proofErr w:type="spellEnd"/>
            <w:r w:rsidRPr="0042760C">
              <w:t xml:space="preserve"> Изобразительное искусство, </w:t>
            </w:r>
          </w:p>
          <w:p w14:paraId="074819DE" w14:textId="77777777" w:rsidR="00F50AF2" w:rsidRPr="0042760C" w:rsidRDefault="00F50AF2" w:rsidP="00F50AF2">
            <w:pPr>
              <w:jc w:val="center"/>
            </w:pPr>
            <w:r>
              <w:t>1 класс, М - Просвещение, 202</w:t>
            </w:r>
            <w:r w:rsidRPr="0042760C">
              <w:t>3</w:t>
            </w:r>
          </w:p>
        </w:tc>
      </w:tr>
      <w:tr w:rsidR="00F50AF2" w:rsidRPr="0042760C" w14:paraId="49ECD47A" w14:textId="77777777" w:rsidTr="00F50AF2">
        <w:trPr>
          <w:trHeight w:val="1104"/>
        </w:trPr>
        <w:tc>
          <w:tcPr>
            <w:tcW w:w="1701" w:type="dxa"/>
            <w:vMerge/>
            <w:vAlign w:val="center"/>
          </w:tcPr>
          <w:p w14:paraId="65E1DF17" w14:textId="77777777" w:rsidR="00F50AF2" w:rsidRPr="0042760C" w:rsidRDefault="00F50AF2" w:rsidP="00F50AF2"/>
        </w:tc>
        <w:tc>
          <w:tcPr>
            <w:tcW w:w="993" w:type="dxa"/>
          </w:tcPr>
          <w:p w14:paraId="25385A96" w14:textId="77777777" w:rsidR="00F50AF2" w:rsidRPr="0042760C" w:rsidRDefault="00F50AF2" w:rsidP="00F50AF2">
            <w:pPr>
              <w:jc w:val="center"/>
            </w:pPr>
            <w:r w:rsidRPr="0042760C">
              <w:t>2</w:t>
            </w:r>
          </w:p>
        </w:tc>
        <w:tc>
          <w:tcPr>
            <w:tcW w:w="3543" w:type="dxa"/>
          </w:tcPr>
          <w:p w14:paraId="7DF7EF2D" w14:textId="77777777" w:rsidR="00F50AF2" w:rsidRPr="0042760C" w:rsidRDefault="00F50AF2" w:rsidP="00F50AF2">
            <w:pPr>
              <w:jc w:val="center"/>
            </w:pPr>
            <w:r w:rsidRPr="0042760C">
              <w:t>Примерная программа начального общего образования по изобразительному искусству, – М.: Просвещение, 2009</w:t>
            </w:r>
          </w:p>
        </w:tc>
        <w:tc>
          <w:tcPr>
            <w:tcW w:w="3402" w:type="dxa"/>
          </w:tcPr>
          <w:p w14:paraId="2B9F8484" w14:textId="77777777" w:rsidR="00F50AF2" w:rsidRPr="0042760C" w:rsidRDefault="00F50AF2" w:rsidP="00F50AF2">
            <w:pPr>
              <w:jc w:val="center"/>
            </w:pPr>
            <w:r>
              <w:t xml:space="preserve">Е.И. </w:t>
            </w:r>
            <w:proofErr w:type="spellStart"/>
            <w:r>
              <w:t>Котеева</w:t>
            </w:r>
            <w:proofErr w:type="spellEnd"/>
            <w:r>
              <w:t xml:space="preserve"> </w:t>
            </w:r>
            <w:r w:rsidRPr="0042760C">
              <w:t xml:space="preserve"> Изобразительное искусство, </w:t>
            </w:r>
          </w:p>
          <w:p w14:paraId="21AB7679" w14:textId="77777777" w:rsidR="00F50AF2" w:rsidRPr="0042760C" w:rsidRDefault="00F50AF2" w:rsidP="00F50AF2">
            <w:pPr>
              <w:jc w:val="center"/>
            </w:pPr>
            <w:r>
              <w:t>2 класс, М - Просвещение, 2022</w:t>
            </w:r>
          </w:p>
        </w:tc>
      </w:tr>
      <w:tr w:rsidR="00F50AF2" w:rsidRPr="0042760C" w14:paraId="6924C233" w14:textId="77777777" w:rsidTr="00F50AF2">
        <w:trPr>
          <w:trHeight w:val="1104"/>
        </w:trPr>
        <w:tc>
          <w:tcPr>
            <w:tcW w:w="1701" w:type="dxa"/>
            <w:vMerge/>
            <w:vAlign w:val="center"/>
          </w:tcPr>
          <w:p w14:paraId="1DA021F7" w14:textId="77777777" w:rsidR="00F50AF2" w:rsidRPr="0042760C" w:rsidRDefault="00F50AF2" w:rsidP="00F50AF2"/>
        </w:tc>
        <w:tc>
          <w:tcPr>
            <w:tcW w:w="993" w:type="dxa"/>
          </w:tcPr>
          <w:p w14:paraId="2343CBD0" w14:textId="77777777" w:rsidR="00F50AF2" w:rsidRPr="0042760C" w:rsidRDefault="00F50AF2" w:rsidP="00F50AF2">
            <w:pPr>
              <w:jc w:val="center"/>
            </w:pPr>
            <w:r w:rsidRPr="0042760C">
              <w:t xml:space="preserve">3 </w:t>
            </w:r>
          </w:p>
        </w:tc>
        <w:tc>
          <w:tcPr>
            <w:tcW w:w="3543" w:type="dxa"/>
          </w:tcPr>
          <w:p w14:paraId="7AEE9E2F" w14:textId="77777777" w:rsidR="00F50AF2" w:rsidRPr="0042760C" w:rsidRDefault="00F50AF2" w:rsidP="00F50AF2">
            <w:pPr>
              <w:jc w:val="center"/>
            </w:pPr>
            <w:r w:rsidRPr="0042760C">
              <w:t>Примерная программа начального общего образования по изобразительному искусству, – М.: Просвещение, 2009</w:t>
            </w:r>
          </w:p>
        </w:tc>
        <w:tc>
          <w:tcPr>
            <w:tcW w:w="3402" w:type="dxa"/>
          </w:tcPr>
          <w:p w14:paraId="2F37770C" w14:textId="77777777" w:rsidR="00F50AF2" w:rsidRPr="0042760C" w:rsidRDefault="00F50AF2" w:rsidP="00F50AF2">
            <w:pPr>
              <w:jc w:val="center"/>
            </w:pPr>
            <w:r w:rsidRPr="0042760C">
              <w:t xml:space="preserve">Б. М. </w:t>
            </w:r>
            <w:proofErr w:type="spellStart"/>
            <w:r w:rsidRPr="0042760C">
              <w:t>Неменский</w:t>
            </w:r>
            <w:proofErr w:type="spellEnd"/>
            <w:r w:rsidRPr="0042760C">
              <w:t xml:space="preserve">. Изобразительное искусство, </w:t>
            </w:r>
          </w:p>
          <w:p w14:paraId="7DDED881" w14:textId="77777777" w:rsidR="00F50AF2" w:rsidRPr="0042760C" w:rsidRDefault="00F50AF2" w:rsidP="00F50AF2">
            <w:pPr>
              <w:jc w:val="center"/>
            </w:pPr>
            <w:r w:rsidRPr="0042760C">
              <w:t>3 класс, М - Просвещение, 2013</w:t>
            </w:r>
          </w:p>
        </w:tc>
      </w:tr>
      <w:tr w:rsidR="00F50AF2" w:rsidRPr="0042760C" w14:paraId="3532D816" w14:textId="77777777" w:rsidTr="00F50AF2">
        <w:tc>
          <w:tcPr>
            <w:tcW w:w="1701" w:type="dxa"/>
            <w:vMerge/>
            <w:vAlign w:val="center"/>
          </w:tcPr>
          <w:p w14:paraId="423B09C0" w14:textId="77777777" w:rsidR="00F50AF2" w:rsidRPr="0042760C" w:rsidRDefault="00F50AF2" w:rsidP="00F50AF2"/>
        </w:tc>
        <w:tc>
          <w:tcPr>
            <w:tcW w:w="993" w:type="dxa"/>
          </w:tcPr>
          <w:p w14:paraId="6DF1E1D0" w14:textId="77777777" w:rsidR="00F50AF2" w:rsidRPr="0042760C" w:rsidRDefault="00F50AF2" w:rsidP="00F50AF2">
            <w:pPr>
              <w:jc w:val="center"/>
            </w:pPr>
            <w:r w:rsidRPr="0042760C">
              <w:t>4</w:t>
            </w:r>
          </w:p>
        </w:tc>
        <w:tc>
          <w:tcPr>
            <w:tcW w:w="3543" w:type="dxa"/>
          </w:tcPr>
          <w:p w14:paraId="7370EB4F" w14:textId="77777777" w:rsidR="00F50AF2" w:rsidRPr="0042760C" w:rsidRDefault="00F50AF2" w:rsidP="00F50AF2">
            <w:pPr>
              <w:jc w:val="center"/>
            </w:pPr>
            <w:r w:rsidRPr="0042760C">
              <w:t>Примерная программа начального общего образования по изобразительному искусству, – М.: Просвещение, 2009</w:t>
            </w:r>
          </w:p>
        </w:tc>
        <w:tc>
          <w:tcPr>
            <w:tcW w:w="3402" w:type="dxa"/>
          </w:tcPr>
          <w:p w14:paraId="4E00348D" w14:textId="77777777" w:rsidR="00F50AF2" w:rsidRPr="0042760C" w:rsidRDefault="00F50AF2" w:rsidP="00F50AF2">
            <w:pPr>
              <w:jc w:val="center"/>
            </w:pPr>
            <w:r w:rsidRPr="0042760C">
              <w:t xml:space="preserve">Б. М. </w:t>
            </w:r>
            <w:proofErr w:type="spellStart"/>
            <w:r w:rsidRPr="0042760C">
              <w:t>Неменский</w:t>
            </w:r>
            <w:proofErr w:type="spellEnd"/>
            <w:r w:rsidRPr="0042760C">
              <w:t xml:space="preserve">. Изобразительное искусство, </w:t>
            </w:r>
          </w:p>
          <w:p w14:paraId="78ECF2FD" w14:textId="77777777" w:rsidR="00F50AF2" w:rsidRPr="0042760C" w:rsidRDefault="00F50AF2" w:rsidP="00F50AF2">
            <w:pPr>
              <w:jc w:val="center"/>
            </w:pPr>
            <w:r w:rsidRPr="0042760C">
              <w:t>4 класс, М - Просвещение, 2014</w:t>
            </w:r>
          </w:p>
        </w:tc>
      </w:tr>
      <w:tr w:rsidR="00F50AF2" w:rsidRPr="0042760C" w14:paraId="0E1DD63B" w14:textId="77777777" w:rsidTr="00F50AF2">
        <w:tc>
          <w:tcPr>
            <w:tcW w:w="1701" w:type="dxa"/>
          </w:tcPr>
          <w:p w14:paraId="7A988759" w14:textId="77777777" w:rsidR="00F50AF2" w:rsidRPr="0042760C" w:rsidRDefault="00F50AF2" w:rsidP="00F50AF2">
            <w:pPr>
              <w:jc w:val="center"/>
            </w:pPr>
            <w:r w:rsidRPr="0042760C">
              <w:t>Основы религиозных культур и светской этики</w:t>
            </w:r>
          </w:p>
        </w:tc>
        <w:tc>
          <w:tcPr>
            <w:tcW w:w="993" w:type="dxa"/>
          </w:tcPr>
          <w:p w14:paraId="488D6CD9" w14:textId="77777777" w:rsidR="00F50AF2" w:rsidRPr="0042760C" w:rsidRDefault="00F50AF2" w:rsidP="00F50AF2">
            <w:pPr>
              <w:jc w:val="center"/>
            </w:pPr>
            <w:r w:rsidRPr="0042760C">
              <w:t>4</w:t>
            </w:r>
          </w:p>
        </w:tc>
        <w:tc>
          <w:tcPr>
            <w:tcW w:w="3543" w:type="dxa"/>
          </w:tcPr>
          <w:p w14:paraId="7495A30F" w14:textId="77777777" w:rsidR="00F50AF2" w:rsidRPr="0042760C" w:rsidRDefault="00F50AF2" w:rsidP="00F50AF2">
            <w:pPr>
              <w:jc w:val="center"/>
            </w:pPr>
            <w:r w:rsidRPr="0042760C">
              <w:t>Примерная программа на основе государственного стандарта</w:t>
            </w:r>
          </w:p>
        </w:tc>
        <w:tc>
          <w:tcPr>
            <w:tcW w:w="3402" w:type="dxa"/>
          </w:tcPr>
          <w:p w14:paraId="2B9D7BAC" w14:textId="77777777" w:rsidR="00F50AF2" w:rsidRPr="0042760C" w:rsidRDefault="00F50AF2" w:rsidP="00F50AF2">
            <w:pPr>
              <w:jc w:val="center"/>
            </w:pPr>
            <w:r w:rsidRPr="0042760C">
              <w:t xml:space="preserve">М.Т. Студеникин, Основы духовно-нравственной культуры народов России. Основы светской этики, </w:t>
            </w:r>
          </w:p>
          <w:p w14:paraId="539E4DD3" w14:textId="77777777" w:rsidR="00F50AF2" w:rsidRPr="0042760C" w:rsidRDefault="00F50AF2" w:rsidP="00F50AF2">
            <w:pPr>
              <w:jc w:val="center"/>
            </w:pPr>
            <w:r w:rsidRPr="0042760C">
              <w:t xml:space="preserve">4 класс, </w:t>
            </w:r>
          </w:p>
          <w:p w14:paraId="7B1C7768" w14:textId="77777777" w:rsidR="00F50AF2" w:rsidRPr="0042760C" w:rsidRDefault="00F50AF2" w:rsidP="00F50AF2">
            <w:pPr>
              <w:jc w:val="center"/>
            </w:pPr>
            <w:r w:rsidRPr="0042760C">
              <w:t xml:space="preserve"> «Русское слово» 2018</w:t>
            </w:r>
          </w:p>
        </w:tc>
      </w:tr>
      <w:tr w:rsidR="00F50AF2" w:rsidRPr="0042760C" w14:paraId="148A6F0E" w14:textId="77777777" w:rsidTr="00F50AF2">
        <w:tc>
          <w:tcPr>
            <w:tcW w:w="1701" w:type="dxa"/>
            <w:vMerge w:val="restart"/>
          </w:tcPr>
          <w:p w14:paraId="29B05C3E" w14:textId="77777777" w:rsidR="00F50AF2" w:rsidRPr="0042760C" w:rsidRDefault="00F50AF2" w:rsidP="00F50AF2">
            <w:pPr>
              <w:jc w:val="center"/>
            </w:pPr>
            <w:r w:rsidRPr="0042760C">
              <w:t>Музыка</w:t>
            </w:r>
          </w:p>
        </w:tc>
        <w:tc>
          <w:tcPr>
            <w:tcW w:w="993" w:type="dxa"/>
          </w:tcPr>
          <w:p w14:paraId="6DCF82F3" w14:textId="77777777" w:rsidR="00F50AF2" w:rsidRPr="0042760C" w:rsidRDefault="00F50AF2" w:rsidP="00F50AF2">
            <w:pPr>
              <w:jc w:val="center"/>
            </w:pPr>
            <w:r w:rsidRPr="0042760C">
              <w:t>1</w:t>
            </w:r>
          </w:p>
        </w:tc>
        <w:tc>
          <w:tcPr>
            <w:tcW w:w="3543" w:type="dxa"/>
          </w:tcPr>
          <w:p w14:paraId="4CDF889B" w14:textId="77777777" w:rsidR="00F50AF2" w:rsidRPr="0042760C" w:rsidRDefault="00F50AF2" w:rsidP="00F50AF2">
            <w:pPr>
              <w:jc w:val="center"/>
            </w:pPr>
            <w:r w:rsidRPr="0042760C">
              <w:t>Примерная программа начального общего образования по музыке, – М.: Просвещение, 2009</w:t>
            </w:r>
          </w:p>
        </w:tc>
        <w:tc>
          <w:tcPr>
            <w:tcW w:w="3402" w:type="dxa"/>
          </w:tcPr>
          <w:p w14:paraId="3688848A" w14:textId="77777777" w:rsidR="00F50AF2" w:rsidRDefault="00F50AF2" w:rsidP="00F50AF2">
            <w:pPr>
              <w:jc w:val="center"/>
            </w:pPr>
            <w:r>
              <w:t>Е.Д. Критская,</w:t>
            </w:r>
          </w:p>
          <w:p w14:paraId="2E5180FE" w14:textId="77777777" w:rsidR="00F50AF2" w:rsidRDefault="00F50AF2" w:rsidP="00F50AF2">
            <w:pPr>
              <w:jc w:val="center"/>
            </w:pPr>
            <w:r>
              <w:t xml:space="preserve"> Музыка 1 </w:t>
            </w:r>
            <w:proofErr w:type="spellStart"/>
            <w:r>
              <w:t>кл</w:t>
            </w:r>
            <w:proofErr w:type="spellEnd"/>
            <w:r>
              <w:t xml:space="preserve">  «Просвещение»</w:t>
            </w:r>
          </w:p>
          <w:p w14:paraId="07CE6878" w14:textId="77777777" w:rsidR="00F50AF2" w:rsidRPr="0042760C" w:rsidRDefault="00F50AF2" w:rsidP="00F50AF2">
            <w:pPr>
              <w:jc w:val="center"/>
            </w:pPr>
            <w:r>
              <w:t>2023г</w:t>
            </w:r>
          </w:p>
        </w:tc>
      </w:tr>
      <w:tr w:rsidR="00F50AF2" w:rsidRPr="0042760C" w14:paraId="6026C18A" w14:textId="77777777" w:rsidTr="00F50AF2">
        <w:tc>
          <w:tcPr>
            <w:tcW w:w="1701" w:type="dxa"/>
            <w:vMerge/>
            <w:vAlign w:val="center"/>
          </w:tcPr>
          <w:p w14:paraId="1DD32D0D" w14:textId="77777777" w:rsidR="00F50AF2" w:rsidRPr="0042760C" w:rsidRDefault="00F50AF2" w:rsidP="00F50AF2"/>
        </w:tc>
        <w:tc>
          <w:tcPr>
            <w:tcW w:w="993" w:type="dxa"/>
          </w:tcPr>
          <w:p w14:paraId="497411B5" w14:textId="77777777" w:rsidR="00F50AF2" w:rsidRPr="0042760C" w:rsidRDefault="00F50AF2" w:rsidP="00F50AF2">
            <w:pPr>
              <w:jc w:val="center"/>
            </w:pPr>
            <w:r w:rsidRPr="0042760C">
              <w:t>2</w:t>
            </w:r>
          </w:p>
        </w:tc>
        <w:tc>
          <w:tcPr>
            <w:tcW w:w="3543" w:type="dxa"/>
          </w:tcPr>
          <w:p w14:paraId="04D81942" w14:textId="77777777" w:rsidR="00F50AF2" w:rsidRPr="0042760C" w:rsidRDefault="00F50AF2" w:rsidP="00F50AF2">
            <w:pPr>
              <w:jc w:val="center"/>
            </w:pPr>
            <w:r w:rsidRPr="0042760C">
              <w:t>Примерная программа начального общего образования по музыке, – М.: Просвещение, 2009</w:t>
            </w:r>
          </w:p>
        </w:tc>
        <w:tc>
          <w:tcPr>
            <w:tcW w:w="3402" w:type="dxa"/>
          </w:tcPr>
          <w:p w14:paraId="714DBDE8" w14:textId="77777777" w:rsidR="00F50AF2" w:rsidRPr="0042760C" w:rsidRDefault="00F50AF2" w:rsidP="00F50AF2">
            <w:pPr>
              <w:jc w:val="center"/>
            </w:pPr>
            <w:r w:rsidRPr="0042760C">
              <w:t>Л.В.</w:t>
            </w:r>
            <w:r>
              <w:t xml:space="preserve">  </w:t>
            </w:r>
            <w:r w:rsidRPr="0042760C">
              <w:t xml:space="preserve">Школяр, </w:t>
            </w:r>
          </w:p>
          <w:p w14:paraId="4E7B71AE" w14:textId="77777777" w:rsidR="00F50AF2" w:rsidRPr="0042760C" w:rsidRDefault="00F50AF2" w:rsidP="00F50AF2">
            <w:pPr>
              <w:jc w:val="center"/>
            </w:pPr>
            <w:r w:rsidRPr="0042760C">
              <w:t xml:space="preserve">Л.Л. Алексеева, Музыка, </w:t>
            </w:r>
          </w:p>
          <w:p w14:paraId="70C4F88C" w14:textId="77777777" w:rsidR="00F50AF2" w:rsidRPr="0042760C" w:rsidRDefault="00F50AF2" w:rsidP="00F50AF2">
            <w:pPr>
              <w:jc w:val="center"/>
            </w:pPr>
            <w:r w:rsidRPr="0042760C">
              <w:t xml:space="preserve">3 класс, М: </w:t>
            </w:r>
          </w:p>
          <w:p w14:paraId="4F8018FB" w14:textId="77777777" w:rsidR="00F50AF2" w:rsidRDefault="00F50AF2" w:rsidP="00F50AF2">
            <w:pPr>
              <w:jc w:val="center"/>
            </w:pPr>
            <w:r w:rsidRPr="0042760C">
              <w:t>Мнемозина,  2013</w:t>
            </w:r>
            <w:r>
              <w:t>,</w:t>
            </w:r>
          </w:p>
          <w:p w14:paraId="004B346C" w14:textId="77777777" w:rsidR="00F50AF2" w:rsidRPr="0042760C" w:rsidRDefault="00F50AF2" w:rsidP="00F50AF2">
            <w:pPr>
              <w:jc w:val="center"/>
            </w:pPr>
            <w:r>
              <w:t xml:space="preserve"> </w:t>
            </w:r>
          </w:p>
        </w:tc>
      </w:tr>
      <w:tr w:rsidR="00F50AF2" w:rsidRPr="0042760C" w14:paraId="027C1AE7" w14:textId="77777777" w:rsidTr="00F50AF2">
        <w:tc>
          <w:tcPr>
            <w:tcW w:w="1701" w:type="dxa"/>
            <w:vMerge/>
            <w:vAlign w:val="center"/>
          </w:tcPr>
          <w:p w14:paraId="49DBAEB7" w14:textId="77777777" w:rsidR="00F50AF2" w:rsidRPr="0042760C" w:rsidRDefault="00F50AF2" w:rsidP="00F50AF2"/>
        </w:tc>
        <w:tc>
          <w:tcPr>
            <w:tcW w:w="993" w:type="dxa"/>
          </w:tcPr>
          <w:p w14:paraId="0BCA73B5" w14:textId="77777777" w:rsidR="00F50AF2" w:rsidRPr="0042760C" w:rsidRDefault="00F50AF2" w:rsidP="00F50AF2">
            <w:pPr>
              <w:jc w:val="center"/>
            </w:pPr>
            <w:r w:rsidRPr="0042760C">
              <w:t>3</w:t>
            </w:r>
          </w:p>
        </w:tc>
        <w:tc>
          <w:tcPr>
            <w:tcW w:w="3543" w:type="dxa"/>
          </w:tcPr>
          <w:p w14:paraId="70C59655" w14:textId="77777777" w:rsidR="00F50AF2" w:rsidRPr="0042760C" w:rsidRDefault="00F50AF2" w:rsidP="00F50AF2">
            <w:pPr>
              <w:jc w:val="center"/>
            </w:pPr>
            <w:r w:rsidRPr="0042760C">
              <w:t>Примерная программа начального общего образования по музыке, – М.: Просвещение, 2009</w:t>
            </w:r>
          </w:p>
        </w:tc>
        <w:tc>
          <w:tcPr>
            <w:tcW w:w="3402" w:type="dxa"/>
          </w:tcPr>
          <w:p w14:paraId="672521D4" w14:textId="77777777" w:rsidR="00F50AF2" w:rsidRPr="0042760C" w:rsidRDefault="00F50AF2" w:rsidP="00F50AF2">
            <w:pPr>
              <w:jc w:val="center"/>
            </w:pPr>
            <w:proofErr w:type="spellStart"/>
            <w:r w:rsidRPr="0042760C">
              <w:t>Л.В.Школяр</w:t>
            </w:r>
            <w:proofErr w:type="spellEnd"/>
            <w:r w:rsidRPr="0042760C">
              <w:t xml:space="preserve">, </w:t>
            </w:r>
          </w:p>
          <w:p w14:paraId="168FB209" w14:textId="77777777" w:rsidR="00F50AF2" w:rsidRPr="0042760C" w:rsidRDefault="00F50AF2" w:rsidP="00F50AF2">
            <w:pPr>
              <w:jc w:val="center"/>
            </w:pPr>
            <w:r w:rsidRPr="0042760C">
              <w:t xml:space="preserve">Л.Л. Алексеева, Музыка, </w:t>
            </w:r>
          </w:p>
          <w:p w14:paraId="21ADCBF4" w14:textId="77777777" w:rsidR="00F50AF2" w:rsidRPr="0042760C" w:rsidRDefault="00F50AF2" w:rsidP="00F50AF2">
            <w:pPr>
              <w:jc w:val="center"/>
            </w:pPr>
            <w:r w:rsidRPr="0042760C">
              <w:t xml:space="preserve">3 класс, М: </w:t>
            </w:r>
          </w:p>
          <w:p w14:paraId="23760A76" w14:textId="77777777" w:rsidR="00F50AF2" w:rsidRPr="0042760C" w:rsidRDefault="00F50AF2" w:rsidP="00F50AF2">
            <w:pPr>
              <w:jc w:val="center"/>
            </w:pPr>
            <w:r w:rsidRPr="0042760C">
              <w:t>Мнемозина,  2013</w:t>
            </w:r>
          </w:p>
        </w:tc>
      </w:tr>
      <w:tr w:rsidR="00F50AF2" w:rsidRPr="0042760C" w14:paraId="55B17055" w14:textId="77777777" w:rsidTr="00F50AF2">
        <w:tc>
          <w:tcPr>
            <w:tcW w:w="1701" w:type="dxa"/>
            <w:vMerge/>
            <w:vAlign w:val="center"/>
          </w:tcPr>
          <w:p w14:paraId="6E20AEB6" w14:textId="77777777" w:rsidR="00F50AF2" w:rsidRPr="0042760C" w:rsidRDefault="00F50AF2" w:rsidP="00F50AF2"/>
        </w:tc>
        <w:tc>
          <w:tcPr>
            <w:tcW w:w="993" w:type="dxa"/>
          </w:tcPr>
          <w:p w14:paraId="76DB6F0E" w14:textId="77777777" w:rsidR="00F50AF2" w:rsidRPr="0042760C" w:rsidRDefault="00F50AF2" w:rsidP="00F50AF2">
            <w:pPr>
              <w:jc w:val="center"/>
            </w:pPr>
            <w:r w:rsidRPr="0042760C">
              <w:t>4</w:t>
            </w:r>
          </w:p>
        </w:tc>
        <w:tc>
          <w:tcPr>
            <w:tcW w:w="3543" w:type="dxa"/>
          </w:tcPr>
          <w:p w14:paraId="5B40756E" w14:textId="77777777" w:rsidR="00F50AF2" w:rsidRPr="0042760C" w:rsidRDefault="00F50AF2" w:rsidP="00F50AF2">
            <w:pPr>
              <w:jc w:val="center"/>
            </w:pPr>
            <w:r w:rsidRPr="0042760C">
              <w:t>Примерная программа начального общего образования по музыке, – М.: Просвещение, 2009</w:t>
            </w:r>
          </w:p>
        </w:tc>
        <w:tc>
          <w:tcPr>
            <w:tcW w:w="3402" w:type="dxa"/>
          </w:tcPr>
          <w:p w14:paraId="52E5D4DA" w14:textId="77777777" w:rsidR="00F50AF2" w:rsidRPr="0042760C" w:rsidRDefault="00F50AF2" w:rsidP="00F50AF2">
            <w:pPr>
              <w:jc w:val="center"/>
            </w:pPr>
            <w:proofErr w:type="spellStart"/>
            <w:r w:rsidRPr="0042760C">
              <w:t>Л.В.Школяр</w:t>
            </w:r>
            <w:proofErr w:type="spellEnd"/>
            <w:r w:rsidRPr="0042760C">
              <w:t xml:space="preserve">, </w:t>
            </w:r>
          </w:p>
          <w:p w14:paraId="56238B82" w14:textId="77777777" w:rsidR="00F50AF2" w:rsidRPr="0042760C" w:rsidRDefault="00F50AF2" w:rsidP="00F50AF2">
            <w:pPr>
              <w:jc w:val="center"/>
            </w:pPr>
            <w:r w:rsidRPr="0042760C">
              <w:t xml:space="preserve">Усачева В.О., Музыка, </w:t>
            </w:r>
          </w:p>
          <w:p w14:paraId="2CABCBAD" w14:textId="77777777" w:rsidR="00F50AF2" w:rsidRPr="0042760C" w:rsidRDefault="00F50AF2" w:rsidP="00F50AF2">
            <w:pPr>
              <w:jc w:val="center"/>
            </w:pPr>
            <w:r w:rsidRPr="0042760C">
              <w:t xml:space="preserve">3 класс, </w:t>
            </w:r>
            <w:proofErr w:type="spellStart"/>
            <w:r w:rsidRPr="0042760C">
              <w:t>Вентана</w:t>
            </w:r>
            <w:proofErr w:type="spellEnd"/>
            <w:r w:rsidRPr="0042760C">
              <w:t>-Граф,  2013</w:t>
            </w:r>
          </w:p>
        </w:tc>
      </w:tr>
    </w:tbl>
    <w:p w14:paraId="2FFC7F39" w14:textId="77777777" w:rsidR="00F50AF2" w:rsidRDefault="00F50AF2" w:rsidP="00F50AF2">
      <w:pPr>
        <w:jc w:val="center"/>
        <w:rPr>
          <w:b/>
        </w:rPr>
      </w:pPr>
    </w:p>
    <w:p w14:paraId="0FC4E8DA" w14:textId="77777777" w:rsidR="00F50AF2" w:rsidRDefault="00F50AF2" w:rsidP="00F50AF2">
      <w:pPr>
        <w:jc w:val="center"/>
        <w:rPr>
          <w:b/>
        </w:rPr>
      </w:pPr>
    </w:p>
    <w:p w14:paraId="17D5913A" w14:textId="1025A8C6" w:rsidR="00F50AF2" w:rsidRDefault="00F50AF2" w:rsidP="00F50AF2">
      <w:pPr>
        <w:jc w:val="center"/>
        <w:rPr>
          <w:b/>
        </w:rPr>
      </w:pPr>
      <w:r w:rsidRPr="0042760C">
        <w:rPr>
          <w:b/>
        </w:rPr>
        <w:t>Основное общее образование</w:t>
      </w:r>
    </w:p>
    <w:tbl>
      <w:tblPr>
        <w:tblpPr w:leftFromText="180" w:rightFromText="180" w:vertAnchor="text" w:tblpX="108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1"/>
        <w:gridCol w:w="951"/>
        <w:gridCol w:w="3552"/>
        <w:gridCol w:w="3402"/>
      </w:tblGrid>
      <w:tr w:rsidR="00F50AF2" w:rsidRPr="0042760C" w14:paraId="431B915E" w14:textId="77777777" w:rsidTr="00F50AF2">
        <w:tc>
          <w:tcPr>
            <w:tcW w:w="1701" w:type="dxa"/>
          </w:tcPr>
          <w:p w14:paraId="0F31DCDD" w14:textId="77777777" w:rsidR="00F50AF2" w:rsidRPr="0042760C" w:rsidRDefault="00F50AF2" w:rsidP="00F50AF2">
            <w:pPr>
              <w:jc w:val="center"/>
              <w:rPr>
                <w:b/>
              </w:rPr>
            </w:pPr>
            <w:r w:rsidRPr="0042760C">
              <w:rPr>
                <w:b/>
              </w:rPr>
              <w:t>Предмет</w:t>
            </w:r>
          </w:p>
        </w:tc>
        <w:tc>
          <w:tcPr>
            <w:tcW w:w="951" w:type="dxa"/>
          </w:tcPr>
          <w:p w14:paraId="06F2CCE6" w14:textId="77777777" w:rsidR="00F50AF2" w:rsidRPr="0042760C" w:rsidRDefault="00F50AF2" w:rsidP="00F50AF2">
            <w:pPr>
              <w:jc w:val="center"/>
              <w:rPr>
                <w:b/>
              </w:rPr>
            </w:pPr>
            <w:r w:rsidRPr="0042760C">
              <w:rPr>
                <w:b/>
              </w:rPr>
              <w:t xml:space="preserve">Класс </w:t>
            </w:r>
          </w:p>
        </w:tc>
        <w:tc>
          <w:tcPr>
            <w:tcW w:w="3552" w:type="dxa"/>
          </w:tcPr>
          <w:p w14:paraId="2BAB5964" w14:textId="77777777" w:rsidR="00F50AF2" w:rsidRPr="0042760C" w:rsidRDefault="00F50AF2" w:rsidP="00F50AF2">
            <w:pPr>
              <w:jc w:val="center"/>
              <w:rPr>
                <w:b/>
              </w:rPr>
            </w:pPr>
            <w:r w:rsidRPr="0042760C">
              <w:rPr>
                <w:b/>
              </w:rPr>
              <w:t xml:space="preserve">Программа </w:t>
            </w:r>
          </w:p>
        </w:tc>
        <w:tc>
          <w:tcPr>
            <w:tcW w:w="3402" w:type="dxa"/>
            <w:vAlign w:val="center"/>
          </w:tcPr>
          <w:p w14:paraId="67910FE4" w14:textId="77777777" w:rsidR="00F50AF2" w:rsidRPr="0042760C" w:rsidRDefault="00F50AF2" w:rsidP="00F50AF2">
            <w:pPr>
              <w:jc w:val="center"/>
              <w:rPr>
                <w:b/>
              </w:rPr>
            </w:pPr>
            <w:r w:rsidRPr="0042760C">
              <w:rPr>
                <w:b/>
              </w:rPr>
              <w:t>Автор учебника</w:t>
            </w:r>
          </w:p>
        </w:tc>
      </w:tr>
      <w:tr w:rsidR="00F50AF2" w:rsidRPr="0042760C" w14:paraId="6BE8F738" w14:textId="77777777" w:rsidTr="00F50AF2">
        <w:tc>
          <w:tcPr>
            <w:tcW w:w="1701" w:type="dxa"/>
            <w:vMerge w:val="restart"/>
          </w:tcPr>
          <w:p w14:paraId="13A4A070" w14:textId="77777777" w:rsidR="00F50AF2" w:rsidRPr="0042760C" w:rsidRDefault="00F50AF2" w:rsidP="00F50AF2">
            <w:pPr>
              <w:jc w:val="center"/>
            </w:pPr>
            <w:r w:rsidRPr="0042760C">
              <w:t>Русский язык</w:t>
            </w:r>
          </w:p>
        </w:tc>
        <w:tc>
          <w:tcPr>
            <w:tcW w:w="951" w:type="dxa"/>
          </w:tcPr>
          <w:p w14:paraId="2DABA1A2" w14:textId="77777777" w:rsidR="00F50AF2" w:rsidRPr="0042760C" w:rsidRDefault="00F50AF2" w:rsidP="00F50AF2">
            <w:pPr>
              <w:jc w:val="center"/>
            </w:pPr>
            <w:r w:rsidRPr="0042760C">
              <w:t>5</w:t>
            </w:r>
          </w:p>
        </w:tc>
        <w:tc>
          <w:tcPr>
            <w:tcW w:w="3552" w:type="dxa"/>
          </w:tcPr>
          <w:p w14:paraId="2C649F7E" w14:textId="77777777" w:rsidR="00F50AF2" w:rsidRPr="0042760C" w:rsidRDefault="00F50AF2" w:rsidP="00F50AF2">
            <w:pPr>
              <w:jc w:val="center"/>
            </w:pPr>
            <w:r w:rsidRPr="0042760C">
              <w:t xml:space="preserve">Примерная программа основного общего образования по русскому языку, Баранов М.Т., Т.А. </w:t>
            </w:r>
            <w:proofErr w:type="spellStart"/>
            <w:r w:rsidRPr="0042760C">
              <w:t>Ладыженская</w:t>
            </w:r>
            <w:proofErr w:type="spellEnd"/>
            <w:r w:rsidRPr="0042760C">
              <w:t xml:space="preserve">, </w:t>
            </w:r>
            <w:r w:rsidRPr="0042760C">
              <w:lastRenderedPageBreak/>
              <w:t>Волгоград: Учитель, 2010</w:t>
            </w:r>
          </w:p>
        </w:tc>
        <w:tc>
          <w:tcPr>
            <w:tcW w:w="3402" w:type="dxa"/>
          </w:tcPr>
          <w:p w14:paraId="2B475DDF" w14:textId="77777777" w:rsidR="00F50AF2" w:rsidRPr="0042760C" w:rsidRDefault="00F50AF2" w:rsidP="00F50AF2">
            <w:pPr>
              <w:jc w:val="center"/>
            </w:pPr>
            <w:r w:rsidRPr="0042760C">
              <w:lastRenderedPageBreak/>
              <w:t xml:space="preserve">Баранов М.Т., </w:t>
            </w:r>
            <w:proofErr w:type="spellStart"/>
            <w:r w:rsidRPr="0042760C">
              <w:t>Ладыженская</w:t>
            </w:r>
            <w:proofErr w:type="spellEnd"/>
            <w:r w:rsidRPr="0042760C">
              <w:t xml:space="preserve"> Т.А., Русский язык, 5 класс, М: Просвещение, 20</w:t>
            </w:r>
            <w:r>
              <w:t>23</w:t>
            </w:r>
          </w:p>
        </w:tc>
      </w:tr>
      <w:tr w:rsidR="00F50AF2" w:rsidRPr="0042760C" w14:paraId="489DD3E3" w14:textId="77777777" w:rsidTr="00F50AF2">
        <w:tc>
          <w:tcPr>
            <w:tcW w:w="1701" w:type="dxa"/>
            <w:vMerge/>
            <w:vAlign w:val="center"/>
          </w:tcPr>
          <w:p w14:paraId="63611CEC" w14:textId="77777777" w:rsidR="00F50AF2" w:rsidRPr="0042760C" w:rsidRDefault="00F50AF2" w:rsidP="00F50AF2"/>
        </w:tc>
        <w:tc>
          <w:tcPr>
            <w:tcW w:w="951" w:type="dxa"/>
          </w:tcPr>
          <w:p w14:paraId="1F9F740F" w14:textId="77777777" w:rsidR="00F50AF2" w:rsidRPr="0042760C" w:rsidRDefault="00F50AF2" w:rsidP="00F50AF2">
            <w:pPr>
              <w:jc w:val="center"/>
            </w:pPr>
            <w:r w:rsidRPr="0042760C">
              <w:t>6</w:t>
            </w:r>
          </w:p>
          <w:p w14:paraId="4334339F" w14:textId="77777777" w:rsidR="00F50AF2" w:rsidRPr="0042760C" w:rsidRDefault="00F50AF2" w:rsidP="00F50AF2"/>
        </w:tc>
        <w:tc>
          <w:tcPr>
            <w:tcW w:w="3552" w:type="dxa"/>
          </w:tcPr>
          <w:p w14:paraId="44AD423D" w14:textId="77777777" w:rsidR="00F50AF2" w:rsidRPr="0042760C" w:rsidRDefault="00F50AF2" w:rsidP="00F50AF2">
            <w:pPr>
              <w:jc w:val="center"/>
            </w:pPr>
            <w:r w:rsidRPr="0042760C">
              <w:t xml:space="preserve">Примерная программа основного общего образования по русскому языку, Баранов М.Т., Т.А. </w:t>
            </w:r>
            <w:proofErr w:type="spellStart"/>
            <w:r w:rsidRPr="0042760C">
              <w:t>Ладыженская</w:t>
            </w:r>
            <w:proofErr w:type="spellEnd"/>
            <w:r w:rsidRPr="0042760C">
              <w:t>, Волгоград: Учитель, 2010</w:t>
            </w:r>
          </w:p>
        </w:tc>
        <w:tc>
          <w:tcPr>
            <w:tcW w:w="3402" w:type="dxa"/>
          </w:tcPr>
          <w:p w14:paraId="45D2F214" w14:textId="77777777" w:rsidR="00F50AF2" w:rsidRPr="0042760C" w:rsidRDefault="00F50AF2" w:rsidP="00F50AF2">
            <w:pPr>
              <w:jc w:val="center"/>
            </w:pPr>
            <w:r w:rsidRPr="0042760C">
              <w:t xml:space="preserve">Баранов М.Т., </w:t>
            </w:r>
            <w:proofErr w:type="spellStart"/>
            <w:r w:rsidRPr="0042760C">
              <w:t>Ладыженская</w:t>
            </w:r>
            <w:proofErr w:type="spellEnd"/>
            <w:r w:rsidRPr="0042760C">
              <w:t xml:space="preserve"> Т.А., Русский язы</w:t>
            </w:r>
            <w:r>
              <w:t>к, 6 класс, М: Просвещение, 2016</w:t>
            </w:r>
          </w:p>
        </w:tc>
      </w:tr>
      <w:tr w:rsidR="00F50AF2" w:rsidRPr="0042760C" w14:paraId="4385F41E" w14:textId="77777777" w:rsidTr="00F50AF2">
        <w:tc>
          <w:tcPr>
            <w:tcW w:w="1701" w:type="dxa"/>
            <w:vMerge/>
            <w:vAlign w:val="center"/>
          </w:tcPr>
          <w:p w14:paraId="69D69782" w14:textId="77777777" w:rsidR="00F50AF2" w:rsidRPr="0042760C" w:rsidRDefault="00F50AF2" w:rsidP="00F50AF2"/>
        </w:tc>
        <w:tc>
          <w:tcPr>
            <w:tcW w:w="951" w:type="dxa"/>
          </w:tcPr>
          <w:p w14:paraId="687F5394" w14:textId="77777777" w:rsidR="00F50AF2" w:rsidRPr="0042760C" w:rsidRDefault="00F50AF2" w:rsidP="00F50AF2">
            <w:pPr>
              <w:jc w:val="center"/>
            </w:pPr>
            <w:r w:rsidRPr="0042760C">
              <w:t>7</w:t>
            </w:r>
          </w:p>
        </w:tc>
        <w:tc>
          <w:tcPr>
            <w:tcW w:w="3552" w:type="dxa"/>
          </w:tcPr>
          <w:p w14:paraId="77B6508B" w14:textId="77777777" w:rsidR="00F50AF2" w:rsidRPr="0042760C" w:rsidRDefault="00F50AF2" w:rsidP="00F50AF2">
            <w:pPr>
              <w:jc w:val="center"/>
            </w:pPr>
            <w:r w:rsidRPr="0042760C">
              <w:t xml:space="preserve">Примерная программа основного общего образования по русскому языку, Баранов М.Т., Т.А. </w:t>
            </w:r>
            <w:proofErr w:type="spellStart"/>
            <w:r w:rsidRPr="0042760C">
              <w:t>Ладыженская</w:t>
            </w:r>
            <w:proofErr w:type="spellEnd"/>
            <w:r w:rsidRPr="0042760C">
              <w:t>, Волгоград: Учитель, 2010</w:t>
            </w:r>
          </w:p>
        </w:tc>
        <w:tc>
          <w:tcPr>
            <w:tcW w:w="3402" w:type="dxa"/>
          </w:tcPr>
          <w:p w14:paraId="283CE766" w14:textId="77777777" w:rsidR="00F50AF2" w:rsidRPr="0042760C" w:rsidRDefault="00F50AF2" w:rsidP="00F50AF2">
            <w:pPr>
              <w:jc w:val="center"/>
            </w:pPr>
            <w:r w:rsidRPr="0042760C">
              <w:t xml:space="preserve">Баранов М.Т., </w:t>
            </w:r>
            <w:proofErr w:type="spellStart"/>
            <w:r w:rsidRPr="0042760C">
              <w:t>Ладыженская</w:t>
            </w:r>
            <w:proofErr w:type="spellEnd"/>
            <w:r w:rsidRPr="0042760C">
              <w:t xml:space="preserve"> Т.А., Русский язык, 7класс, М: Просвещение, 2017</w:t>
            </w:r>
          </w:p>
        </w:tc>
      </w:tr>
      <w:tr w:rsidR="00F50AF2" w:rsidRPr="0042760C" w14:paraId="1FE71632" w14:textId="77777777" w:rsidTr="00F50AF2">
        <w:tc>
          <w:tcPr>
            <w:tcW w:w="1701" w:type="dxa"/>
            <w:vMerge/>
            <w:vAlign w:val="center"/>
          </w:tcPr>
          <w:p w14:paraId="04F3085B" w14:textId="77777777" w:rsidR="00F50AF2" w:rsidRPr="0042760C" w:rsidRDefault="00F50AF2" w:rsidP="00F50AF2"/>
        </w:tc>
        <w:tc>
          <w:tcPr>
            <w:tcW w:w="951" w:type="dxa"/>
          </w:tcPr>
          <w:p w14:paraId="7A943C49" w14:textId="77777777" w:rsidR="00F50AF2" w:rsidRPr="0042760C" w:rsidRDefault="00F50AF2" w:rsidP="00F50AF2">
            <w:pPr>
              <w:jc w:val="center"/>
            </w:pPr>
            <w:r w:rsidRPr="0042760C">
              <w:t>8</w:t>
            </w:r>
          </w:p>
        </w:tc>
        <w:tc>
          <w:tcPr>
            <w:tcW w:w="3552" w:type="dxa"/>
          </w:tcPr>
          <w:p w14:paraId="23D9A353" w14:textId="77777777" w:rsidR="00F50AF2" w:rsidRPr="0042760C" w:rsidRDefault="00F50AF2" w:rsidP="00F50AF2">
            <w:pPr>
              <w:jc w:val="center"/>
            </w:pPr>
            <w:r w:rsidRPr="0042760C">
              <w:t xml:space="preserve">Примерная программа основного общего образования по русскому языку, Баранов М.Т., Т.А. </w:t>
            </w:r>
            <w:proofErr w:type="spellStart"/>
            <w:r w:rsidRPr="0042760C">
              <w:t>Ладыженская</w:t>
            </w:r>
            <w:proofErr w:type="spellEnd"/>
            <w:r w:rsidRPr="0042760C">
              <w:t>, Волгоград: Учитель, 2010</w:t>
            </w:r>
          </w:p>
        </w:tc>
        <w:tc>
          <w:tcPr>
            <w:tcW w:w="3402" w:type="dxa"/>
          </w:tcPr>
          <w:p w14:paraId="6F5B62B8" w14:textId="77777777" w:rsidR="00F50AF2" w:rsidRPr="0042760C" w:rsidRDefault="00F50AF2" w:rsidP="00F50AF2">
            <w:pPr>
              <w:jc w:val="center"/>
            </w:pPr>
            <w:proofErr w:type="spellStart"/>
            <w:r w:rsidRPr="0042760C">
              <w:t>Ладыженская</w:t>
            </w:r>
            <w:proofErr w:type="spellEnd"/>
            <w:r w:rsidRPr="0042760C">
              <w:t xml:space="preserve"> Т.А., </w:t>
            </w:r>
            <w:proofErr w:type="spellStart"/>
            <w:r w:rsidRPr="0042760C">
              <w:t>Тростецова</w:t>
            </w:r>
            <w:proofErr w:type="spellEnd"/>
            <w:r w:rsidRPr="0042760C">
              <w:t xml:space="preserve"> Л.А. и др. Русский язык, 8 класс, М:  Просвещение, 2018</w:t>
            </w:r>
          </w:p>
        </w:tc>
      </w:tr>
      <w:tr w:rsidR="00F50AF2" w:rsidRPr="0042760C" w14:paraId="7D96452A" w14:textId="77777777" w:rsidTr="00F50AF2">
        <w:tc>
          <w:tcPr>
            <w:tcW w:w="1701" w:type="dxa"/>
            <w:vMerge/>
            <w:vAlign w:val="center"/>
          </w:tcPr>
          <w:p w14:paraId="7F4B3E9F" w14:textId="77777777" w:rsidR="00F50AF2" w:rsidRPr="0042760C" w:rsidRDefault="00F50AF2" w:rsidP="00F50AF2"/>
        </w:tc>
        <w:tc>
          <w:tcPr>
            <w:tcW w:w="951" w:type="dxa"/>
          </w:tcPr>
          <w:p w14:paraId="04AE5E64" w14:textId="77777777" w:rsidR="00F50AF2" w:rsidRPr="0042760C" w:rsidRDefault="00F50AF2" w:rsidP="00F50AF2">
            <w:pPr>
              <w:jc w:val="center"/>
            </w:pPr>
            <w:r w:rsidRPr="0042760C">
              <w:t>9</w:t>
            </w:r>
          </w:p>
        </w:tc>
        <w:tc>
          <w:tcPr>
            <w:tcW w:w="3552" w:type="dxa"/>
          </w:tcPr>
          <w:p w14:paraId="3067C2EC" w14:textId="77777777" w:rsidR="00F50AF2" w:rsidRPr="0042760C" w:rsidRDefault="00F50AF2" w:rsidP="00F50AF2">
            <w:pPr>
              <w:jc w:val="center"/>
            </w:pPr>
            <w:r w:rsidRPr="0042760C">
              <w:t xml:space="preserve">Примерная программа основного общего образования по русскому языку, Баранов М.Т., Т.А. </w:t>
            </w:r>
            <w:proofErr w:type="spellStart"/>
            <w:r w:rsidRPr="0042760C">
              <w:t>Ладыженская</w:t>
            </w:r>
            <w:proofErr w:type="spellEnd"/>
            <w:r w:rsidRPr="0042760C">
              <w:t>, Волгоград: Учитель, 2010</w:t>
            </w:r>
          </w:p>
        </w:tc>
        <w:tc>
          <w:tcPr>
            <w:tcW w:w="3402" w:type="dxa"/>
          </w:tcPr>
          <w:p w14:paraId="17ADB21A" w14:textId="77777777" w:rsidR="00F50AF2" w:rsidRPr="0042760C" w:rsidRDefault="00F50AF2" w:rsidP="00F50AF2">
            <w:pPr>
              <w:jc w:val="center"/>
            </w:pPr>
            <w:proofErr w:type="spellStart"/>
            <w:r w:rsidRPr="0042760C">
              <w:t>Бархударов</w:t>
            </w:r>
            <w:proofErr w:type="spellEnd"/>
            <w:r w:rsidRPr="0042760C">
              <w:t xml:space="preserve"> С.Г. Крючков С.Е., Русский язык, 9 класс, М:  Просвещение, 2019</w:t>
            </w:r>
          </w:p>
        </w:tc>
      </w:tr>
      <w:tr w:rsidR="00F50AF2" w:rsidRPr="0042760C" w14:paraId="46E9D5ED" w14:textId="77777777" w:rsidTr="00F50AF2">
        <w:tc>
          <w:tcPr>
            <w:tcW w:w="1701" w:type="dxa"/>
            <w:vMerge w:val="restart"/>
          </w:tcPr>
          <w:p w14:paraId="08E86588" w14:textId="77777777" w:rsidR="00F50AF2" w:rsidRPr="0042760C" w:rsidRDefault="00F50AF2" w:rsidP="00F50AF2">
            <w:pPr>
              <w:jc w:val="center"/>
            </w:pPr>
            <w:r w:rsidRPr="0042760C">
              <w:t>Литература</w:t>
            </w:r>
          </w:p>
        </w:tc>
        <w:tc>
          <w:tcPr>
            <w:tcW w:w="951" w:type="dxa"/>
          </w:tcPr>
          <w:p w14:paraId="568BBCE4" w14:textId="77777777" w:rsidR="00F50AF2" w:rsidRPr="0042760C" w:rsidRDefault="00F50AF2" w:rsidP="00F50AF2">
            <w:pPr>
              <w:jc w:val="center"/>
            </w:pPr>
            <w:r w:rsidRPr="0042760C">
              <w:t>5</w:t>
            </w:r>
          </w:p>
        </w:tc>
        <w:tc>
          <w:tcPr>
            <w:tcW w:w="3552" w:type="dxa"/>
          </w:tcPr>
          <w:p w14:paraId="49DA504B" w14:textId="77777777" w:rsidR="00F50AF2" w:rsidRPr="0042760C" w:rsidRDefault="00F50AF2" w:rsidP="00F50AF2">
            <w:pPr>
              <w:jc w:val="center"/>
              <w:rPr>
                <w:b/>
              </w:rPr>
            </w:pPr>
            <w:r w:rsidRPr="0042760C">
              <w:t>Примерная программа основного общего образования по литературе/ сост. Э.Д. Днепров, А.Г. Аркадьев – М.: Дрофа, 2008</w:t>
            </w:r>
          </w:p>
        </w:tc>
        <w:tc>
          <w:tcPr>
            <w:tcW w:w="3402" w:type="dxa"/>
          </w:tcPr>
          <w:p w14:paraId="57472270" w14:textId="77777777" w:rsidR="00F50AF2" w:rsidRPr="0042760C" w:rsidRDefault="00F50AF2" w:rsidP="00F50AF2">
            <w:pPr>
              <w:jc w:val="center"/>
            </w:pPr>
            <w:r w:rsidRPr="0042760C">
              <w:t xml:space="preserve">Коровина </w:t>
            </w:r>
            <w:proofErr w:type="spellStart"/>
            <w:r w:rsidRPr="0042760C">
              <w:t>В.Я.Литература</w:t>
            </w:r>
            <w:proofErr w:type="spellEnd"/>
            <w:r w:rsidRPr="0042760C">
              <w:t xml:space="preserve">, </w:t>
            </w:r>
          </w:p>
          <w:p w14:paraId="5F0110AE" w14:textId="77777777" w:rsidR="00F50AF2" w:rsidRPr="0042760C" w:rsidRDefault="00F50AF2" w:rsidP="00F50AF2">
            <w:pPr>
              <w:jc w:val="center"/>
            </w:pPr>
            <w:r w:rsidRPr="0042760C">
              <w:t>5 класс, М:- Просвещение, 20</w:t>
            </w:r>
            <w:r>
              <w:t>23</w:t>
            </w:r>
          </w:p>
        </w:tc>
      </w:tr>
      <w:tr w:rsidR="00F50AF2" w:rsidRPr="0042760C" w14:paraId="5B0A4AFA" w14:textId="77777777" w:rsidTr="00F50AF2">
        <w:tc>
          <w:tcPr>
            <w:tcW w:w="1701" w:type="dxa"/>
            <w:vMerge/>
            <w:vAlign w:val="center"/>
          </w:tcPr>
          <w:p w14:paraId="13C0C276" w14:textId="77777777" w:rsidR="00F50AF2" w:rsidRPr="0042760C" w:rsidRDefault="00F50AF2" w:rsidP="00F50AF2"/>
        </w:tc>
        <w:tc>
          <w:tcPr>
            <w:tcW w:w="951" w:type="dxa"/>
          </w:tcPr>
          <w:p w14:paraId="64F0E8C7" w14:textId="77777777" w:rsidR="00F50AF2" w:rsidRPr="0042760C" w:rsidRDefault="00F50AF2" w:rsidP="00F50AF2">
            <w:pPr>
              <w:jc w:val="center"/>
            </w:pPr>
            <w:r w:rsidRPr="0042760C">
              <w:t>6</w:t>
            </w:r>
          </w:p>
        </w:tc>
        <w:tc>
          <w:tcPr>
            <w:tcW w:w="3552" w:type="dxa"/>
          </w:tcPr>
          <w:p w14:paraId="091F182D" w14:textId="77777777" w:rsidR="00F50AF2" w:rsidRPr="0042760C" w:rsidRDefault="00F50AF2" w:rsidP="00F50AF2">
            <w:pPr>
              <w:jc w:val="center"/>
              <w:rPr>
                <w:b/>
              </w:rPr>
            </w:pPr>
            <w:r w:rsidRPr="0042760C">
              <w:t>Примерная программа основного общего образования по литературе/ сост. Э.Д. Днепров, А.Г. Аркадьев – М.: Дрофа, 2008</w:t>
            </w:r>
          </w:p>
        </w:tc>
        <w:tc>
          <w:tcPr>
            <w:tcW w:w="3402" w:type="dxa"/>
          </w:tcPr>
          <w:p w14:paraId="08EF2FD2" w14:textId="77777777" w:rsidR="00F50AF2" w:rsidRPr="0042760C" w:rsidRDefault="00F50AF2" w:rsidP="00F50AF2">
            <w:pPr>
              <w:jc w:val="center"/>
            </w:pPr>
            <w:r w:rsidRPr="0042760C">
              <w:t xml:space="preserve">Коровина В.Я., Полухина В.П., Литература, </w:t>
            </w:r>
            <w:r>
              <w:t>6 класс,  Просвещение, 2016</w:t>
            </w:r>
          </w:p>
        </w:tc>
      </w:tr>
      <w:tr w:rsidR="00F50AF2" w:rsidRPr="0042760C" w14:paraId="0CDCC291" w14:textId="77777777" w:rsidTr="00F50AF2">
        <w:tc>
          <w:tcPr>
            <w:tcW w:w="1701" w:type="dxa"/>
            <w:vMerge/>
            <w:vAlign w:val="center"/>
          </w:tcPr>
          <w:p w14:paraId="34EB41CC" w14:textId="77777777" w:rsidR="00F50AF2" w:rsidRPr="0042760C" w:rsidRDefault="00F50AF2" w:rsidP="00F50AF2"/>
        </w:tc>
        <w:tc>
          <w:tcPr>
            <w:tcW w:w="951" w:type="dxa"/>
          </w:tcPr>
          <w:p w14:paraId="4047F4F1" w14:textId="77777777" w:rsidR="00F50AF2" w:rsidRPr="0042760C" w:rsidRDefault="00F50AF2" w:rsidP="00F50AF2">
            <w:pPr>
              <w:jc w:val="center"/>
            </w:pPr>
            <w:r w:rsidRPr="0042760C">
              <w:t>7</w:t>
            </w:r>
          </w:p>
        </w:tc>
        <w:tc>
          <w:tcPr>
            <w:tcW w:w="3552" w:type="dxa"/>
          </w:tcPr>
          <w:p w14:paraId="238CA67B" w14:textId="77777777" w:rsidR="00F50AF2" w:rsidRPr="0042760C" w:rsidRDefault="00F50AF2" w:rsidP="00F50AF2">
            <w:pPr>
              <w:jc w:val="center"/>
              <w:rPr>
                <w:b/>
              </w:rPr>
            </w:pPr>
            <w:r w:rsidRPr="0042760C">
              <w:t>Примерная программа основного общего образования по литературе/ сост. Э.Д. Днепров, А.Г. Аркадьев – М.: Дрофа, 2008</w:t>
            </w:r>
          </w:p>
        </w:tc>
        <w:tc>
          <w:tcPr>
            <w:tcW w:w="3402" w:type="dxa"/>
          </w:tcPr>
          <w:p w14:paraId="65DB89DC" w14:textId="77777777" w:rsidR="00F50AF2" w:rsidRPr="0042760C" w:rsidRDefault="00F50AF2" w:rsidP="00F50AF2">
            <w:pPr>
              <w:jc w:val="center"/>
            </w:pPr>
            <w:r w:rsidRPr="0042760C">
              <w:t xml:space="preserve">Коровина В.Я. Литература, </w:t>
            </w:r>
          </w:p>
          <w:p w14:paraId="32449A35" w14:textId="77777777" w:rsidR="00F50AF2" w:rsidRPr="0042760C" w:rsidRDefault="00F50AF2" w:rsidP="00F50AF2">
            <w:pPr>
              <w:jc w:val="center"/>
            </w:pPr>
            <w:r w:rsidRPr="0042760C">
              <w:t>7 класс, М - Просвещение, 2013</w:t>
            </w:r>
          </w:p>
        </w:tc>
      </w:tr>
      <w:tr w:rsidR="00F50AF2" w:rsidRPr="0042760C" w14:paraId="3D67CADD" w14:textId="77777777" w:rsidTr="00F50AF2">
        <w:tc>
          <w:tcPr>
            <w:tcW w:w="1701" w:type="dxa"/>
            <w:vMerge/>
            <w:vAlign w:val="center"/>
          </w:tcPr>
          <w:p w14:paraId="0C20E9F4" w14:textId="77777777" w:rsidR="00F50AF2" w:rsidRPr="0042760C" w:rsidRDefault="00F50AF2" w:rsidP="00F50AF2"/>
        </w:tc>
        <w:tc>
          <w:tcPr>
            <w:tcW w:w="951" w:type="dxa"/>
          </w:tcPr>
          <w:p w14:paraId="65BBEEBC" w14:textId="77777777" w:rsidR="00F50AF2" w:rsidRPr="0042760C" w:rsidRDefault="00F50AF2" w:rsidP="00F50AF2">
            <w:pPr>
              <w:jc w:val="center"/>
            </w:pPr>
            <w:r w:rsidRPr="0042760C">
              <w:t>8</w:t>
            </w:r>
          </w:p>
        </w:tc>
        <w:tc>
          <w:tcPr>
            <w:tcW w:w="3552" w:type="dxa"/>
          </w:tcPr>
          <w:p w14:paraId="75C28BDE" w14:textId="77777777" w:rsidR="00F50AF2" w:rsidRPr="0042760C" w:rsidRDefault="00F50AF2" w:rsidP="00F50AF2">
            <w:pPr>
              <w:jc w:val="center"/>
              <w:rPr>
                <w:b/>
              </w:rPr>
            </w:pPr>
            <w:r w:rsidRPr="0042760C">
              <w:t>Примерная программа основного общего образования по литературе/ сост. Э.Д. Днепров, А.Г. Аркадьев – М.: Дрофа, 2008</w:t>
            </w:r>
          </w:p>
        </w:tc>
        <w:tc>
          <w:tcPr>
            <w:tcW w:w="3402" w:type="dxa"/>
          </w:tcPr>
          <w:p w14:paraId="437CC13A" w14:textId="77777777" w:rsidR="00F50AF2" w:rsidRPr="0042760C" w:rsidRDefault="00F50AF2" w:rsidP="00F50AF2">
            <w:pPr>
              <w:jc w:val="center"/>
            </w:pPr>
            <w:r w:rsidRPr="0042760C">
              <w:t xml:space="preserve">Коровина </w:t>
            </w:r>
            <w:proofErr w:type="spellStart"/>
            <w:r w:rsidRPr="0042760C">
              <w:t>В.Я.Литература</w:t>
            </w:r>
            <w:proofErr w:type="spellEnd"/>
            <w:r w:rsidRPr="0042760C">
              <w:t xml:space="preserve">, </w:t>
            </w:r>
          </w:p>
          <w:p w14:paraId="240DB865" w14:textId="77777777" w:rsidR="00F50AF2" w:rsidRPr="0042760C" w:rsidRDefault="00F50AF2" w:rsidP="00F50AF2">
            <w:pPr>
              <w:jc w:val="center"/>
            </w:pPr>
            <w:r w:rsidRPr="0042760C">
              <w:t>8 класс, М: Просвещение, 2018</w:t>
            </w:r>
          </w:p>
        </w:tc>
      </w:tr>
      <w:tr w:rsidR="00F50AF2" w:rsidRPr="0042760C" w14:paraId="4CD8759A" w14:textId="77777777" w:rsidTr="00F50AF2">
        <w:tc>
          <w:tcPr>
            <w:tcW w:w="1701" w:type="dxa"/>
            <w:vMerge/>
            <w:vAlign w:val="center"/>
          </w:tcPr>
          <w:p w14:paraId="51DE67C3" w14:textId="77777777" w:rsidR="00F50AF2" w:rsidRPr="0042760C" w:rsidRDefault="00F50AF2" w:rsidP="00F50AF2"/>
        </w:tc>
        <w:tc>
          <w:tcPr>
            <w:tcW w:w="951" w:type="dxa"/>
          </w:tcPr>
          <w:p w14:paraId="5C3F77C2" w14:textId="77777777" w:rsidR="00F50AF2" w:rsidRPr="0042760C" w:rsidRDefault="00F50AF2" w:rsidP="00F50AF2">
            <w:pPr>
              <w:jc w:val="center"/>
            </w:pPr>
            <w:r w:rsidRPr="0042760C">
              <w:t>9</w:t>
            </w:r>
          </w:p>
        </w:tc>
        <w:tc>
          <w:tcPr>
            <w:tcW w:w="3552" w:type="dxa"/>
          </w:tcPr>
          <w:p w14:paraId="09E2381A" w14:textId="77777777" w:rsidR="00F50AF2" w:rsidRPr="0042760C" w:rsidRDefault="00F50AF2" w:rsidP="00F50AF2">
            <w:pPr>
              <w:jc w:val="center"/>
              <w:rPr>
                <w:b/>
              </w:rPr>
            </w:pPr>
            <w:r w:rsidRPr="0042760C">
              <w:t>Примерная программа основного общего образования по литературе/ сост. Э.Д. Днепров, А.Г. Аркадьев – М.: Дрофа, 2008</w:t>
            </w:r>
          </w:p>
        </w:tc>
        <w:tc>
          <w:tcPr>
            <w:tcW w:w="3402" w:type="dxa"/>
          </w:tcPr>
          <w:p w14:paraId="468F0321" w14:textId="77777777" w:rsidR="00F50AF2" w:rsidRPr="0042760C" w:rsidRDefault="00F50AF2" w:rsidP="00F50AF2">
            <w:pPr>
              <w:jc w:val="center"/>
            </w:pPr>
            <w:r w:rsidRPr="0042760C">
              <w:t xml:space="preserve">Коровина В.Я. Литература, </w:t>
            </w:r>
          </w:p>
          <w:p w14:paraId="7777DFFA" w14:textId="77777777" w:rsidR="00F50AF2" w:rsidRPr="0042760C" w:rsidRDefault="00F50AF2" w:rsidP="00F50AF2">
            <w:pPr>
              <w:jc w:val="center"/>
            </w:pPr>
            <w:r w:rsidRPr="0042760C">
              <w:t>9 класс, М:.- Просвещение, 2019</w:t>
            </w:r>
          </w:p>
        </w:tc>
      </w:tr>
      <w:tr w:rsidR="00F50AF2" w:rsidRPr="0042760C" w14:paraId="5F7189B8" w14:textId="77777777" w:rsidTr="00F50AF2">
        <w:tc>
          <w:tcPr>
            <w:tcW w:w="1701" w:type="dxa"/>
            <w:vMerge w:val="restart"/>
          </w:tcPr>
          <w:p w14:paraId="2724717C" w14:textId="77777777" w:rsidR="00F50AF2" w:rsidRPr="0042760C" w:rsidRDefault="00F50AF2" w:rsidP="00F50AF2">
            <w:pPr>
              <w:jc w:val="center"/>
            </w:pPr>
            <w:r w:rsidRPr="0042760C">
              <w:t xml:space="preserve">Родной язык </w:t>
            </w:r>
          </w:p>
        </w:tc>
        <w:tc>
          <w:tcPr>
            <w:tcW w:w="951" w:type="dxa"/>
          </w:tcPr>
          <w:p w14:paraId="3C226209" w14:textId="77777777" w:rsidR="00F50AF2" w:rsidRPr="0042760C" w:rsidRDefault="00F50AF2" w:rsidP="00F50AF2">
            <w:pPr>
              <w:jc w:val="center"/>
            </w:pPr>
            <w:r w:rsidRPr="0042760C">
              <w:t>5</w:t>
            </w:r>
          </w:p>
        </w:tc>
        <w:tc>
          <w:tcPr>
            <w:tcW w:w="3552" w:type="dxa"/>
          </w:tcPr>
          <w:p w14:paraId="0E17D1C2" w14:textId="77777777" w:rsidR="00F50AF2" w:rsidRPr="0042760C" w:rsidRDefault="00F50AF2" w:rsidP="00F50AF2">
            <w:pPr>
              <w:jc w:val="center"/>
            </w:pPr>
            <w:r w:rsidRPr="0042760C">
              <w:t xml:space="preserve">Примерная программа  по татарскому языку и литературе для средней (полной) общеобразовательной школы с русским языком обучения </w:t>
            </w:r>
          </w:p>
          <w:p w14:paraId="42D6B4D3" w14:textId="77777777" w:rsidR="00F50AF2" w:rsidRPr="0042760C" w:rsidRDefault="00F50AF2" w:rsidP="00F50AF2">
            <w:pPr>
              <w:jc w:val="center"/>
            </w:pPr>
            <w:r w:rsidRPr="0042760C">
              <w:t xml:space="preserve">1 – 11 </w:t>
            </w:r>
            <w:proofErr w:type="spellStart"/>
            <w:r w:rsidRPr="0042760C">
              <w:t>классы,Р.З.Хайдарова</w:t>
            </w:r>
            <w:proofErr w:type="spellEnd"/>
            <w:r w:rsidRPr="0042760C">
              <w:t xml:space="preserve">, </w:t>
            </w:r>
            <w:proofErr w:type="spellStart"/>
            <w:r w:rsidRPr="0042760C">
              <w:lastRenderedPageBreak/>
              <w:t>Р.Л.Малафеева</w:t>
            </w:r>
            <w:proofErr w:type="spellEnd"/>
            <w:r w:rsidRPr="0042760C">
              <w:t>, Татарский язык.– Казань. Татарское книжное издательство, 2011</w:t>
            </w:r>
          </w:p>
        </w:tc>
        <w:tc>
          <w:tcPr>
            <w:tcW w:w="3402" w:type="dxa"/>
          </w:tcPr>
          <w:p w14:paraId="41E3E914" w14:textId="77777777" w:rsidR="00F50AF2" w:rsidRPr="0042760C" w:rsidRDefault="00F50AF2" w:rsidP="00F50AF2">
            <w:pPr>
              <w:jc w:val="center"/>
              <w:rPr>
                <w:lang w:val="en-US"/>
              </w:rPr>
            </w:pPr>
            <w:proofErr w:type="spellStart"/>
            <w:r w:rsidRPr="0042760C">
              <w:lastRenderedPageBreak/>
              <w:t>Р.З.Хайдарова</w:t>
            </w:r>
            <w:proofErr w:type="spellEnd"/>
            <w:r w:rsidRPr="0042760C">
              <w:t xml:space="preserve">, </w:t>
            </w:r>
            <w:proofErr w:type="spellStart"/>
            <w:r w:rsidRPr="0042760C">
              <w:t>Г.М.Ахметзянова</w:t>
            </w:r>
            <w:proofErr w:type="spellEnd"/>
            <w:r w:rsidRPr="0042760C">
              <w:t xml:space="preserve">, Татарский язык. 5 класс,-Казань.: </w:t>
            </w:r>
            <w:proofErr w:type="spellStart"/>
            <w:r w:rsidRPr="0042760C">
              <w:t>Татармультфильм</w:t>
            </w:r>
            <w:proofErr w:type="spellEnd"/>
            <w:r w:rsidRPr="0042760C">
              <w:t>, 201</w:t>
            </w:r>
            <w:r w:rsidRPr="0042760C">
              <w:rPr>
                <w:lang w:val="en-US"/>
              </w:rPr>
              <w:t>7</w:t>
            </w:r>
          </w:p>
        </w:tc>
      </w:tr>
      <w:tr w:rsidR="00F50AF2" w:rsidRPr="0042760C" w14:paraId="303C0AB7" w14:textId="77777777" w:rsidTr="00F50AF2">
        <w:tc>
          <w:tcPr>
            <w:tcW w:w="1701" w:type="dxa"/>
            <w:vMerge/>
            <w:vAlign w:val="center"/>
          </w:tcPr>
          <w:p w14:paraId="21BD2F70" w14:textId="77777777" w:rsidR="00F50AF2" w:rsidRPr="0042760C" w:rsidRDefault="00F50AF2" w:rsidP="00F50AF2"/>
        </w:tc>
        <w:tc>
          <w:tcPr>
            <w:tcW w:w="951" w:type="dxa"/>
          </w:tcPr>
          <w:p w14:paraId="71D19C20" w14:textId="77777777" w:rsidR="00F50AF2" w:rsidRPr="0042760C" w:rsidRDefault="00F50AF2" w:rsidP="00F50AF2">
            <w:pPr>
              <w:jc w:val="center"/>
            </w:pPr>
            <w:r w:rsidRPr="0042760C">
              <w:t>6</w:t>
            </w:r>
          </w:p>
        </w:tc>
        <w:tc>
          <w:tcPr>
            <w:tcW w:w="3552" w:type="dxa"/>
          </w:tcPr>
          <w:p w14:paraId="115F598F" w14:textId="77777777" w:rsidR="00F50AF2" w:rsidRPr="0042760C" w:rsidRDefault="00F50AF2" w:rsidP="00F50AF2">
            <w:pPr>
              <w:jc w:val="center"/>
            </w:pPr>
            <w:r w:rsidRPr="0042760C">
              <w:t xml:space="preserve">Примерная программа  по татарскому языку и литературе для средней (полной) общеобразовательной школы с русским языком обучения </w:t>
            </w:r>
          </w:p>
          <w:p w14:paraId="11FB8603" w14:textId="77777777" w:rsidR="00F50AF2" w:rsidRPr="0042760C" w:rsidRDefault="00F50AF2" w:rsidP="00F50AF2">
            <w:pPr>
              <w:jc w:val="center"/>
            </w:pPr>
            <w:r w:rsidRPr="0042760C">
              <w:t xml:space="preserve">1 – 11 </w:t>
            </w:r>
            <w:proofErr w:type="spellStart"/>
            <w:r w:rsidRPr="0042760C">
              <w:t>классы,Р.З.Хайдарова</w:t>
            </w:r>
            <w:proofErr w:type="spellEnd"/>
            <w:r w:rsidRPr="0042760C">
              <w:t xml:space="preserve">, </w:t>
            </w:r>
            <w:proofErr w:type="spellStart"/>
            <w:r w:rsidRPr="0042760C">
              <w:t>Р.Л.Малафеева</w:t>
            </w:r>
            <w:proofErr w:type="spellEnd"/>
            <w:r w:rsidRPr="0042760C">
              <w:t>, Татарский язык.– Казань. Татарское книжное издательство, 2011</w:t>
            </w:r>
          </w:p>
        </w:tc>
        <w:tc>
          <w:tcPr>
            <w:tcW w:w="3402" w:type="dxa"/>
          </w:tcPr>
          <w:p w14:paraId="7950EA5E" w14:textId="77777777" w:rsidR="00F50AF2" w:rsidRPr="0042760C" w:rsidRDefault="00F50AF2" w:rsidP="00F50AF2">
            <w:pPr>
              <w:jc w:val="center"/>
              <w:rPr>
                <w:lang w:val="en-US"/>
              </w:rPr>
            </w:pPr>
            <w:proofErr w:type="spellStart"/>
            <w:r w:rsidRPr="0042760C">
              <w:t>Р.З.Хайдарова</w:t>
            </w:r>
            <w:proofErr w:type="spellEnd"/>
            <w:r w:rsidRPr="0042760C">
              <w:t xml:space="preserve">, </w:t>
            </w:r>
            <w:proofErr w:type="spellStart"/>
            <w:r w:rsidRPr="0042760C">
              <w:t>З.Р.Назипова</w:t>
            </w:r>
            <w:proofErr w:type="spellEnd"/>
            <w:r w:rsidRPr="0042760C">
              <w:t xml:space="preserve">, Татарский язык. 6 класс,-Казань.: </w:t>
            </w:r>
            <w:proofErr w:type="spellStart"/>
            <w:r w:rsidRPr="0042760C">
              <w:t>Татармультфильм</w:t>
            </w:r>
            <w:proofErr w:type="spellEnd"/>
            <w:r w:rsidRPr="0042760C">
              <w:t>, 201</w:t>
            </w:r>
            <w:r w:rsidRPr="0042760C">
              <w:rPr>
                <w:lang w:val="en-US"/>
              </w:rPr>
              <w:t>7</w:t>
            </w:r>
          </w:p>
        </w:tc>
      </w:tr>
      <w:tr w:rsidR="00F50AF2" w:rsidRPr="0042760C" w14:paraId="5BE22FD4" w14:textId="77777777" w:rsidTr="00F50AF2">
        <w:tc>
          <w:tcPr>
            <w:tcW w:w="1701" w:type="dxa"/>
            <w:vMerge/>
            <w:vAlign w:val="center"/>
          </w:tcPr>
          <w:p w14:paraId="0A73DDFC" w14:textId="77777777" w:rsidR="00F50AF2" w:rsidRPr="0042760C" w:rsidRDefault="00F50AF2" w:rsidP="00F50AF2"/>
        </w:tc>
        <w:tc>
          <w:tcPr>
            <w:tcW w:w="951" w:type="dxa"/>
          </w:tcPr>
          <w:p w14:paraId="1A17B54F" w14:textId="77777777" w:rsidR="00F50AF2" w:rsidRPr="0042760C" w:rsidRDefault="00F50AF2" w:rsidP="00F50AF2">
            <w:pPr>
              <w:jc w:val="center"/>
            </w:pPr>
            <w:r w:rsidRPr="0042760C">
              <w:t>7</w:t>
            </w:r>
          </w:p>
        </w:tc>
        <w:tc>
          <w:tcPr>
            <w:tcW w:w="3552" w:type="dxa"/>
          </w:tcPr>
          <w:p w14:paraId="1A936A59" w14:textId="77777777" w:rsidR="00F50AF2" w:rsidRPr="0042760C" w:rsidRDefault="00F50AF2" w:rsidP="00F50AF2">
            <w:pPr>
              <w:jc w:val="center"/>
            </w:pPr>
            <w:r w:rsidRPr="0042760C">
              <w:t xml:space="preserve">Примерная программа татарскому языку и литературе для средней (полной) общеобразовательной школы с русским языком обучения </w:t>
            </w:r>
          </w:p>
          <w:p w14:paraId="24639939" w14:textId="77777777" w:rsidR="00F50AF2" w:rsidRPr="0042760C" w:rsidRDefault="00F50AF2" w:rsidP="00F50AF2">
            <w:pPr>
              <w:jc w:val="center"/>
            </w:pPr>
            <w:r w:rsidRPr="0042760C">
              <w:t xml:space="preserve">1 – 11 классы, Ч.М. Харисова, К.С. </w:t>
            </w:r>
            <w:proofErr w:type="spellStart"/>
            <w:r w:rsidRPr="0042760C">
              <w:t>Фатхуллова</w:t>
            </w:r>
            <w:proofErr w:type="spellEnd"/>
            <w:r w:rsidRPr="0042760C">
              <w:t xml:space="preserve"> – Казань. Татарское книжное издательство, 2011</w:t>
            </w:r>
          </w:p>
        </w:tc>
        <w:tc>
          <w:tcPr>
            <w:tcW w:w="3402" w:type="dxa"/>
          </w:tcPr>
          <w:p w14:paraId="1BF9DEB9" w14:textId="77777777" w:rsidR="00F50AF2" w:rsidRPr="0042760C" w:rsidRDefault="00F50AF2" w:rsidP="00F50AF2">
            <w:pPr>
              <w:jc w:val="center"/>
              <w:rPr>
                <w:lang w:val="en-US"/>
              </w:rPr>
            </w:pPr>
            <w:proofErr w:type="spellStart"/>
            <w:r w:rsidRPr="0042760C">
              <w:t>Р.З.Хайдарова</w:t>
            </w:r>
            <w:proofErr w:type="spellEnd"/>
            <w:r w:rsidRPr="0042760C">
              <w:t xml:space="preserve">, Р.Л. Малафеева, Татарский язык. 7класс,-Казань.: </w:t>
            </w:r>
            <w:proofErr w:type="spellStart"/>
            <w:r w:rsidRPr="0042760C">
              <w:t>Татармультфильм</w:t>
            </w:r>
            <w:proofErr w:type="spellEnd"/>
            <w:r w:rsidRPr="0042760C">
              <w:t>, 201</w:t>
            </w:r>
            <w:r w:rsidRPr="0042760C">
              <w:rPr>
                <w:lang w:val="en-US"/>
              </w:rPr>
              <w:t>7</w:t>
            </w:r>
          </w:p>
        </w:tc>
      </w:tr>
      <w:tr w:rsidR="00F50AF2" w:rsidRPr="0042760C" w14:paraId="0388076C" w14:textId="77777777" w:rsidTr="00F50AF2">
        <w:tc>
          <w:tcPr>
            <w:tcW w:w="1701" w:type="dxa"/>
            <w:vMerge/>
            <w:vAlign w:val="center"/>
          </w:tcPr>
          <w:p w14:paraId="0F51C2F1" w14:textId="77777777" w:rsidR="00F50AF2" w:rsidRPr="0042760C" w:rsidRDefault="00F50AF2" w:rsidP="00F50AF2"/>
        </w:tc>
        <w:tc>
          <w:tcPr>
            <w:tcW w:w="951" w:type="dxa"/>
          </w:tcPr>
          <w:p w14:paraId="4EB052BE" w14:textId="77777777" w:rsidR="00F50AF2" w:rsidRPr="0042760C" w:rsidRDefault="00F50AF2" w:rsidP="00F50AF2">
            <w:pPr>
              <w:jc w:val="center"/>
            </w:pPr>
            <w:r w:rsidRPr="0042760C">
              <w:t>8</w:t>
            </w:r>
          </w:p>
        </w:tc>
        <w:tc>
          <w:tcPr>
            <w:tcW w:w="3552" w:type="dxa"/>
          </w:tcPr>
          <w:p w14:paraId="5D632FE5" w14:textId="77777777" w:rsidR="00F50AF2" w:rsidRPr="0042760C" w:rsidRDefault="00F50AF2" w:rsidP="00F50AF2">
            <w:pPr>
              <w:jc w:val="center"/>
            </w:pPr>
            <w:r w:rsidRPr="0042760C">
              <w:t xml:space="preserve">Примерная программа татарскому языку и литературе для средней (полной) общеобразовательной школы с русским языком обучения </w:t>
            </w:r>
          </w:p>
          <w:p w14:paraId="41313B1C" w14:textId="77777777" w:rsidR="00F50AF2" w:rsidRPr="0042760C" w:rsidRDefault="00F50AF2" w:rsidP="00F50AF2">
            <w:pPr>
              <w:jc w:val="center"/>
            </w:pPr>
            <w:r w:rsidRPr="0042760C">
              <w:t xml:space="preserve">1 – 11 классы, Ч.М. Харисова, К.С. </w:t>
            </w:r>
            <w:proofErr w:type="spellStart"/>
            <w:r w:rsidRPr="0042760C">
              <w:t>Фатхуллова</w:t>
            </w:r>
            <w:proofErr w:type="spellEnd"/>
            <w:r w:rsidRPr="0042760C">
              <w:t xml:space="preserve"> – Казань. Татарское книжное издательство, 2011</w:t>
            </w:r>
          </w:p>
        </w:tc>
        <w:tc>
          <w:tcPr>
            <w:tcW w:w="3402" w:type="dxa"/>
          </w:tcPr>
          <w:p w14:paraId="18B56FA0" w14:textId="77777777" w:rsidR="00F50AF2" w:rsidRPr="0042760C" w:rsidRDefault="00F50AF2" w:rsidP="00F50AF2">
            <w:pPr>
              <w:jc w:val="center"/>
            </w:pPr>
            <w:proofErr w:type="spellStart"/>
            <w:r w:rsidRPr="0042760C">
              <w:t>Р.З.Хайдарова</w:t>
            </w:r>
            <w:proofErr w:type="spellEnd"/>
            <w:r w:rsidRPr="0042760C">
              <w:t xml:space="preserve">, Р.Л. Малафеева, Татарский язык. 7класс,-Казань.: </w:t>
            </w:r>
            <w:proofErr w:type="spellStart"/>
            <w:r w:rsidRPr="0042760C">
              <w:t>Татармультфильм</w:t>
            </w:r>
            <w:proofErr w:type="spellEnd"/>
            <w:r w:rsidRPr="0042760C">
              <w:t>, 2015</w:t>
            </w:r>
          </w:p>
        </w:tc>
      </w:tr>
      <w:tr w:rsidR="00F50AF2" w:rsidRPr="0042760C" w14:paraId="4CFA8557" w14:textId="77777777" w:rsidTr="00F50AF2">
        <w:tc>
          <w:tcPr>
            <w:tcW w:w="1701" w:type="dxa"/>
            <w:vMerge/>
            <w:vAlign w:val="center"/>
          </w:tcPr>
          <w:p w14:paraId="149179DA" w14:textId="77777777" w:rsidR="00F50AF2" w:rsidRPr="0042760C" w:rsidRDefault="00F50AF2" w:rsidP="00F50AF2"/>
        </w:tc>
        <w:tc>
          <w:tcPr>
            <w:tcW w:w="951" w:type="dxa"/>
          </w:tcPr>
          <w:p w14:paraId="2BFC5BD7" w14:textId="77777777" w:rsidR="00F50AF2" w:rsidRPr="0042760C" w:rsidRDefault="00F50AF2" w:rsidP="00F50AF2">
            <w:pPr>
              <w:jc w:val="center"/>
            </w:pPr>
            <w:r w:rsidRPr="0042760C">
              <w:t>9</w:t>
            </w:r>
          </w:p>
        </w:tc>
        <w:tc>
          <w:tcPr>
            <w:tcW w:w="3552" w:type="dxa"/>
          </w:tcPr>
          <w:p w14:paraId="0B5C1110" w14:textId="77777777" w:rsidR="00F50AF2" w:rsidRPr="0042760C" w:rsidRDefault="00F50AF2" w:rsidP="00F50AF2">
            <w:pPr>
              <w:jc w:val="center"/>
            </w:pPr>
            <w:r w:rsidRPr="0042760C">
              <w:t xml:space="preserve">Примерная программа татарскому языку и литературе для средней (полной) общеобразовательной школы с русским языком обучения </w:t>
            </w:r>
          </w:p>
          <w:p w14:paraId="66075100" w14:textId="77777777" w:rsidR="00F50AF2" w:rsidRPr="0042760C" w:rsidRDefault="00F50AF2" w:rsidP="00F50AF2">
            <w:pPr>
              <w:jc w:val="center"/>
            </w:pPr>
            <w:r w:rsidRPr="0042760C">
              <w:t xml:space="preserve">1 – 11 классы, Ч.М. Харисова, К.С. </w:t>
            </w:r>
            <w:proofErr w:type="spellStart"/>
            <w:r w:rsidRPr="0042760C">
              <w:t>Фатхуллова</w:t>
            </w:r>
            <w:proofErr w:type="spellEnd"/>
            <w:r w:rsidRPr="0042760C">
              <w:t xml:space="preserve"> – Казань. Татарское книжное издательство, 2011</w:t>
            </w:r>
          </w:p>
        </w:tc>
        <w:tc>
          <w:tcPr>
            <w:tcW w:w="3402" w:type="dxa"/>
          </w:tcPr>
          <w:p w14:paraId="41BB6410" w14:textId="77777777" w:rsidR="00F50AF2" w:rsidRPr="0042760C" w:rsidRDefault="00F50AF2" w:rsidP="00F50AF2">
            <w:pPr>
              <w:jc w:val="center"/>
            </w:pPr>
            <w:proofErr w:type="spellStart"/>
            <w:r w:rsidRPr="0042760C">
              <w:t>Р.З.Хайдарова</w:t>
            </w:r>
            <w:proofErr w:type="spellEnd"/>
            <w:r w:rsidRPr="0042760C">
              <w:t xml:space="preserve">, </w:t>
            </w:r>
            <w:proofErr w:type="spellStart"/>
            <w:r w:rsidRPr="0042760C">
              <w:t>Г.И.Ибрагимова</w:t>
            </w:r>
            <w:proofErr w:type="spellEnd"/>
            <w:r w:rsidRPr="0042760C">
              <w:t xml:space="preserve">, Р.Л. Малафеева, Татарский язык. 7класс,-Казань.: </w:t>
            </w:r>
            <w:proofErr w:type="spellStart"/>
            <w:r w:rsidRPr="0042760C">
              <w:t>Татармультфильм</w:t>
            </w:r>
            <w:proofErr w:type="spellEnd"/>
            <w:r w:rsidRPr="0042760C">
              <w:t>, 2016</w:t>
            </w:r>
          </w:p>
        </w:tc>
      </w:tr>
      <w:tr w:rsidR="00F50AF2" w:rsidRPr="006A4116" w14:paraId="2BD12FF2" w14:textId="77777777" w:rsidTr="00F50AF2">
        <w:tc>
          <w:tcPr>
            <w:tcW w:w="1701" w:type="dxa"/>
            <w:vMerge w:val="restart"/>
          </w:tcPr>
          <w:p w14:paraId="41DA380B" w14:textId="77777777" w:rsidR="00F50AF2" w:rsidRPr="0042760C" w:rsidRDefault="00F50AF2" w:rsidP="00F50AF2">
            <w:pPr>
              <w:jc w:val="center"/>
              <w:rPr>
                <w:b/>
              </w:rPr>
            </w:pPr>
            <w:r w:rsidRPr="0042760C">
              <w:t>Родная литература</w:t>
            </w:r>
          </w:p>
        </w:tc>
        <w:tc>
          <w:tcPr>
            <w:tcW w:w="951" w:type="dxa"/>
          </w:tcPr>
          <w:p w14:paraId="6BA4C4E0" w14:textId="77777777" w:rsidR="00F50AF2" w:rsidRPr="0042760C" w:rsidRDefault="00F50AF2" w:rsidP="00F50AF2">
            <w:pPr>
              <w:jc w:val="center"/>
            </w:pPr>
            <w:r w:rsidRPr="0042760C">
              <w:t>5</w:t>
            </w:r>
          </w:p>
        </w:tc>
        <w:tc>
          <w:tcPr>
            <w:tcW w:w="3552" w:type="dxa"/>
          </w:tcPr>
          <w:p w14:paraId="2B21BF23" w14:textId="77777777" w:rsidR="00F50AF2" w:rsidRPr="0042760C" w:rsidRDefault="00F50AF2" w:rsidP="00F50AF2">
            <w:pPr>
              <w:jc w:val="center"/>
            </w:pPr>
            <w:r w:rsidRPr="0042760C">
              <w:t xml:space="preserve">Примерная программа  по татарскому языку и литературе для средней (полной) общеобразовательной школы с русским языком обучения </w:t>
            </w:r>
          </w:p>
          <w:p w14:paraId="48AE5BA2" w14:textId="77777777" w:rsidR="00F50AF2" w:rsidRPr="0042760C" w:rsidRDefault="00F50AF2" w:rsidP="00F50AF2">
            <w:pPr>
              <w:jc w:val="center"/>
              <w:rPr>
                <w:lang w:val="en-US"/>
              </w:rPr>
            </w:pPr>
            <w:r w:rsidRPr="0042760C">
              <w:t>1 – 11 классы</w:t>
            </w:r>
          </w:p>
        </w:tc>
        <w:tc>
          <w:tcPr>
            <w:tcW w:w="3402" w:type="dxa"/>
          </w:tcPr>
          <w:p w14:paraId="63FE3F59" w14:textId="77777777" w:rsidR="00F50AF2" w:rsidRPr="0042760C" w:rsidRDefault="00F50AF2" w:rsidP="00F50AF2">
            <w:pPr>
              <w:jc w:val="center"/>
              <w:rPr>
                <w:lang w:val="en-US"/>
              </w:rPr>
            </w:pPr>
            <w:r w:rsidRPr="0042760C">
              <w:rPr>
                <w:lang w:val="tt-RU"/>
              </w:rPr>
              <w:t>Ә</w:t>
            </w:r>
            <w:r w:rsidRPr="0042760C">
              <w:rPr>
                <w:lang w:val="en-US"/>
              </w:rPr>
              <w:t>.</w:t>
            </w:r>
            <w:r w:rsidRPr="0042760C">
              <w:t>Р</w:t>
            </w:r>
            <w:r w:rsidRPr="0042760C">
              <w:rPr>
                <w:lang w:val="en-US"/>
              </w:rPr>
              <w:t>.</w:t>
            </w:r>
            <w:proofErr w:type="spellStart"/>
            <w:r w:rsidRPr="0042760C">
              <w:t>Мотыйгуллина</w:t>
            </w:r>
            <w:proofErr w:type="spellEnd"/>
            <w:r w:rsidRPr="0042760C">
              <w:rPr>
                <w:lang w:val="en-US"/>
              </w:rPr>
              <w:t xml:space="preserve">, </w:t>
            </w:r>
            <w:r w:rsidRPr="0042760C">
              <w:t>Р</w:t>
            </w:r>
            <w:r w:rsidRPr="0042760C">
              <w:rPr>
                <w:lang w:val="en-US"/>
              </w:rPr>
              <w:t>.</w:t>
            </w:r>
            <w:r w:rsidRPr="0042760C">
              <w:t>Г</w:t>
            </w:r>
            <w:r w:rsidRPr="0042760C">
              <w:rPr>
                <w:lang w:val="en-US"/>
              </w:rPr>
              <w:t xml:space="preserve">. </w:t>
            </w:r>
            <w:proofErr w:type="spellStart"/>
            <w:r w:rsidRPr="0042760C">
              <w:t>Ханнанов</w:t>
            </w:r>
            <w:proofErr w:type="spellEnd"/>
            <w:r w:rsidRPr="0042760C">
              <w:rPr>
                <w:lang w:val="en-US"/>
              </w:rPr>
              <w:t xml:space="preserve">, </w:t>
            </w:r>
            <w:r w:rsidRPr="0042760C">
              <w:rPr>
                <w:lang w:val="tt-RU"/>
              </w:rPr>
              <w:t>Л.К. Хисмәтова</w:t>
            </w:r>
            <w:r w:rsidRPr="0042760C">
              <w:rPr>
                <w:lang w:val="en-US"/>
              </w:rPr>
              <w:t xml:space="preserve">, </w:t>
            </w:r>
            <w:r w:rsidRPr="0042760C">
              <w:t>Казань</w:t>
            </w:r>
            <w:r w:rsidRPr="0042760C">
              <w:rPr>
                <w:lang w:val="en-US"/>
              </w:rPr>
              <w:t xml:space="preserve"> «</w:t>
            </w:r>
            <w:r w:rsidRPr="0042760C">
              <w:t>М</w:t>
            </w:r>
            <w:r w:rsidRPr="0042760C">
              <w:rPr>
                <w:lang w:val="tt-RU"/>
              </w:rPr>
              <w:t>Ә</w:t>
            </w:r>
            <w:r w:rsidRPr="0042760C">
              <w:t>ГАРИФ</w:t>
            </w:r>
            <w:r w:rsidRPr="0042760C">
              <w:rPr>
                <w:lang w:val="en-US"/>
              </w:rPr>
              <w:t>-</w:t>
            </w:r>
            <w:r w:rsidRPr="0042760C">
              <w:t>ВАКЫТ</w:t>
            </w:r>
            <w:r w:rsidRPr="0042760C">
              <w:rPr>
                <w:lang w:val="en-US"/>
              </w:rPr>
              <w:t>»</w:t>
            </w:r>
            <w:r w:rsidRPr="0042760C">
              <w:t>Н</w:t>
            </w:r>
            <w:r w:rsidRPr="0042760C">
              <w:rPr>
                <w:lang w:val="tt-RU"/>
              </w:rPr>
              <w:t>Ә</w:t>
            </w:r>
            <w:r w:rsidRPr="0042760C">
              <w:t>ШРИЯТЫ</w:t>
            </w:r>
            <w:r w:rsidRPr="0042760C">
              <w:rPr>
                <w:lang w:val="en-US"/>
              </w:rPr>
              <w:t>, 2014</w:t>
            </w:r>
          </w:p>
        </w:tc>
      </w:tr>
      <w:tr w:rsidR="00F50AF2" w:rsidRPr="0042760C" w14:paraId="77CDE2DA" w14:textId="77777777" w:rsidTr="00F50AF2">
        <w:tc>
          <w:tcPr>
            <w:tcW w:w="1701" w:type="dxa"/>
            <w:vMerge/>
          </w:tcPr>
          <w:p w14:paraId="13291F00" w14:textId="77777777" w:rsidR="00F50AF2" w:rsidRPr="0042760C" w:rsidRDefault="00F50AF2" w:rsidP="00F50AF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951" w:type="dxa"/>
          </w:tcPr>
          <w:p w14:paraId="2B96EC70" w14:textId="77777777" w:rsidR="00F50AF2" w:rsidRPr="0042760C" w:rsidRDefault="00F50AF2" w:rsidP="00F50AF2">
            <w:pPr>
              <w:jc w:val="center"/>
            </w:pPr>
            <w:r w:rsidRPr="0042760C">
              <w:t>6</w:t>
            </w:r>
          </w:p>
        </w:tc>
        <w:tc>
          <w:tcPr>
            <w:tcW w:w="3552" w:type="dxa"/>
          </w:tcPr>
          <w:p w14:paraId="57F94952" w14:textId="77777777" w:rsidR="00F50AF2" w:rsidRPr="0042760C" w:rsidRDefault="00F50AF2" w:rsidP="00F50AF2">
            <w:pPr>
              <w:jc w:val="center"/>
            </w:pPr>
            <w:r w:rsidRPr="0042760C">
              <w:t xml:space="preserve">Примерная программа  по татарскому языку и литературе для средней (полной) общеобразовательной школы с русским языком обучения </w:t>
            </w:r>
          </w:p>
          <w:p w14:paraId="117EB751" w14:textId="77777777" w:rsidR="00F50AF2" w:rsidRPr="0042760C" w:rsidRDefault="00F50AF2" w:rsidP="00F50AF2">
            <w:pPr>
              <w:jc w:val="center"/>
            </w:pPr>
            <w:r w:rsidRPr="0042760C">
              <w:t>1 – 11 классы</w:t>
            </w:r>
          </w:p>
        </w:tc>
        <w:tc>
          <w:tcPr>
            <w:tcW w:w="3402" w:type="dxa"/>
          </w:tcPr>
          <w:p w14:paraId="454B60D0" w14:textId="77777777" w:rsidR="00F50AF2" w:rsidRPr="0042760C" w:rsidRDefault="00F50AF2" w:rsidP="00F50AF2">
            <w:pPr>
              <w:jc w:val="center"/>
            </w:pPr>
            <w:r w:rsidRPr="0042760C">
              <w:rPr>
                <w:lang w:val="tt-RU"/>
              </w:rPr>
              <w:t>Ә</w:t>
            </w:r>
            <w:r w:rsidRPr="0042760C">
              <w:t>.</w:t>
            </w:r>
            <w:proofErr w:type="spellStart"/>
            <w:r w:rsidRPr="0042760C">
              <w:t>Р.Мотыйгуллина</w:t>
            </w:r>
            <w:proofErr w:type="spellEnd"/>
            <w:r w:rsidRPr="0042760C">
              <w:t xml:space="preserve">, Р.Г. </w:t>
            </w:r>
            <w:proofErr w:type="spellStart"/>
            <w:r w:rsidRPr="0042760C">
              <w:t>Ханнанов</w:t>
            </w:r>
            <w:proofErr w:type="spellEnd"/>
            <w:r w:rsidRPr="0042760C">
              <w:t xml:space="preserve">, </w:t>
            </w:r>
            <w:r w:rsidRPr="0042760C">
              <w:rPr>
                <w:lang w:val="tt-RU"/>
              </w:rPr>
              <w:t>Э.Х. Гыйззатуллина</w:t>
            </w:r>
            <w:r w:rsidRPr="0042760C">
              <w:t>, Казань «М</w:t>
            </w:r>
            <w:r w:rsidRPr="0042760C">
              <w:rPr>
                <w:lang w:val="tt-RU"/>
              </w:rPr>
              <w:t>Ә</w:t>
            </w:r>
            <w:r w:rsidRPr="0042760C">
              <w:t>ГАРИФ-ВАКЫТ»Н</w:t>
            </w:r>
            <w:r w:rsidRPr="0042760C">
              <w:rPr>
                <w:lang w:val="tt-RU"/>
              </w:rPr>
              <w:t>Ә</w:t>
            </w:r>
            <w:r w:rsidRPr="0042760C">
              <w:t>ШРИЯТЫ, 2014</w:t>
            </w:r>
          </w:p>
        </w:tc>
      </w:tr>
      <w:tr w:rsidR="00F50AF2" w:rsidRPr="0042760C" w14:paraId="6FA07C38" w14:textId="77777777" w:rsidTr="00F50AF2">
        <w:tc>
          <w:tcPr>
            <w:tcW w:w="1701" w:type="dxa"/>
            <w:vMerge/>
          </w:tcPr>
          <w:p w14:paraId="3084B67D" w14:textId="77777777" w:rsidR="00F50AF2" w:rsidRPr="0042760C" w:rsidRDefault="00F50AF2" w:rsidP="00F50AF2">
            <w:pPr>
              <w:jc w:val="center"/>
              <w:rPr>
                <w:b/>
              </w:rPr>
            </w:pPr>
          </w:p>
        </w:tc>
        <w:tc>
          <w:tcPr>
            <w:tcW w:w="951" w:type="dxa"/>
          </w:tcPr>
          <w:p w14:paraId="6E59A576" w14:textId="77777777" w:rsidR="00F50AF2" w:rsidRPr="0042760C" w:rsidRDefault="00F50AF2" w:rsidP="00F50AF2">
            <w:pPr>
              <w:jc w:val="center"/>
            </w:pPr>
            <w:r w:rsidRPr="0042760C">
              <w:t>7</w:t>
            </w:r>
          </w:p>
        </w:tc>
        <w:tc>
          <w:tcPr>
            <w:tcW w:w="3552" w:type="dxa"/>
          </w:tcPr>
          <w:p w14:paraId="002D87B9" w14:textId="77777777" w:rsidR="00F50AF2" w:rsidRPr="0042760C" w:rsidRDefault="00F50AF2" w:rsidP="00F50AF2">
            <w:pPr>
              <w:jc w:val="center"/>
            </w:pPr>
            <w:r w:rsidRPr="0042760C">
              <w:t xml:space="preserve">Примерная программа </w:t>
            </w:r>
            <w:r w:rsidRPr="0042760C">
              <w:lastRenderedPageBreak/>
              <w:t xml:space="preserve">татарскому языку и литературе для средней (полной) общеобразовательной школы с русским языком обучения </w:t>
            </w:r>
          </w:p>
          <w:p w14:paraId="6DBC6E64" w14:textId="77777777" w:rsidR="00F50AF2" w:rsidRPr="0042760C" w:rsidRDefault="00F50AF2" w:rsidP="00F50AF2">
            <w:pPr>
              <w:jc w:val="center"/>
            </w:pPr>
            <w:r w:rsidRPr="0042760C">
              <w:t>1 – 11 классы</w:t>
            </w:r>
          </w:p>
        </w:tc>
        <w:tc>
          <w:tcPr>
            <w:tcW w:w="3402" w:type="dxa"/>
          </w:tcPr>
          <w:p w14:paraId="70E3D648" w14:textId="77777777" w:rsidR="00F50AF2" w:rsidRPr="0042760C" w:rsidRDefault="00F50AF2" w:rsidP="00F50AF2">
            <w:pPr>
              <w:jc w:val="center"/>
            </w:pPr>
            <w:r w:rsidRPr="0042760C">
              <w:rPr>
                <w:lang w:val="tt-RU"/>
              </w:rPr>
              <w:lastRenderedPageBreak/>
              <w:t>Ә</w:t>
            </w:r>
            <w:r w:rsidRPr="0042760C">
              <w:t>.</w:t>
            </w:r>
            <w:proofErr w:type="spellStart"/>
            <w:r w:rsidRPr="0042760C">
              <w:t>Р.Мотыйгуллина</w:t>
            </w:r>
            <w:proofErr w:type="spellEnd"/>
            <w:r w:rsidRPr="0042760C">
              <w:t xml:space="preserve">, Р.Г. </w:t>
            </w:r>
            <w:proofErr w:type="spellStart"/>
            <w:r w:rsidRPr="0042760C">
              <w:lastRenderedPageBreak/>
              <w:t>Ханнанов</w:t>
            </w:r>
            <w:proofErr w:type="spellEnd"/>
            <w:r w:rsidRPr="0042760C">
              <w:t xml:space="preserve">, </w:t>
            </w:r>
            <w:r w:rsidRPr="0042760C">
              <w:rPr>
                <w:lang w:val="tt-RU"/>
              </w:rPr>
              <w:t>Г.Г. Мулласалихова</w:t>
            </w:r>
            <w:r w:rsidRPr="0042760C">
              <w:t>, Казань «М</w:t>
            </w:r>
            <w:r w:rsidRPr="0042760C">
              <w:rPr>
                <w:lang w:val="tt-RU"/>
              </w:rPr>
              <w:t>Ә</w:t>
            </w:r>
            <w:r w:rsidRPr="0042760C">
              <w:t>ГАРИФ-ВАКЫТ»Н</w:t>
            </w:r>
            <w:r w:rsidRPr="0042760C">
              <w:rPr>
                <w:lang w:val="tt-RU"/>
              </w:rPr>
              <w:t>Ә</w:t>
            </w:r>
            <w:r w:rsidRPr="0042760C">
              <w:t>ШРИЯТЫ, 2014</w:t>
            </w:r>
          </w:p>
        </w:tc>
      </w:tr>
      <w:tr w:rsidR="00F50AF2" w:rsidRPr="0042760C" w14:paraId="1848EAC4" w14:textId="77777777" w:rsidTr="00F50AF2">
        <w:tc>
          <w:tcPr>
            <w:tcW w:w="1701" w:type="dxa"/>
            <w:vMerge/>
          </w:tcPr>
          <w:p w14:paraId="7ACA581E" w14:textId="77777777" w:rsidR="00F50AF2" w:rsidRPr="0042760C" w:rsidRDefault="00F50AF2" w:rsidP="00F50AF2">
            <w:pPr>
              <w:jc w:val="center"/>
              <w:rPr>
                <w:b/>
              </w:rPr>
            </w:pPr>
          </w:p>
        </w:tc>
        <w:tc>
          <w:tcPr>
            <w:tcW w:w="951" w:type="dxa"/>
          </w:tcPr>
          <w:p w14:paraId="3FA366C4" w14:textId="77777777" w:rsidR="00F50AF2" w:rsidRPr="0042760C" w:rsidRDefault="00F50AF2" w:rsidP="00F50AF2">
            <w:pPr>
              <w:jc w:val="center"/>
            </w:pPr>
            <w:r w:rsidRPr="0042760C">
              <w:t>8</w:t>
            </w:r>
          </w:p>
        </w:tc>
        <w:tc>
          <w:tcPr>
            <w:tcW w:w="3552" w:type="dxa"/>
          </w:tcPr>
          <w:p w14:paraId="7AAA4E62" w14:textId="77777777" w:rsidR="00F50AF2" w:rsidRPr="0042760C" w:rsidRDefault="00F50AF2" w:rsidP="00F50AF2">
            <w:pPr>
              <w:jc w:val="center"/>
            </w:pPr>
            <w:r w:rsidRPr="0042760C">
              <w:t xml:space="preserve">Примерная программа татарскому языку и литературе для средней (полной) общеобразовательной школы с русским языком обучения </w:t>
            </w:r>
          </w:p>
          <w:p w14:paraId="728DF5FE" w14:textId="77777777" w:rsidR="00F50AF2" w:rsidRPr="0042760C" w:rsidRDefault="00F50AF2" w:rsidP="00F50AF2">
            <w:pPr>
              <w:jc w:val="center"/>
            </w:pPr>
            <w:r w:rsidRPr="0042760C">
              <w:t>1 – 11 классы</w:t>
            </w:r>
          </w:p>
        </w:tc>
        <w:tc>
          <w:tcPr>
            <w:tcW w:w="3402" w:type="dxa"/>
          </w:tcPr>
          <w:p w14:paraId="4B22FCCC" w14:textId="77777777" w:rsidR="00F50AF2" w:rsidRPr="0042760C" w:rsidRDefault="00F50AF2" w:rsidP="00F50AF2">
            <w:pPr>
              <w:jc w:val="center"/>
              <w:rPr>
                <w:lang w:val="tt-RU"/>
              </w:rPr>
            </w:pPr>
            <w:r w:rsidRPr="0042760C">
              <w:rPr>
                <w:lang w:val="tt-RU"/>
              </w:rPr>
              <w:t>Ә</w:t>
            </w:r>
            <w:r w:rsidRPr="0042760C">
              <w:t>.</w:t>
            </w:r>
            <w:proofErr w:type="spellStart"/>
            <w:r w:rsidRPr="0042760C">
              <w:t>Р.Мотыйгуллина</w:t>
            </w:r>
            <w:proofErr w:type="spellEnd"/>
            <w:r w:rsidRPr="0042760C">
              <w:t xml:space="preserve">, Р.Г. </w:t>
            </w:r>
            <w:proofErr w:type="spellStart"/>
            <w:r w:rsidRPr="0042760C">
              <w:t>Ханнанов</w:t>
            </w:r>
            <w:proofErr w:type="spellEnd"/>
            <w:r w:rsidRPr="0042760C">
              <w:t xml:space="preserve">, </w:t>
            </w:r>
            <w:r w:rsidRPr="0042760C">
              <w:rPr>
                <w:lang w:val="tt-RU"/>
              </w:rPr>
              <w:t>Г.Г. Валиуллина Р.Х.</w:t>
            </w:r>
            <w:r w:rsidRPr="0042760C">
              <w:t xml:space="preserve"> Казань «М</w:t>
            </w:r>
            <w:r w:rsidRPr="0042760C">
              <w:rPr>
                <w:lang w:val="tt-RU"/>
              </w:rPr>
              <w:t>Ә</w:t>
            </w:r>
            <w:r w:rsidRPr="0042760C">
              <w:t>ГАРИФ-ВАКЫТ»Н</w:t>
            </w:r>
            <w:r w:rsidRPr="0042760C">
              <w:rPr>
                <w:lang w:val="tt-RU"/>
              </w:rPr>
              <w:t>Ә</w:t>
            </w:r>
            <w:r w:rsidRPr="0042760C">
              <w:t>ШРИЯТЫ, 2015</w:t>
            </w:r>
          </w:p>
        </w:tc>
      </w:tr>
      <w:tr w:rsidR="00F50AF2" w:rsidRPr="0042760C" w14:paraId="2B6393CB" w14:textId="77777777" w:rsidTr="00F50AF2">
        <w:tc>
          <w:tcPr>
            <w:tcW w:w="1701" w:type="dxa"/>
            <w:vMerge/>
          </w:tcPr>
          <w:p w14:paraId="40630DB6" w14:textId="77777777" w:rsidR="00F50AF2" w:rsidRPr="0042760C" w:rsidRDefault="00F50AF2" w:rsidP="00F50AF2">
            <w:pPr>
              <w:jc w:val="center"/>
              <w:rPr>
                <w:b/>
              </w:rPr>
            </w:pPr>
          </w:p>
        </w:tc>
        <w:tc>
          <w:tcPr>
            <w:tcW w:w="951" w:type="dxa"/>
          </w:tcPr>
          <w:p w14:paraId="3311D4E9" w14:textId="77777777" w:rsidR="00F50AF2" w:rsidRPr="0042760C" w:rsidRDefault="00F50AF2" w:rsidP="00F50AF2">
            <w:pPr>
              <w:jc w:val="center"/>
            </w:pPr>
            <w:r w:rsidRPr="0042760C">
              <w:t>9</w:t>
            </w:r>
          </w:p>
        </w:tc>
        <w:tc>
          <w:tcPr>
            <w:tcW w:w="3552" w:type="dxa"/>
          </w:tcPr>
          <w:p w14:paraId="4E21C7A9" w14:textId="77777777" w:rsidR="00F50AF2" w:rsidRPr="0042760C" w:rsidRDefault="00F50AF2" w:rsidP="00F50AF2">
            <w:pPr>
              <w:jc w:val="center"/>
            </w:pPr>
            <w:r w:rsidRPr="0042760C">
              <w:t xml:space="preserve">Примерная программа татарскому языку и литературе для средней (полной) общеобразовательной школы с русским языком обучения </w:t>
            </w:r>
          </w:p>
          <w:p w14:paraId="00F57025" w14:textId="77777777" w:rsidR="00F50AF2" w:rsidRPr="0042760C" w:rsidRDefault="00F50AF2" w:rsidP="00F50AF2">
            <w:pPr>
              <w:jc w:val="center"/>
            </w:pPr>
            <w:r w:rsidRPr="0042760C">
              <w:t>1 – 11 классы</w:t>
            </w:r>
          </w:p>
        </w:tc>
        <w:tc>
          <w:tcPr>
            <w:tcW w:w="3402" w:type="dxa"/>
          </w:tcPr>
          <w:p w14:paraId="62DBF56F" w14:textId="77777777" w:rsidR="00F50AF2" w:rsidRPr="0042760C" w:rsidRDefault="00F50AF2" w:rsidP="00F50AF2">
            <w:pPr>
              <w:jc w:val="center"/>
              <w:rPr>
                <w:lang w:val="tt-RU"/>
              </w:rPr>
            </w:pPr>
            <w:r w:rsidRPr="0042760C">
              <w:rPr>
                <w:lang w:val="tt-RU"/>
              </w:rPr>
              <w:t>Ә</w:t>
            </w:r>
            <w:r w:rsidRPr="0042760C">
              <w:t>.</w:t>
            </w:r>
            <w:proofErr w:type="spellStart"/>
            <w:r w:rsidRPr="0042760C">
              <w:t>Р.Мотыйгуллина</w:t>
            </w:r>
            <w:proofErr w:type="spellEnd"/>
            <w:r w:rsidRPr="0042760C">
              <w:t xml:space="preserve">, Р.Г. </w:t>
            </w:r>
            <w:proofErr w:type="spellStart"/>
            <w:r w:rsidRPr="0042760C">
              <w:t>Ханнанов</w:t>
            </w:r>
            <w:proofErr w:type="spellEnd"/>
            <w:r w:rsidRPr="0042760C">
              <w:t xml:space="preserve">, </w:t>
            </w:r>
            <w:r w:rsidRPr="0042760C">
              <w:rPr>
                <w:lang w:val="tt-RU"/>
              </w:rPr>
              <w:t>Г.Г. Х.Х.Хуснуллина</w:t>
            </w:r>
            <w:r w:rsidRPr="0042760C">
              <w:t xml:space="preserve"> Казань «М</w:t>
            </w:r>
            <w:r w:rsidRPr="0042760C">
              <w:rPr>
                <w:lang w:val="tt-RU"/>
              </w:rPr>
              <w:t>Ә</w:t>
            </w:r>
            <w:r w:rsidRPr="0042760C">
              <w:t>ГАРИФ-ВАКЫТ»Н</w:t>
            </w:r>
            <w:r w:rsidRPr="0042760C">
              <w:rPr>
                <w:lang w:val="tt-RU"/>
              </w:rPr>
              <w:t>Ә</w:t>
            </w:r>
            <w:r w:rsidRPr="0042760C">
              <w:t>ШРИЯТЫ, 2016</w:t>
            </w:r>
          </w:p>
        </w:tc>
      </w:tr>
      <w:tr w:rsidR="00F50AF2" w:rsidRPr="0042760C" w14:paraId="33B15217" w14:textId="77777777" w:rsidTr="00F50AF2">
        <w:tc>
          <w:tcPr>
            <w:tcW w:w="1701" w:type="dxa"/>
            <w:vMerge w:val="restart"/>
          </w:tcPr>
          <w:p w14:paraId="2629AA57" w14:textId="77777777" w:rsidR="00F50AF2" w:rsidRPr="0042760C" w:rsidRDefault="00F50AF2" w:rsidP="00F50AF2">
            <w:pPr>
              <w:jc w:val="center"/>
            </w:pPr>
            <w:r w:rsidRPr="0042760C">
              <w:t>Английский язык</w:t>
            </w:r>
          </w:p>
        </w:tc>
        <w:tc>
          <w:tcPr>
            <w:tcW w:w="951" w:type="dxa"/>
          </w:tcPr>
          <w:p w14:paraId="27788C0C" w14:textId="77777777" w:rsidR="00F50AF2" w:rsidRPr="0042760C" w:rsidRDefault="00F50AF2" w:rsidP="00F50AF2">
            <w:pPr>
              <w:jc w:val="center"/>
            </w:pPr>
            <w:r w:rsidRPr="0042760C">
              <w:t>5</w:t>
            </w:r>
          </w:p>
        </w:tc>
        <w:tc>
          <w:tcPr>
            <w:tcW w:w="3552" w:type="dxa"/>
          </w:tcPr>
          <w:p w14:paraId="56A163ED" w14:textId="77777777" w:rsidR="00F50AF2" w:rsidRPr="0042760C" w:rsidRDefault="00F50AF2" w:rsidP="00F50AF2">
            <w:pPr>
              <w:jc w:val="center"/>
            </w:pPr>
            <w:r w:rsidRPr="0042760C">
              <w:t>Программа курса английского языка к УМК Английский в фокусе, Москва, ДРОФА, 2014</w:t>
            </w:r>
          </w:p>
        </w:tc>
        <w:tc>
          <w:tcPr>
            <w:tcW w:w="3402" w:type="dxa"/>
          </w:tcPr>
          <w:p w14:paraId="08836473" w14:textId="77777777" w:rsidR="00F50AF2" w:rsidRPr="0042760C" w:rsidRDefault="00F50AF2" w:rsidP="00F50AF2">
            <w:pPr>
              <w:jc w:val="center"/>
            </w:pPr>
            <w:r w:rsidRPr="0042760C">
              <w:t xml:space="preserve">Ю.Е. Ваулина, </w:t>
            </w:r>
            <w:proofErr w:type="spellStart"/>
            <w:r w:rsidRPr="0042760C">
              <w:t>Д.Дули</w:t>
            </w:r>
            <w:proofErr w:type="spellEnd"/>
            <w:r w:rsidRPr="0042760C">
              <w:t xml:space="preserve">, О.Е. </w:t>
            </w:r>
            <w:proofErr w:type="spellStart"/>
            <w:r w:rsidRPr="0042760C">
              <w:t>Подоляко</w:t>
            </w:r>
            <w:proofErr w:type="spellEnd"/>
            <w:r w:rsidRPr="0042760C">
              <w:t xml:space="preserve">, </w:t>
            </w:r>
            <w:proofErr w:type="spellStart"/>
            <w:r w:rsidRPr="0042760C">
              <w:t>В.Э.Эванс</w:t>
            </w:r>
            <w:proofErr w:type="spellEnd"/>
            <w:r w:rsidRPr="0042760C">
              <w:t>, Английский язык</w:t>
            </w:r>
            <w:r>
              <w:t>, 5 класс, М. «Просвещение» 2023</w:t>
            </w:r>
            <w:r w:rsidRPr="0042760C">
              <w:t>г</w:t>
            </w:r>
          </w:p>
        </w:tc>
      </w:tr>
      <w:tr w:rsidR="00F50AF2" w:rsidRPr="0042760C" w14:paraId="1C20B3A8" w14:textId="77777777" w:rsidTr="00F50AF2">
        <w:tc>
          <w:tcPr>
            <w:tcW w:w="1701" w:type="dxa"/>
            <w:vMerge/>
            <w:vAlign w:val="center"/>
          </w:tcPr>
          <w:p w14:paraId="34A70CAE" w14:textId="77777777" w:rsidR="00F50AF2" w:rsidRPr="0042760C" w:rsidRDefault="00F50AF2" w:rsidP="00F50AF2"/>
        </w:tc>
        <w:tc>
          <w:tcPr>
            <w:tcW w:w="951" w:type="dxa"/>
          </w:tcPr>
          <w:p w14:paraId="079E3E44" w14:textId="77777777" w:rsidR="00F50AF2" w:rsidRPr="0042760C" w:rsidRDefault="00F50AF2" w:rsidP="00F50AF2">
            <w:pPr>
              <w:jc w:val="center"/>
            </w:pPr>
            <w:r w:rsidRPr="0042760C">
              <w:t>6</w:t>
            </w:r>
          </w:p>
        </w:tc>
        <w:tc>
          <w:tcPr>
            <w:tcW w:w="3552" w:type="dxa"/>
          </w:tcPr>
          <w:p w14:paraId="5CC75C04" w14:textId="77777777" w:rsidR="00F50AF2" w:rsidRPr="0042760C" w:rsidRDefault="00F50AF2" w:rsidP="00F50AF2">
            <w:pPr>
              <w:jc w:val="center"/>
            </w:pPr>
            <w:r w:rsidRPr="0042760C">
              <w:t>Программа курса английского языка к УМК Английский в фокусе, Москва, ДРОФА, 2014</w:t>
            </w:r>
          </w:p>
        </w:tc>
        <w:tc>
          <w:tcPr>
            <w:tcW w:w="3402" w:type="dxa"/>
          </w:tcPr>
          <w:p w14:paraId="6721F0D3" w14:textId="77777777" w:rsidR="00F50AF2" w:rsidRPr="0042760C" w:rsidRDefault="00F50AF2" w:rsidP="00F50AF2">
            <w:pPr>
              <w:jc w:val="center"/>
            </w:pPr>
            <w:r w:rsidRPr="0042760C">
              <w:t xml:space="preserve">Ю.Е. Ваулина, </w:t>
            </w:r>
            <w:proofErr w:type="spellStart"/>
            <w:r w:rsidRPr="0042760C">
              <w:t>Д.Дули</w:t>
            </w:r>
            <w:proofErr w:type="spellEnd"/>
            <w:r w:rsidRPr="0042760C">
              <w:t xml:space="preserve">, О.Е. </w:t>
            </w:r>
            <w:proofErr w:type="spellStart"/>
            <w:r w:rsidRPr="0042760C">
              <w:t>Подоляко</w:t>
            </w:r>
            <w:proofErr w:type="spellEnd"/>
            <w:r w:rsidRPr="0042760C">
              <w:t xml:space="preserve">, </w:t>
            </w:r>
            <w:proofErr w:type="spellStart"/>
            <w:r w:rsidRPr="0042760C">
              <w:t>В.Э.Эванс</w:t>
            </w:r>
            <w:proofErr w:type="spellEnd"/>
            <w:r w:rsidRPr="0042760C">
              <w:t>, Английский язык</w:t>
            </w:r>
            <w:r>
              <w:t>, 6 класс, М. «Просвещение» 2016</w:t>
            </w:r>
            <w:r w:rsidRPr="0042760C">
              <w:t>г</w:t>
            </w:r>
          </w:p>
        </w:tc>
      </w:tr>
      <w:tr w:rsidR="00F50AF2" w:rsidRPr="0042760C" w14:paraId="0873B391" w14:textId="77777777" w:rsidTr="00F50AF2">
        <w:tc>
          <w:tcPr>
            <w:tcW w:w="1701" w:type="dxa"/>
            <w:vMerge/>
            <w:vAlign w:val="center"/>
          </w:tcPr>
          <w:p w14:paraId="2D99082D" w14:textId="77777777" w:rsidR="00F50AF2" w:rsidRPr="0042760C" w:rsidRDefault="00F50AF2" w:rsidP="00F50AF2"/>
        </w:tc>
        <w:tc>
          <w:tcPr>
            <w:tcW w:w="951" w:type="dxa"/>
          </w:tcPr>
          <w:p w14:paraId="62DB7F83" w14:textId="77777777" w:rsidR="00F50AF2" w:rsidRPr="0042760C" w:rsidRDefault="00F50AF2" w:rsidP="00F50AF2">
            <w:pPr>
              <w:jc w:val="center"/>
            </w:pPr>
            <w:r w:rsidRPr="0042760C">
              <w:t>7</w:t>
            </w:r>
          </w:p>
        </w:tc>
        <w:tc>
          <w:tcPr>
            <w:tcW w:w="3552" w:type="dxa"/>
          </w:tcPr>
          <w:p w14:paraId="19B7A447" w14:textId="77777777" w:rsidR="00F50AF2" w:rsidRPr="0042760C" w:rsidRDefault="00F50AF2" w:rsidP="00F50AF2">
            <w:pPr>
              <w:jc w:val="center"/>
            </w:pPr>
            <w:r w:rsidRPr="0042760C">
              <w:t>Программа курса английского языка к УМК Английский в фокусе, Москва, ДРОФА, 2014</w:t>
            </w:r>
          </w:p>
        </w:tc>
        <w:tc>
          <w:tcPr>
            <w:tcW w:w="3402" w:type="dxa"/>
          </w:tcPr>
          <w:p w14:paraId="3525E98C" w14:textId="77777777" w:rsidR="00F50AF2" w:rsidRPr="0042760C" w:rsidRDefault="00F50AF2" w:rsidP="00F50AF2">
            <w:pPr>
              <w:jc w:val="center"/>
            </w:pPr>
            <w:r w:rsidRPr="0042760C">
              <w:t xml:space="preserve">Ю.Е. Ваулина, </w:t>
            </w:r>
            <w:proofErr w:type="spellStart"/>
            <w:r w:rsidRPr="0042760C">
              <w:t>Д.Дули</w:t>
            </w:r>
            <w:proofErr w:type="spellEnd"/>
            <w:r w:rsidRPr="0042760C">
              <w:t xml:space="preserve">, О.Е. </w:t>
            </w:r>
            <w:proofErr w:type="spellStart"/>
            <w:r w:rsidRPr="0042760C">
              <w:t>Подоляко</w:t>
            </w:r>
            <w:proofErr w:type="spellEnd"/>
            <w:r w:rsidRPr="0042760C">
              <w:t xml:space="preserve">, </w:t>
            </w:r>
            <w:proofErr w:type="spellStart"/>
            <w:r w:rsidRPr="0042760C">
              <w:t>В.Э.Эванс</w:t>
            </w:r>
            <w:proofErr w:type="spellEnd"/>
            <w:r w:rsidRPr="0042760C">
              <w:t xml:space="preserve">, Английский язык, 7 класс, </w:t>
            </w:r>
          </w:p>
          <w:p w14:paraId="0A7D6AB7" w14:textId="77777777" w:rsidR="00F50AF2" w:rsidRPr="0042760C" w:rsidRDefault="00F50AF2" w:rsidP="00F50AF2">
            <w:pPr>
              <w:jc w:val="center"/>
            </w:pPr>
            <w:r w:rsidRPr="0042760C">
              <w:t>М. «Просвещение» 2017г</w:t>
            </w:r>
          </w:p>
        </w:tc>
      </w:tr>
      <w:tr w:rsidR="00F50AF2" w:rsidRPr="0042760C" w14:paraId="4F0A4D78" w14:textId="77777777" w:rsidTr="00F50AF2">
        <w:tc>
          <w:tcPr>
            <w:tcW w:w="1701" w:type="dxa"/>
            <w:vMerge/>
            <w:vAlign w:val="center"/>
          </w:tcPr>
          <w:p w14:paraId="59BC8748" w14:textId="77777777" w:rsidR="00F50AF2" w:rsidRPr="0042760C" w:rsidRDefault="00F50AF2" w:rsidP="00F50AF2"/>
        </w:tc>
        <w:tc>
          <w:tcPr>
            <w:tcW w:w="951" w:type="dxa"/>
          </w:tcPr>
          <w:p w14:paraId="309ECB8B" w14:textId="77777777" w:rsidR="00F50AF2" w:rsidRPr="0042760C" w:rsidRDefault="00F50AF2" w:rsidP="00F50AF2">
            <w:pPr>
              <w:jc w:val="center"/>
            </w:pPr>
            <w:r w:rsidRPr="0042760C">
              <w:t>8</w:t>
            </w:r>
          </w:p>
        </w:tc>
        <w:tc>
          <w:tcPr>
            <w:tcW w:w="3552" w:type="dxa"/>
          </w:tcPr>
          <w:p w14:paraId="56F36D09" w14:textId="77777777" w:rsidR="00F50AF2" w:rsidRPr="0042760C" w:rsidRDefault="00F50AF2" w:rsidP="00F50AF2">
            <w:pPr>
              <w:jc w:val="center"/>
            </w:pPr>
            <w:r w:rsidRPr="0042760C">
              <w:t>Программа курса английского языка к УМК Английский с удовольствием, Обнинск, Титул, 2010</w:t>
            </w:r>
          </w:p>
        </w:tc>
        <w:tc>
          <w:tcPr>
            <w:tcW w:w="3402" w:type="dxa"/>
          </w:tcPr>
          <w:p w14:paraId="53AACE6E" w14:textId="77777777" w:rsidR="00F50AF2" w:rsidRPr="0042760C" w:rsidRDefault="00F50AF2" w:rsidP="00F50AF2">
            <w:pPr>
              <w:jc w:val="center"/>
            </w:pPr>
            <w:r w:rsidRPr="0042760C">
              <w:t xml:space="preserve">Ю.Е. Ваулина, </w:t>
            </w:r>
            <w:proofErr w:type="spellStart"/>
            <w:r w:rsidRPr="0042760C">
              <w:t>Д.Дули</w:t>
            </w:r>
            <w:proofErr w:type="spellEnd"/>
            <w:r w:rsidRPr="0042760C">
              <w:t xml:space="preserve">, О.Е. </w:t>
            </w:r>
            <w:proofErr w:type="spellStart"/>
            <w:r w:rsidRPr="0042760C">
              <w:t>Подоляко</w:t>
            </w:r>
            <w:proofErr w:type="spellEnd"/>
            <w:r w:rsidRPr="0042760C">
              <w:t xml:space="preserve">, </w:t>
            </w:r>
            <w:proofErr w:type="spellStart"/>
            <w:r w:rsidRPr="0042760C">
              <w:t>В.Э.Эванс</w:t>
            </w:r>
            <w:proofErr w:type="spellEnd"/>
            <w:r w:rsidRPr="0042760C">
              <w:t xml:space="preserve">, Английский язык, 8 класс, </w:t>
            </w:r>
          </w:p>
          <w:p w14:paraId="5ABE3BD5" w14:textId="77777777" w:rsidR="00F50AF2" w:rsidRPr="0042760C" w:rsidRDefault="00F50AF2" w:rsidP="00F50AF2">
            <w:pPr>
              <w:jc w:val="center"/>
            </w:pPr>
            <w:r w:rsidRPr="0042760C">
              <w:t>М. «Просвещение» 2018г</w:t>
            </w:r>
          </w:p>
        </w:tc>
      </w:tr>
      <w:tr w:rsidR="00F50AF2" w:rsidRPr="0042760C" w14:paraId="75A895C3" w14:textId="77777777" w:rsidTr="00F50AF2">
        <w:tc>
          <w:tcPr>
            <w:tcW w:w="1701" w:type="dxa"/>
            <w:vMerge/>
            <w:vAlign w:val="center"/>
          </w:tcPr>
          <w:p w14:paraId="594ACE6E" w14:textId="77777777" w:rsidR="00F50AF2" w:rsidRPr="0042760C" w:rsidRDefault="00F50AF2" w:rsidP="00F50AF2"/>
        </w:tc>
        <w:tc>
          <w:tcPr>
            <w:tcW w:w="951" w:type="dxa"/>
          </w:tcPr>
          <w:p w14:paraId="25DE49FF" w14:textId="77777777" w:rsidR="00F50AF2" w:rsidRPr="0042760C" w:rsidRDefault="00F50AF2" w:rsidP="00F50AF2">
            <w:pPr>
              <w:jc w:val="center"/>
            </w:pPr>
            <w:r w:rsidRPr="0042760C">
              <w:t>9</w:t>
            </w:r>
          </w:p>
        </w:tc>
        <w:tc>
          <w:tcPr>
            <w:tcW w:w="3552" w:type="dxa"/>
          </w:tcPr>
          <w:p w14:paraId="5BC99506" w14:textId="77777777" w:rsidR="00F50AF2" w:rsidRPr="0042760C" w:rsidRDefault="00F50AF2" w:rsidP="00F50AF2">
            <w:pPr>
              <w:jc w:val="center"/>
            </w:pPr>
            <w:r w:rsidRPr="0042760C">
              <w:t>Программа курса английского языка к УМК Английский с удовольствием, Обнинск, Титул, 2010</w:t>
            </w:r>
          </w:p>
        </w:tc>
        <w:tc>
          <w:tcPr>
            <w:tcW w:w="3402" w:type="dxa"/>
          </w:tcPr>
          <w:p w14:paraId="5F66FBC4" w14:textId="77777777" w:rsidR="00F50AF2" w:rsidRPr="0042760C" w:rsidRDefault="00F50AF2" w:rsidP="00F50AF2">
            <w:pPr>
              <w:jc w:val="center"/>
            </w:pPr>
            <w:r w:rsidRPr="0042760C">
              <w:t xml:space="preserve">Ю.Е. Ваулина, </w:t>
            </w:r>
            <w:proofErr w:type="spellStart"/>
            <w:r w:rsidRPr="0042760C">
              <w:t>Д.Дули</w:t>
            </w:r>
            <w:proofErr w:type="spellEnd"/>
            <w:r w:rsidRPr="0042760C">
              <w:t xml:space="preserve">, О.Е. </w:t>
            </w:r>
            <w:proofErr w:type="spellStart"/>
            <w:r w:rsidRPr="0042760C">
              <w:t>Подоляко</w:t>
            </w:r>
            <w:proofErr w:type="spellEnd"/>
            <w:r w:rsidRPr="0042760C">
              <w:t xml:space="preserve">, </w:t>
            </w:r>
            <w:proofErr w:type="spellStart"/>
            <w:r w:rsidRPr="0042760C">
              <w:t>В.Э.Эванс</w:t>
            </w:r>
            <w:proofErr w:type="spellEnd"/>
            <w:r w:rsidRPr="0042760C">
              <w:t xml:space="preserve">, Английский язык, 9 класс, </w:t>
            </w:r>
          </w:p>
          <w:p w14:paraId="0CD58053" w14:textId="77777777" w:rsidR="00F50AF2" w:rsidRPr="0042760C" w:rsidRDefault="00F50AF2" w:rsidP="00F50AF2">
            <w:pPr>
              <w:jc w:val="center"/>
            </w:pPr>
            <w:r w:rsidRPr="0042760C">
              <w:t>М. «Просвещение» 2019г</w:t>
            </w:r>
          </w:p>
        </w:tc>
      </w:tr>
      <w:tr w:rsidR="00F50AF2" w:rsidRPr="0042760C" w14:paraId="1184CDC4" w14:textId="77777777" w:rsidTr="00F50AF2">
        <w:tc>
          <w:tcPr>
            <w:tcW w:w="1701" w:type="dxa"/>
            <w:vMerge w:val="restart"/>
          </w:tcPr>
          <w:p w14:paraId="5F866115" w14:textId="77777777" w:rsidR="00F50AF2" w:rsidRPr="0042760C" w:rsidRDefault="00F50AF2" w:rsidP="00F50AF2">
            <w:pPr>
              <w:jc w:val="center"/>
            </w:pPr>
            <w:r w:rsidRPr="0042760C">
              <w:t>Математика</w:t>
            </w:r>
          </w:p>
        </w:tc>
        <w:tc>
          <w:tcPr>
            <w:tcW w:w="951" w:type="dxa"/>
          </w:tcPr>
          <w:p w14:paraId="41475D96" w14:textId="77777777" w:rsidR="00F50AF2" w:rsidRPr="0042760C" w:rsidRDefault="00F50AF2" w:rsidP="00F50AF2">
            <w:pPr>
              <w:jc w:val="center"/>
            </w:pPr>
            <w:r w:rsidRPr="0042760C">
              <w:t>5</w:t>
            </w:r>
          </w:p>
        </w:tc>
        <w:tc>
          <w:tcPr>
            <w:tcW w:w="3552" w:type="dxa"/>
          </w:tcPr>
          <w:p w14:paraId="69DE201A" w14:textId="77777777" w:rsidR="00F50AF2" w:rsidRPr="0042760C" w:rsidRDefault="00F50AF2" w:rsidP="00F50AF2">
            <w:pPr>
              <w:jc w:val="center"/>
            </w:pPr>
            <w:r w:rsidRPr="0042760C">
              <w:t>Примерная программа основного общего образования по математике</w:t>
            </w:r>
          </w:p>
        </w:tc>
        <w:tc>
          <w:tcPr>
            <w:tcW w:w="3402" w:type="dxa"/>
          </w:tcPr>
          <w:p w14:paraId="098272C5" w14:textId="77777777" w:rsidR="00F50AF2" w:rsidRPr="0042760C" w:rsidRDefault="00F50AF2" w:rsidP="00F50AF2">
            <w:pPr>
              <w:jc w:val="center"/>
            </w:pPr>
            <w:proofErr w:type="spellStart"/>
            <w:r w:rsidRPr="0042760C">
              <w:t>Виленкин</w:t>
            </w:r>
            <w:proofErr w:type="spellEnd"/>
            <w:r w:rsidRPr="0042760C">
              <w:t xml:space="preserve"> Н.Я., Математика, </w:t>
            </w:r>
          </w:p>
          <w:p w14:paraId="6C79A390" w14:textId="77777777" w:rsidR="00F50AF2" w:rsidRPr="0042760C" w:rsidRDefault="00F50AF2" w:rsidP="00F50AF2">
            <w:pPr>
              <w:jc w:val="center"/>
            </w:pPr>
            <w:r>
              <w:t>5 класс, М:  «Просвещение»</w:t>
            </w:r>
            <w:r w:rsidRPr="0042760C">
              <w:t>, 20</w:t>
            </w:r>
            <w:r>
              <w:t>23</w:t>
            </w:r>
          </w:p>
        </w:tc>
      </w:tr>
      <w:tr w:rsidR="00F50AF2" w:rsidRPr="0042760C" w14:paraId="55D55991" w14:textId="77777777" w:rsidTr="00F50AF2">
        <w:tc>
          <w:tcPr>
            <w:tcW w:w="1701" w:type="dxa"/>
            <w:vMerge/>
            <w:vAlign w:val="center"/>
          </w:tcPr>
          <w:p w14:paraId="2ED694D2" w14:textId="77777777" w:rsidR="00F50AF2" w:rsidRPr="0042760C" w:rsidRDefault="00F50AF2" w:rsidP="00F50AF2"/>
        </w:tc>
        <w:tc>
          <w:tcPr>
            <w:tcW w:w="951" w:type="dxa"/>
          </w:tcPr>
          <w:p w14:paraId="7918141A" w14:textId="77777777" w:rsidR="00F50AF2" w:rsidRPr="0042760C" w:rsidRDefault="00F50AF2" w:rsidP="00F50AF2">
            <w:pPr>
              <w:jc w:val="center"/>
            </w:pPr>
            <w:r w:rsidRPr="0042760C">
              <w:t>6</w:t>
            </w:r>
          </w:p>
        </w:tc>
        <w:tc>
          <w:tcPr>
            <w:tcW w:w="3552" w:type="dxa"/>
          </w:tcPr>
          <w:p w14:paraId="2BC82527" w14:textId="77777777" w:rsidR="00F50AF2" w:rsidRPr="0042760C" w:rsidRDefault="00F50AF2" w:rsidP="00F50AF2">
            <w:pPr>
              <w:jc w:val="center"/>
            </w:pPr>
            <w:r w:rsidRPr="0042760C">
              <w:t>Примерная программа основного общего образования по математике</w:t>
            </w:r>
          </w:p>
        </w:tc>
        <w:tc>
          <w:tcPr>
            <w:tcW w:w="3402" w:type="dxa"/>
          </w:tcPr>
          <w:p w14:paraId="38461ED0" w14:textId="77777777" w:rsidR="00F50AF2" w:rsidRDefault="00F50AF2" w:rsidP="00F50AF2">
            <w:pPr>
              <w:jc w:val="center"/>
            </w:pPr>
            <w:proofErr w:type="spellStart"/>
            <w:r w:rsidRPr="0042760C">
              <w:t>А.Г.Мерзляк</w:t>
            </w:r>
            <w:proofErr w:type="spellEnd"/>
            <w:r w:rsidRPr="0042760C">
              <w:t>, В.Б.</w:t>
            </w:r>
            <w:r>
              <w:t xml:space="preserve"> Полонский, М.С. Якир, математика 6 класс,  М: «ВЕНТАНА-ГРАФ» 2016</w:t>
            </w:r>
          </w:p>
          <w:p w14:paraId="7518DCA3" w14:textId="77777777" w:rsidR="00F50AF2" w:rsidRPr="0042760C" w:rsidRDefault="00F50AF2" w:rsidP="00F50AF2">
            <w:pPr>
              <w:jc w:val="center"/>
            </w:pPr>
          </w:p>
        </w:tc>
      </w:tr>
      <w:tr w:rsidR="00F50AF2" w:rsidRPr="0042760C" w14:paraId="5D7676E9" w14:textId="77777777" w:rsidTr="00F50AF2">
        <w:tc>
          <w:tcPr>
            <w:tcW w:w="1701" w:type="dxa"/>
            <w:vMerge/>
            <w:vAlign w:val="center"/>
          </w:tcPr>
          <w:p w14:paraId="74D9EF5B" w14:textId="77777777" w:rsidR="00F50AF2" w:rsidRPr="0042760C" w:rsidRDefault="00F50AF2" w:rsidP="00F50AF2"/>
        </w:tc>
        <w:tc>
          <w:tcPr>
            <w:tcW w:w="951" w:type="dxa"/>
          </w:tcPr>
          <w:p w14:paraId="67C07489" w14:textId="77777777" w:rsidR="00F50AF2" w:rsidRPr="0042760C" w:rsidRDefault="00F50AF2" w:rsidP="00F50AF2">
            <w:pPr>
              <w:jc w:val="center"/>
            </w:pPr>
            <w:r w:rsidRPr="0042760C">
              <w:t>7</w:t>
            </w:r>
          </w:p>
        </w:tc>
        <w:tc>
          <w:tcPr>
            <w:tcW w:w="3552" w:type="dxa"/>
          </w:tcPr>
          <w:p w14:paraId="5D439CFC" w14:textId="77777777" w:rsidR="00F50AF2" w:rsidRPr="0042760C" w:rsidRDefault="00F50AF2" w:rsidP="00F50AF2">
            <w:pPr>
              <w:jc w:val="center"/>
            </w:pPr>
            <w:r w:rsidRPr="0042760C">
              <w:t>Примерная программа основного общего образования по математике</w:t>
            </w:r>
          </w:p>
        </w:tc>
        <w:tc>
          <w:tcPr>
            <w:tcW w:w="3402" w:type="dxa"/>
          </w:tcPr>
          <w:p w14:paraId="05EA5AFF" w14:textId="77777777" w:rsidR="00F50AF2" w:rsidRPr="0042760C" w:rsidRDefault="00F50AF2" w:rsidP="00F50AF2">
            <w:pPr>
              <w:jc w:val="center"/>
            </w:pPr>
            <w:proofErr w:type="spellStart"/>
            <w:r w:rsidRPr="0042760C">
              <w:t>А.Г.Мерзляк</w:t>
            </w:r>
            <w:proofErr w:type="spellEnd"/>
            <w:r w:rsidRPr="0042760C">
              <w:t>, В.Б. Полонский, М.С. Якир, Алгебра 7 класс,  М: «ВЕНТАНА-ГРАФ» 2017</w:t>
            </w:r>
          </w:p>
          <w:p w14:paraId="0AB1AE40" w14:textId="77777777" w:rsidR="00F50AF2" w:rsidRPr="0042760C" w:rsidRDefault="00F50AF2" w:rsidP="00F50AF2">
            <w:pPr>
              <w:jc w:val="center"/>
            </w:pPr>
            <w:proofErr w:type="spellStart"/>
            <w:r w:rsidRPr="0042760C">
              <w:t>А.Г.Мерзляк</w:t>
            </w:r>
            <w:proofErr w:type="spellEnd"/>
            <w:r w:rsidRPr="0042760C">
              <w:t>, В.Б. Полонский, М.С. Якир, Геометрия 7 класс,  М: «ВЕНТАНА-ГРАФ» 2017</w:t>
            </w:r>
          </w:p>
        </w:tc>
      </w:tr>
      <w:tr w:rsidR="00F50AF2" w:rsidRPr="0042760C" w14:paraId="2046D012" w14:textId="77777777" w:rsidTr="00F50AF2">
        <w:tc>
          <w:tcPr>
            <w:tcW w:w="1701" w:type="dxa"/>
            <w:vMerge/>
            <w:vAlign w:val="center"/>
          </w:tcPr>
          <w:p w14:paraId="24BCA230" w14:textId="77777777" w:rsidR="00F50AF2" w:rsidRPr="0042760C" w:rsidRDefault="00F50AF2" w:rsidP="00F50AF2"/>
        </w:tc>
        <w:tc>
          <w:tcPr>
            <w:tcW w:w="951" w:type="dxa"/>
          </w:tcPr>
          <w:p w14:paraId="73A6C13C" w14:textId="77777777" w:rsidR="00F50AF2" w:rsidRPr="0042760C" w:rsidRDefault="00F50AF2" w:rsidP="00F50AF2">
            <w:pPr>
              <w:jc w:val="center"/>
            </w:pPr>
            <w:r w:rsidRPr="0042760C">
              <w:t>8</w:t>
            </w:r>
          </w:p>
        </w:tc>
        <w:tc>
          <w:tcPr>
            <w:tcW w:w="3552" w:type="dxa"/>
          </w:tcPr>
          <w:p w14:paraId="5F5004AB" w14:textId="77777777" w:rsidR="00F50AF2" w:rsidRPr="0042760C" w:rsidRDefault="00F50AF2" w:rsidP="00F50AF2">
            <w:pPr>
              <w:jc w:val="center"/>
            </w:pPr>
            <w:r w:rsidRPr="0042760C">
              <w:t xml:space="preserve">Примерная программа </w:t>
            </w:r>
            <w:r w:rsidRPr="0042760C">
              <w:lastRenderedPageBreak/>
              <w:t>основного общего образования по математике</w:t>
            </w:r>
          </w:p>
        </w:tc>
        <w:tc>
          <w:tcPr>
            <w:tcW w:w="3402" w:type="dxa"/>
          </w:tcPr>
          <w:p w14:paraId="1BD0074A" w14:textId="77777777" w:rsidR="00F50AF2" w:rsidRPr="0042760C" w:rsidRDefault="00F50AF2" w:rsidP="00F50AF2">
            <w:pPr>
              <w:jc w:val="center"/>
            </w:pPr>
            <w:proofErr w:type="spellStart"/>
            <w:r w:rsidRPr="0042760C">
              <w:lastRenderedPageBreak/>
              <w:t>А.Г.Мерзляк</w:t>
            </w:r>
            <w:proofErr w:type="spellEnd"/>
            <w:r w:rsidRPr="0042760C">
              <w:t xml:space="preserve">, В.Б. Полонский, </w:t>
            </w:r>
            <w:r w:rsidRPr="0042760C">
              <w:lastRenderedPageBreak/>
              <w:t>М.С. Якир, Алгебра 8 класс,  М: «ВЕНТАНА-ГРАФ» 2018</w:t>
            </w:r>
          </w:p>
          <w:p w14:paraId="16B45C54" w14:textId="77777777" w:rsidR="00F50AF2" w:rsidRPr="0042760C" w:rsidRDefault="00F50AF2" w:rsidP="00F50AF2">
            <w:pPr>
              <w:jc w:val="center"/>
            </w:pPr>
            <w:proofErr w:type="spellStart"/>
            <w:r w:rsidRPr="0042760C">
              <w:t>А.Г.Мерзляк</w:t>
            </w:r>
            <w:proofErr w:type="spellEnd"/>
            <w:r w:rsidRPr="0042760C">
              <w:t>, В.Б. Полонский, М.С. Якир, Геометрия 8 класс,  М: «ВЕНТАНА-ГРАФ» 2018</w:t>
            </w:r>
          </w:p>
        </w:tc>
      </w:tr>
      <w:tr w:rsidR="00F50AF2" w:rsidRPr="0042760C" w14:paraId="0BC463F4" w14:textId="77777777" w:rsidTr="00F50AF2">
        <w:tc>
          <w:tcPr>
            <w:tcW w:w="1701" w:type="dxa"/>
            <w:vMerge/>
            <w:vAlign w:val="center"/>
          </w:tcPr>
          <w:p w14:paraId="57A8F5F0" w14:textId="77777777" w:rsidR="00F50AF2" w:rsidRPr="0042760C" w:rsidRDefault="00F50AF2" w:rsidP="00F50AF2"/>
        </w:tc>
        <w:tc>
          <w:tcPr>
            <w:tcW w:w="951" w:type="dxa"/>
          </w:tcPr>
          <w:p w14:paraId="07EFE942" w14:textId="77777777" w:rsidR="00F50AF2" w:rsidRPr="0042760C" w:rsidRDefault="00F50AF2" w:rsidP="00F50AF2">
            <w:pPr>
              <w:jc w:val="center"/>
            </w:pPr>
            <w:r w:rsidRPr="0042760C">
              <w:t>9</w:t>
            </w:r>
          </w:p>
        </w:tc>
        <w:tc>
          <w:tcPr>
            <w:tcW w:w="3552" w:type="dxa"/>
          </w:tcPr>
          <w:p w14:paraId="19D44020" w14:textId="77777777" w:rsidR="00F50AF2" w:rsidRPr="0042760C" w:rsidRDefault="00F50AF2" w:rsidP="00F50AF2">
            <w:pPr>
              <w:jc w:val="center"/>
            </w:pPr>
            <w:r w:rsidRPr="0042760C">
              <w:t>Примерная программа основного общего образования по математике</w:t>
            </w:r>
          </w:p>
        </w:tc>
        <w:tc>
          <w:tcPr>
            <w:tcW w:w="3402" w:type="dxa"/>
          </w:tcPr>
          <w:p w14:paraId="7EACD979" w14:textId="77777777" w:rsidR="00F50AF2" w:rsidRPr="0042760C" w:rsidRDefault="00F50AF2" w:rsidP="00F50AF2">
            <w:pPr>
              <w:jc w:val="center"/>
            </w:pPr>
            <w:proofErr w:type="spellStart"/>
            <w:r w:rsidRPr="0042760C">
              <w:t>А.Г.Мерзляк</w:t>
            </w:r>
            <w:proofErr w:type="spellEnd"/>
            <w:r w:rsidRPr="0042760C">
              <w:t>, В.Б. Полонский, М.С. Якир, Алгебра 9 класс,  М: «ВЕНТАНА-ГРАФ» 2019</w:t>
            </w:r>
          </w:p>
          <w:p w14:paraId="481FEC98" w14:textId="77777777" w:rsidR="00F50AF2" w:rsidRPr="0042760C" w:rsidRDefault="00F50AF2" w:rsidP="00F50AF2">
            <w:pPr>
              <w:jc w:val="center"/>
            </w:pPr>
            <w:proofErr w:type="spellStart"/>
            <w:r w:rsidRPr="0042760C">
              <w:t>А.Г.Мерзляк</w:t>
            </w:r>
            <w:proofErr w:type="spellEnd"/>
            <w:r w:rsidRPr="0042760C">
              <w:t>, В.Б. Полонский, М.С. Якир, Геометрия 9 класс,  М: «ВЕНТАНА-ГРАФ» 2019</w:t>
            </w:r>
          </w:p>
        </w:tc>
      </w:tr>
      <w:tr w:rsidR="00F50AF2" w:rsidRPr="0042760C" w14:paraId="65DC5CEB" w14:textId="77777777" w:rsidTr="00F50AF2">
        <w:tc>
          <w:tcPr>
            <w:tcW w:w="1701" w:type="dxa"/>
            <w:vMerge w:val="restart"/>
          </w:tcPr>
          <w:p w14:paraId="083B4E3A" w14:textId="77777777" w:rsidR="00F50AF2" w:rsidRPr="0042760C" w:rsidRDefault="00F50AF2" w:rsidP="00F50AF2">
            <w:pPr>
              <w:jc w:val="center"/>
            </w:pPr>
            <w:r w:rsidRPr="0042760C">
              <w:t>Информатика и ИКТ</w:t>
            </w:r>
          </w:p>
        </w:tc>
        <w:tc>
          <w:tcPr>
            <w:tcW w:w="951" w:type="dxa"/>
          </w:tcPr>
          <w:p w14:paraId="6634BE97" w14:textId="77777777" w:rsidR="00F50AF2" w:rsidRPr="0042760C" w:rsidRDefault="00F50AF2" w:rsidP="00F50AF2">
            <w:pPr>
              <w:jc w:val="center"/>
            </w:pPr>
            <w:r w:rsidRPr="0042760C">
              <w:t>7</w:t>
            </w:r>
          </w:p>
        </w:tc>
        <w:tc>
          <w:tcPr>
            <w:tcW w:w="3552" w:type="dxa"/>
            <w:vMerge w:val="restart"/>
          </w:tcPr>
          <w:p w14:paraId="1080978D" w14:textId="77777777" w:rsidR="00F50AF2" w:rsidRPr="0042760C" w:rsidRDefault="00F50AF2" w:rsidP="00F50AF2">
            <w:pPr>
              <w:jc w:val="center"/>
              <w:rPr>
                <w:b/>
              </w:rPr>
            </w:pPr>
            <w:r w:rsidRPr="0042760C">
              <w:t>Примерная программа основного общего образования по информатике и информационным технологиям, Т.А. Бурмистрова, М: Просвещение, 2009</w:t>
            </w:r>
          </w:p>
        </w:tc>
        <w:tc>
          <w:tcPr>
            <w:tcW w:w="3402" w:type="dxa"/>
          </w:tcPr>
          <w:p w14:paraId="3042B6E5" w14:textId="77777777" w:rsidR="00F50AF2" w:rsidRPr="0042760C" w:rsidRDefault="00F50AF2" w:rsidP="00F50AF2">
            <w:pPr>
              <w:jc w:val="center"/>
            </w:pPr>
            <w:proofErr w:type="spellStart"/>
            <w:r w:rsidRPr="0042760C">
              <w:t>Босова</w:t>
            </w:r>
            <w:proofErr w:type="spellEnd"/>
            <w:r w:rsidRPr="0042760C">
              <w:t xml:space="preserve"> Л.Л., </w:t>
            </w:r>
            <w:proofErr w:type="spellStart"/>
            <w:r w:rsidRPr="0042760C">
              <w:t>Босова</w:t>
            </w:r>
            <w:proofErr w:type="spellEnd"/>
            <w:r w:rsidRPr="0042760C">
              <w:t xml:space="preserve"> А.Ю. Информатика и ИКТ, 7 класс, </w:t>
            </w:r>
          </w:p>
          <w:p w14:paraId="0A6F2B4A" w14:textId="77777777" w:rsidR="00F50AF2" w:rsidRPr="0042760C" w:rsidRDefault="00F50AF2" w:rsidP="00F50AF2">
            <w:pPr>
              <w:jc w:val="center"/>
              <w:rPr>
                <w:lang w:val="en-US"/>
              </w:rPr>
            </w:pPr>
            <w:r w:rsidRPr="0042760C">
              <w:t>М:- БИНОМ, 20</w:t>
            </w:r>
            <w:r w:rsidRPr="0042760C">
              <w:rPr>
                <w:lang w:val="en-US"/>
              </w:rPr>
              <w:t>17</w:t>
            </w:r>
          </w:p>
        </w:tc>
      </w:tr>
      <w:tr w:rsidR="00F50AF2" w:rsidRPr="0042760C" w14:paraId="4DD84C5F" w14:textId="77777777" w:rsidTr="00F50AF2">
        <w:tc>
          <w:tcPr>
            <w:tcW w:w="1701" w:type="dxa"/>
            <w:vMerge/>
            <w:vAlign w:val="center"/>
          </w:tcPr>
          <w:p w14:paraId="51E59590" w14:textId="77777777" w:rsidR="00F50AF2" w:rsidRPr="0042760C" w:rsidRDefault="00F50AF2" w:rsidP="00F50AF2"/>
        </w:tc>
        <w:tc>
          <w:tcPr>
            <w:tcW w:w="951" w:type="dxa"/>
          </w:tcPr>
          <w:p w14:paraId="6FA78841" w14:textId="77777777" w:rsidR="00F50AF2" w:rsidRPr="0042760C" w:rsidRDefault="00F50AF2" w:rsidP="00F50AF2">
            <w:pPr>
              <w:jc w:val="center"/>
            </w:pPr>
            <w:r w:rsidRPr="0042760C">
              <w:t>8</w:t>
            </w:r>
          </w:p>
        </w:tc>
        <w:tc>
          <w:tcPr>
            <w:tcW w:w="3552" w:type="dxa"/>
            <w:vMerge/>
            <w:vAlign w:val="center"/>
          </w:tcPr>
          <w:p w14:paraId="092328BE" w14:textId="77777777" w:rsidR="00F50AF2" w:rsidRPr="0042760C" w:rsidRDefault="00F50AF2" w:rsidP="00F50AF2">
            <w:pPr>
              <w:rPr>
                <w:b/>
              </w:rPr>
            </w:pPr>
          </w:p>
        </w:tc>
        <w:tc>
          <w:tcPr>
            <w:tcW w:w="3402" w:type="dxa"/>
          </w:tcPr>
          <w:p w14:paraId="24DEAFB5" w14:textId="77777777" w:rsidR="00F50AF2" w:rsidRPr="0042760C" w:rsidRDefault="00F50AF2" w:rsidP="00F50AF2">
            <w:pPr>
              <w:jc w:val="center"/>
            </w:pPr>
            <w:proofErr w:type="spellStart"/>
            <w:r w:rsidRPr="0042760C">
              <w:t>Босова</w:t>
            </w:r>
            <w:proofErr w:type="spellEnd"/>
            <w:r w:rsidRPr="0042760C">
              <w:t xml:space="preserve"> Л.Л., </w:t>
            </w:r>
            <w:proofErr w:type="spellStart"/>
            <w:r w:rsidRPr="0042760C">
              <w:t>Босова</w:t>
            </w:r>
            <w:proofErr w:type="spellEnd"/>
            <w:r w:rsidRPr="0042760C">
              <w:t xml:space="preserve"> А.Ю. Информатика и ИКТ, 8 класс, </w:t>
            </w:r>
          </w:p>
          <w:p w14:paraId="0E076C74" w14:textId="77777777" w:rsidR="00F50AF2" w:rsidRPr="0042760C" w:rsidRDefault="00F50AF2" w:rsidP="00F50AF2">
            <w:pPr>
              <w:jc w:val="center"/>
            </w:pPr>
            <w:r w:rsidRPr="0042760C">
              <w:t>М:- БИНОМ, 20</w:t>
            </w:r>
            <w:r w:rsidRPr="0042760C">
              <w:rPr>
                <w:lang w:val="en-US"/>
              </w:rPr>
              <w:t>1</w:t>
            </w:r>
            <w:r w:rsidRPr="0042760C">
              <w:t>8</w:t>
            </w:r>
          </w:p>
        </w:tc>
      </w:tr>
      <w:tr w:rsidR="00F50AF2" w:rsidRPr="0042760C" w14:paraId="213F8FF5" w14:textId="77777777" w:rsidTr="00F50AF2">
        <w:tc>
          <w:tcPr>
            <w:tcW w:w="1701" w:type="dxa"/>
            <w:vMerge/>
            <w:vAlign w:val="center"/>
          </w:tcPr>
          <w:p w14:paraId="7DF6B51F" w14:textId="77777777" w:rsidR="00F50AF2" w:rsidRPr="0042760C" w:rsidRDefault="00F50AF2" w:rsidP="00F50AF2"/>
        </w:tc>
        <w:tc>
          <w:tcPr>
            <w:tcW w:w="951" w:type="dxa"/>
          </w:tcPr>
          <w:p w14:paraId="7C8F5394" w14:textId="77777777" w:rsidR="00F50AF2" w:rsidRPr="0042760C" w:rsidRDefault="00F50AF2" w:rsidP="00F50AF2">
            <w:pPr>
              <w:jc w:val="center"/>
            </w:pPr>
            <w:r w:rsidRPr="0042760C">
              <w:t>9</w:t>
            </w:r>
          </w:p>
        </w:tc>
        <w:tc>
          <w:tcPr>
            <w:tcW w:w="3552" w:type="dxa"/>
            <w:vMerge/>
            <w:vAlign w:val="center"/>
          </w:tcPr>
          <w:p w14:paraId="21865592" w14:textId="77777777" w:rsidR="00F50AF2" w:rsidRPr="0042760C" w:rsidRDefault="00F50AF2" w:rsidP="00F50AF2">
            <w:pPr>
              <w:rPr>
                <w:b/>
              </w:rPr>
            </w:pPr>
          </w:p>
        </w:tc>
        <w:tc>
          <w:tcPr>
            <w:tcW w:w="3402" w:type="dxa"/>
          </w:tcPr>
          <w:p w14:paraId="398D7ECE" w14:textId="77777777" w:rsidR="00F50AF2" w:rsidRPr="0042760C" w:rsidRDefault="00F50AF2" w:rsidP="00F50AF2">
            <w:pPr>
              <w:jc w:val="center"/>
            </w:pPr>
            <w:proofErr w:type="spellStart"/>
            <w:r w:rsidRPr="0042760C">
              <w:t>Босова</w:t>
            </w:r>
            <w:proofErr w:type="spellEnd"/>
            <w:r w:rsidRPr="0042760C">
              <w:t xml:space="preserve"> Л.Л., </w:t>
            </w:r>
            <w:proofErr w:type="spellStart"/>
            <w:r w:rsidRPr="0042760C">
              <w:t>Босова</w:t>
            </w:r>
            <w:proofErr w:type="spellEnd"/>
            <w:r w:rsidRPr="0042760C">
              <w:t xml:space="preserve"> А.Ю. Информатика и ИКТ, 9 класс, </w:t>
            </w:r>
          </w:p>
          <w:p w14:paraId="04468A98" w14:textId="77777777" w:rsidR="00F50AF2" w:rsidRPr="0042760C" w:rsidRDefault="00F50AF2" w:rsidP="00F50AF2">
            <w:pPr>
              <w:jc w:val="center"/>
            </w:pPr>
            <w:r w:rsidRPr="0042760C">
              <w:t>М:- БИНОМ, 20</w:t>
            </w:r>
            <w:r w:rsidRPr="0042760C">
              <w:rPr>
                <w:lang w:val="en-US"/>
              </w:rPr>
              <w:t>1</w:t>
            </w:r>
            <w:r w:rsidRPr="0042760C">
              <w:t>9</w:t>
            </w:r>
          </w:p>
        </w:tc>
      </w:tr>
      <w:tr w:rsidR="00F50AF2" w:rsidRPr="0042760C" w14:paraId="1F0F3B3E" w14:textId="77777777" w:rsidTr="00F50AF2">
        <w:tc>
          <w:tcPr>
            <w:tcW w:w="1701" w:type="dxa"/>
            <w:vMerge w:val="restart"/>
          </w:tcPr>
          <w:p w14:paraId="1E828053" w14:textId="77777777" w:rsidR="00F50AF2" w:rsidRPr="0042760C" w:rsidRDefault="00F50AF2" w:rsidP="00F50AF2">
            <w:pPr>
              <w:jc w:val="center"/>
            </w:pPr>
            <w:r w:rsidRPr="0042760C">
              <w:t>Физика</w:t>
            </w:r>
          </w:p>
        </w:tc>
        <w:tc>
          <w:tcPr>
            <w:tcW w:w="951" w:type="dxa"/>
          </w:tcPr>
          <w:p w14:paraId="0F81AD39" w14:textId="77777777" w:rsidR="00F50AF2" w:rsidRPr="0042760C" w:rsidRDefault="00F50AF2" w:rsidP="00F50AF2">
            <w:pPr>
              <w:jc w:val="center"/>
            </w:pPr>
            <w:r w:rsidRPr="0042760C">
              <w:t>7</w:t>
            </w:r>
          </w:p>
        </w:tc>
        <w:tc>
          <w:tcPr>
            <w:tcW w:w="3552" w:type="dxa"/>
          </w:tcPr>
          <w:p w14:paraId="7CDF189A" w14:textId="77777777" w:rsidR="00F50AF2" w:rsidRPr="0042760C" w:rsidRDefault="00F50AF2" w:rsidP="00F50AF2">
            <w:pPr>
              <w:jc w:val="center"/>
              <w:rPr>
                <w:b/>
              </w:rPr>
            </w:pPr>
            <w:r w:rsidRPr="0042760C">
              <w:t>Примерная программа основного общего образования по физике, Перышкин А.В. М:  Просвещение, 2007</w:t>
            </w:r>
          </w:p>
        </w:tc>
        <w:tc>
          <w:tcPr>
            <w:tcW w:w="3402" w:type="dxa"/>
          </w:tcPr>
          <w:p w14:paraId="15BFD54B" w14:textId="77777777" w:rsidR="00F50AF2" w:rsidRPr="0042760C" w:rsidRDefault="00F50AF2" w:rsidP="00F50AF2">
            <w:pPr>
              <w:jc w:val="center"/>
            </w:pPr>
            <w:r w:rsidRPr="0042760C">
              <w:t xml:space="preserve">Перышкин А.В.  Физика, </w:t>
            </w:r>
          </w:p>
          <w:p w14:paraId="7B664FC5" w14:textId="77777777" w:rsidR="00F50AF2" w:rsidRPr="0042760C" w:rsidRDefault="00F50AF2" w:rsidP="00F50AF2">
            <w:pPr>
              <w:jc w:val="center"/>
            </w:pPr>
            <w:r w:rsidRPr="0042760C">
              <w:t>7 класс, - Дрофа,2017</w:t>
            </w:r>
          </w:p>
        </w:tc>
      </w:tr>
      <w:tr w:rsidR="00F50AF2" w:rsidRPr="0042760C" w14:paraId="6A756894" w14:textId="77777777" w:rsidTr="00F50AF2">
        <w:tc>
          <w:tcPr>
            <w:tcW w:w="1701" w:type="dxa"/>
            <w:vMerge/>
            <w:vAlign w:val="center"/>
          </w:tcPr>
          <w:p w14:paraId="26608AF9" w14:textId="77777777" w:rsidR="00F50AF2" w:rsidRPr="0042760C" w:rsidRDefault="00F50AF2" w:rsidP="00F50AF2"/>
        </w:tc>
        <w:tc>
          <w:tcPr>
            <w:tcW w:w="951" w:type="dxa"/>
          </w:tcPr>
          <w:p w14:paraId="60C036F1" w14:textId="77777777" w:rsidR="00F50AF2" w:rsidRPr="0042760C" w:rsidRDefault="00F50AF2" w:rsidP="00F50AF2">
            <w:pPr>
              <w:jc w:val="center"/>
            </w:pPr>
            <w:r w:rsidRPr="0042760C">
              <w:t>8</w:t>
            </w:r>
          </w:p>
        </w:tc>
        <w:tc>
          <w:tcPr>
            <w:tcW w:w="3552" w:type="dxa"/>
          </w:tcPr>
          <w:p w14:paraId="49089624" w14:textId="77777777" w:rsidR="00F50AF2" w:rsidRPr="0042760C" w:rsidRDefault="00F50AF2" w:rsidP="00F50AF2">
            <w:pPr>
              <w:jc w:val="center"/>
              <w:rPr>
                <w:b/>
              </w:rPr>
            </w:pPr>
            <w:r w:rsidRPr="0042760C">
              <w:t>Примерная программа основного общего образования по физике, Перышкин А.В. М:  Просвещение, 2007</w:t>
            </w:r>
          </w:p>
        </w:tc>
        <w:tc>
          <w:tcPr>
            <w:tcW w:w="3402" w:type="dxa"/>
          </w:tcPr>
          <w:p w14:paraId="6974ADB4" w14:textId="77777777" w:rsidR="00F50AF2" w:rsidRPr="0042760C" w:rsidRDefault="00F50AF2" w:rsidP="00F50AF2">
            <w:pPr>
              <w:jc w:val="center"/>
            </w:pPr>
            <w:r w:rsidRPr="0042760C">
              <w:t xml:space="preserve">Перышкин А.В. Физика, </w:t>
            </w:r>
          </w:p>
          <w:p w14:paraId="3C38CF4C" w14:textId="77777777" w:rsidR="00F50AF2" w:rsidRPr="0042760C" w:rsidRDefault="00F50AF2" w:rsidP="00F50AF2">
            <w:pPr>
              <w:jc w:val="center"/>
            </w:pPr>
            <w:r w:rsidRPr="0042760C">
              <w:t>8 класс, - Дрофа, 2018</w:t>
            </w:r>
          </w:p>
        </w:tc>
      </w:tr>
      <w:tr w:rsidR="00F50AF2" w:rsidRPr="0042760C" w14:paraId="10E4A343" w14:textId="77777777" w:rsidTr="00F50AF2">
        <w:tc>
          <w:tcPr>
            <w:tcW w:w="1701" w:type="dxa"/>
            <w:vMerge/>
            <w:vAlign w:val="center"/>
          </w:tcPr>
          <w:p w14:paraId="3539EB08" w14:textId="77777777" w:rsidR="00F50AF2" w:rsidRPr="0042760C" w:rsidRDefault="00F50AF2" w:rsidP="00F50AF2"/>
        </w:tc>
        <w:tc>
          <w:tcPr>
            <w:tcW w:w="951" w:type="dxa"/>
          </w:tcPr>
          <w:p w14:paraId="09FA4FA7" w14:textId="77777777" w:rsidR="00F50AF2" w:rsidRPr="0042760C" w:rsidRDefault="00F50AF2" w:rsidP="00F50AF2">
            <w:pPr>
              <w:jc w:val="center"/>
            </w:pPr>
            <w:r w:rsidRPr="0042760C">
              <w:t>9</w:t>
            </w:r>
          </w:p>
        </w:tc>
        <w:tc>
          <w:tcPr>
            <w:tcW w:w="3552" w:type="dxa"/>
          </w:tcPr>
          <w:p w14:paraId="62CE608E" w14:textId="77777777" w:rsidR="00F50AF2" w:rsidRPr="0042760C" w:rsidRDefault="00F50AF2" w:rsidP="00F50AF2">
            <w:pPr>
              <w:jc w:val="center"/>
              <w:rPr>
                <w:b/>
              </w:rPr>
            </w:pPr>
            <w:r w:rsidRPr="0042760C">
              <w:t>Примерная программа основного общего образования по физике, Перышкин А.В. М:  Просвещение, 2007</w:t>
            </w:r>
          </w:p>
        </w:tc>
        <w:tc>
          <w:tcPr>
            <w:tcW w:w="3402" w:type="dxa"/>
          </w:tcPr>
          <w:p w14:paraId="225B0BD8" w14:textId="77777777" w:rsidR="00F50AF2" w:rsidRPr="0042760C" w:rsidRDefault="00F50AF2" w:rsidP="00F50AF2">
            <w:pPr>
              <w:jc w:val="center"/>
            </w:pPr>
            <w:r w:rsidRPr="0042760C">
              <w:t xml:space="preserve">Перышкин А.В. Физика, </w:t>
            </w:r>
          </w:p>
          <w:p w14:paraId="19E2124C" w14:textId="77777777" w:rsidR="00F50AF2" w:rsidRPr="0042760C" w:rsidRDefault="00F50AF2" w:rsidP="00F50AF2">
            <w:pPr>
              <w:jc w:val="center"/>
            </w:pPr>
            <w:r w:rsidRPr="0042760C">
              <w:t>9 класс  – Дрофа, 2019</w:t>
            </w:r>
          </w:p>
        </w:tc>
      </w:tr>
      <w:tr w:rsidR="00F50AF2" w:rsidRPr="0042760C" w14:paraId="2D19B1A3" w14:textId="77777777" w:rsidTr="00F50AF2">
        <w:tc>
          <w:tcPr>
            <w:tcW w:w="1701" w:type="dxa"/>
            <w:vMerge w:val="restart"/>
          </w:tcPr>
          <w:p w14:paraId="2E57F6EA" w14:textId="77777777" w:rsidR="00F50AF2" w:rsidRPr="0042760C" w:rsidRDefault="00F50AF2" w:rsidP="00F50AF2">
            <w:pPr>
              <w:jc w:val="center"/>
            </w:pPr>
            <w:r w:rsidRPr="0042760C">
              <w:t>Химия</w:t>
            </w:r>
          </w:p>
        </w:tc>
        <w:tc>
          <w:tcPr>
            <w:tcW w:w="951" w:type="dxa"/>
          </w:tcPr>
          <w:p w14:paraId="7FA843F9" w14:textId="77777777" w:rsidR="00F50AF2" w:rsidRPr="0042760C" w:rsidRDefault="00F50AF2" w:rsidP="00F50AF2">
            <w:pPr>
              <w:jc w:val="center"/>
            </w:pPr>
            <w:r w:rsidRPr="0042760C">
              <w:t>8</w:t>
            </w:r>
          </w:p>
        </w:tc>
        <w:tc>
          <w:tcPr>
            <w:tcW w:w="3552" w:type="dxa"/>
          </w:tcPr>
          <w:p w14:paraId="7544A6E8" w14:textId="77777777" w:rsidR="00F50AF2" w:rsidRPr="0042760C" w:rsidRDefault="00F50AF2" w:rsidP="00F50AF2">
            <w:pPr>
              <w:jc w:val="center"/>
              <w:rPr>
                <w:b/>
              </w:rPr>
            </w:pPr>
            <w:r w:rsidRPr="0042760C">
              <w:t>Примерная программа основного общего образовани</w:t>
            </w:r>
            <w:r>
              <w:t>я по химии, О.С. Габриелян, 2023</w:t>
            </w:r>
          </w:p>
        </w:tc>
        <w:tc>
          <w:tcPr>
            <w:tcW w:w="3402" w:type="dxa"/>
          </w:tcPr>
          <w:p w14:paraId="65C4116F" w14:textId="77777777" w:rsidR="00F50AF2" w:rsidRPr="0042760C" w:rsidRDefault="00F50AF2" w:rsidP="00F50AF2">
            <w:pPr>
              <w:jc w:val="center"/>
            </w:pPr>
            <w:r w:rsidRPr="0042760C">
              <w:t xml:space="preserve">Габриелян О.С., Химия, </w:t>
            </w:r>
          </w:p>
          <w:p w14:paraId="2DDDB29B" w14:textId="77777777" w:rsidR="00F50AF2" w:rsidRPr="0042760C" w:rsidRDefault="00F50AF2" w:rsidP="00F50AF2">
            <w:pPr>
              <w:jc w:val="center"/>
            </w:pPr>
            <w:r w:rsidRPr="0042760C">
              <w:t>8 класс,  Дрофа, 2018</w:t>
            </w:r>
          </w:p>
        </w:tc>
      </w:tr>
      <w:tr w:rsidR="00F50AF2" w:rsidRPr="0042760C" w14:paraId="33508A0E" w14:textId="77777777" w:rsidTr="00F50AF2">
        <w:tc>
          <w:tcPr>
            <w:tcW w:w="1701" w:type="dxa"/>
            <w:vMerge/>
            <w:vAlign w:val="center"/>
          </w:tcPr>
          <w:p w14:paraId="4DC07F13" w14:textId="77777777" w:rsidR="00F50AF2" w:rsidRPr="0042760C" w:rsidRDefault="00F50AF2" w:rsidP="00F50AF2"/>
        </w:tc>
        <w:tc>
          <w:tcPr>
            <w:tcW w:w="951" w:type="dxa"/>
          </w:tcPr>
          <w:p w14:paraId="6CD7D2F7" w14:textId="77777777" w:rsidR="00F50AF2" w:rsidRPr="0042760C" w:rsidRDefault="00F50AF2" w:rsidP="00F50AF2">
            <w:pPr>
              <w:jc w:val="center"/>
            </w:pPr>
            <w:r w:rsidRPr="0042760C">
              <w:t>9</w:t>
            </w:r>
          </w:p>
        </w:tc>
        <w:tc>
          <w:tcPr>
            <w:tcW w:w="3552" w:type="dxa"/>
          </w:tcPr>
          <w:p w14:paraId="2EC5507B" w14:textId="77777777" w:rsidR="00F50AF2" w:rsidRPr="0042760C" w:rsidRDefault="00F50AF2" w:rsidP="00F50AF2">
            <w:pPr>
              <w:jc w:val="center"/>
              <w:rPr>
                <w:b/>
              </w:rPr>
            </w:pPr>
            <w:r w:rsidRPr="0042760C">
              <w:t>Примерная программа основного общего образовани</w:t>
            </w:r>
            <w:r>
              <w:t>я по химии, О.С. Габриелян, 2023</w:t>
            </w:r>
          </w:p>
        </w:tc>
        <w:tc>
          <w:tcPr>
            <w:tcW w:w="3402" w:type="dxa"/>
          </w:tcPr>
          <w:p w14:paraId="62AD572C" w14:textId="77777777" w:rsidR="00F50AF2" w:rsidRPr="0042760C" w:rsidRDefault="00F50AF2" w:rsidP="00F50AF2">
            <w:pPr>
              <w:jc w:val="center"/>
            </w:pPr>
            <w:r w:rsidRPr="0042760C">
              <w:t xml:space="preserve">Габриелян О.С., Химия, </w:t>
            </w:r>
          </w:p>
          <w:p w14:paraId="2EF620AE" w14:textId="77777777" w:rsidR="00F50AF2" w:rsidRPr="0042760C" w:rsidRDefault="00F50AF2" w:rsidP="00F50AF2">
            <w:pPr>
              <w:jc w:val="center"/>
            </w:pPr>
            <w:r w:rsidRPr="0042760C">
              <w:t>9 класс, Просвещение, 2019</w:t>
            </w:r>
          </w:p>
        </w:tc>
      </w:tr>
      <w:tr w:rsidR="00F50AF2" w:rsidRPr="0042760C" w14:paraId="09CE5857" w14:textId="77777777" w:rsidTr="00F50AF2">
        <w:tc>
          <w:tcPr>
            <w:tcW w:w="1701" w:type="dxa"/>
            <w:vMerge w:val="restart"/>
          </w:tcPr>
          <w:p w14:paraId="33CD0292" w14:textId="77777777" w:rsidR="00F50AF2" w:rsidRPr="0042760C" w:rsidRDefault="00F50AF2" w:rsidP="00F50AF2">
            <w:pPr>
              <w:jc w:val="center"/>
              <w:rPr>
                <w:b/>
              </w:rPr>
            </w:pPr>
            <w:r w:rsidRPr="0042760C">
              <w:t>География</w:t>
            </w:r>
          </w:p>
        </w:tc>
        <w:tc>
          <w:tcPr>
            <w:tcW w:w="951" w:type="dxa"/>
          </w:tcPr>
          <w:p w14:paraId="5AE85974" w14:textId="77777777" w:rsidR="00F50AF2" w:rsidRPr="0042760C" w:rsidRDefault="00F50AF2" w:rsidP="00F50AF2">
            <w:pPr>
              <w:jc w:val="center"/>
            </w:pPr>
            <w:r w:rsidRPr="0042760C">
              <w:t>5</w:t>
            </w:r>
          </w:p>
        </w:tc>
        <w:tc>
          <w:tcPr>
            <w:tcW w:w="3552" w:type="dxa"/>
          </w:tcPr>
          <w:p w14:paraId="1EBC9CBF" w14:textId="77777777" w:rsidR="00F50AF2" w:rsidRPr="0042760C" w:rsidRDefault="00F50AF2" w:rsidP="00F50AF2">
            <w:pPr>
              <w:jc w:val="center"/>
              <w:rPr>
                <w:b/>
              </w:rPr>
            </w:pPr>
            <w:r w:rsidRPr="0042760C">
              <w:t xml:space="preserve">Примерная программа основного общего образования по географии, ,И.И. Баринова, В.П. Дронов, И.В. </w:t>
            </w:r>
            <w:proofErr w:type="spellStart"/>
            <w:r w:rsidRPr="0042760C">
              <w:t>Душина</w:t>
            </w:r>
            <w:proofErr w:type="spellEnd"/>
            <w:r w:rsidRPr="0042760C">
              <w:t>, В.И. Сиротин – М. ДРОФА, 2012</w:t>
            </w:r>
          </w:p>
        </w:tc>
        <w:tc>
          <w:tcPr>
            <w:tcW w:w="3402" w:type="dxa"/>
          </w:tcPr>
          <w:p w14:paraId="44D60A8D" w14:textId="77777777" w:rsidR="00F50AF2" w:rsidRDefault="00F50AF2" w:rsidP="00F50AF2">
            <w:r>
              <w:t>А.И Алексеева</w:t>
            </w:r>
          </w:p>
          <w:p w14:paraId="625FA1C8" w14:textId="77777777" w:rsidR="00F50AF2" w:rsidRPr="0042760C" w:rsidRDefault="00F50AF2" w:rsidP="00F50AF2">
            <w:r w:rsidRPr="0042760C">
              <w:t xml:space="preserve"> География, 5</w:t>
            </w:r>
            <w:r>
              <w:t>-6 класс, «Просвещение», 2023</w:t>
            </w:r>
            <w:r w:rsidRPr="0042760C">
              <w:t>г</w:t>
            </w:r>
          </w:p>
        </w:tc>
      </w:tr>
      <w:tr w:rsidR="00F50AF2" w:rsidRPr="0042760C" w14:paraId="5AA861A7" w14:textId="77777777" w:rsidTr="00F50AF2">
        <w:tc>
          <w:tcPr>
            <w:tcW w:w="1701" w:type="dxa"/>
            <w:vMerge/>
            <w:vAlign w:val="center"/>
          </w:tcPr>
          <w:p w14:paraId="4C1FBD8C" w14:textId="77777777" w:rsidR="00F50AF2" w:rsidRPr="0042760C" w:rsidRDefault="00F50AF2" w:rsidP="00F50AF2">
            <w:pPr>
              <w:rPr>
                <w:b/>
              </w:rPr>
            </w:pPr>
          </w:p>
        </w:tc>
        <w:tc>
          <w:tcPr>
            <w:tcW w:w="951" w:type="dxa"/>
          </w:tcPr>
          <w:p w14:paraId="78B789AF" w14:textId="77777777" w:rsidR="00F50AF2" w:rsidRPr="0042760C" w:rsidRDefault="00F50AF2" w:rsidP="00F50AF2">
            <w:pPr>
              <w:jc w:val="center"/>
            </w:pPr>
            <w:r w:rsidRPr="0042760C">
              <w:t>6</w:t>
            </w:r>
          </w:p>
        </w:tc>
        <w:tc>
          <w:tcPr>
            <w:tcW w:w="3552" w:type="dxa"/>
          </w:tcPr>
          <w:p w14:paraId="3429F902" w14:textId="77777777" w:rsidR="00F50AF2" w:rsidRPr="0042760C" w:rsidRDefault="00F50AF2" w:rsidP="00F50AF2">
            <w:pPr>
              <w:jc w:val="center"/>
              <w:rPr>
                <w:b/>
              </w:rPr>
            </w:pPr>
            <w:r w:rsidRPr="0042760C">
              <w:t xml:space="preserve">Примерная программа основного общего образования по географии, ,И.И. Баринова, В.П. Дронов, И.В. </w:t>
            </w:r>
            <w:proofErr w:type="spellStart"/>
            <w:r w:rsidRPr="0042760C">
              <w:t>Душина</w:t>
            </w:r>
            <w:proofErr w:type="spellEnd"/>
            <w:r w:rsidRPr="0042760C">
              <w:t>, В.И. Сиротин – М. ДРОФА, 2012</w:t>
            </w:r>
          </w:p>
        </w:tc>
        <w:tc>
          <w:tcPr>
            <w:tcW w:w="3402" w:type="dxa"/>
          </w:tcPr>
          <w:p w14:paraId="49429413" w14:textId="77777777" w:rsidR="00F50AF2" w:rsidRDefault="00F50AF2" w:rsidP="00F50AF2">
            <w:r>
              <w:t>А.И Алексеева</w:t>
            </w:r>
          </w:p>
          <w:p w14:paraId="1A376848" w14:textId="77777777" w:rsidR="00F50AF2" w:rsidRPr="0042760C" w:rsidRDefault="00F50AF2" w:rsidP="00F50AF2">
            <w:pPr>
              <w:jc w:val="center"/>
            </w:pPr>
            <w:r w:rsidRPr="0042760C">
              <w:t xml:space="preserve"> География, 5</w:t>
            </w:r>
            <w:r>
              <w:t>-6 класс, «Просвещение», 2016</w:t>
            </w:r>
            <w:r w:rsidRPr="0042760C">
              <w:t>г</w:t>
            </w:r>
          </w:p>
        </w:tc>
      </w:tr>
      <w:tr w:rsidR="00F50AF2" w:rsidRPr="0042760C" w14:paraId="30DD029E" w14:textId="77777777" w:rsidTr="00F50AF2">
        <w:tc>
          <w:tcPr>
            <w:tcW w:w="1701" w:type="dxa"/>
            <w:vMerge/>
            <w:vAlign w:val="center"/>
          </w:tcPr>
          <w:p w14:paraId="08B73929" w14:textId="77777777" w:rsidR="00F50AF2" w:rsidRPr="0042760C" w:rsidRDefault="00F50AF2" w:rsidP="00F50AF2">
            <w:pPr>
              <w:rPr>
                <w:b/>
              </w:rPr>
            </w:pPr>
          </w:p>
        </w:tc>
        <w:tc>
          <w:tcPr>
            <w:tcW w:w="951" w:type="dxa"/>
          </w:tcPr>
          <w:p w14:paraId="7818862D" w14:textId="77777777" w:rsidR="00F50AF2" w:rsidRPr="0042760C" w:rsidRDefault="00F50AF2" w:rsidP="00F50AF2">
            <w:pPr>
              <w:jc w:val="center"/>
            </w:pPr>
            <w:r w:rsidRPr="0042760C">
              <w:t>7</w:t>
            </w:r>
          </w:p>
        </w:tc>
        <w:tc>
          <w:tcPr>
            <w:tcW w:w="3552" w:type="dxa"/>
          </w:tcPr>
          <w:p w14:paraId="5FE05399" w14:textId="77777777" w:rsidR="00F50AF2" w:rsidRPr="0042760C" w:rsidRDefault="00F50AF2" w:rsidP="00F50AF2">
            <w:pPr>
              <w:jc w:val="center"/>
              <w:rPr>
                <w:b/>
              </w:rPr>
            </w:pPr>
            <w:r w:rsidRPr="0042760C">
              <w:t xml:space="preserve">Примерная программа основного общего образования по географии, Н.В. Болотникова, В.П. Комарова – </w:t>
            </w:r>
            <w:r w:rsidRPr="0042760C">
              <w:lastRenderedPageBreak/>
              <w:t>Волгоград: Учитель, 2010</w:t>
            </w:r>
          </w:p>
        </w:tc>
        <w:tc>
          <w:tcPr>
            <w:tcW w:w="3402" w:type="dxa"/>
          </w:tcPr>
          <w:p w14:paraId="3BF3FA1C" w14:textId="77777777" w:rsidR="00F50AF2" w:rsidRPr="0042760C" w:rsidRDefault="00F50AF2" w:rsidP="00F50AF2">
            <w:pPr>
              <w:jc w:val="center"/>
            </w:pPr>
            <w:r w:rsidRPr="0042760C">
              <w:lastRenderedPageBreak/>
              <w:t xml:space="preserve">В.А. </w:t>
            </w:r>
            <w:proofErr w:type="spellStart"/>
            <w:r w:rsidRPr="0042760C">
              <w:t>Коринская</w:t>
            </w:r>
            <w:proofErr w:type="spellEnd"/>
            <w:r w:rsidRPr="0042760C">
              <w:t xml:space="preserve">, И.В. </w:t>
            </w:r>
            <w:proofErr w:type="spellStart"/>
            <w:r w:rsidRPr="0042760C">
              <w:t>Душина</w:t>
            </w:r>
            <w:proofErr w:type="spellEnd"/>
            <w:r w:rsidRPr="0042760C">
              <w:t xml:space="preserve">,  В.А. </w:t>
            </w:r>
            <w:proofErr w:type="spellStart"/>
            <w:r w:rsidRPr="0042760C">
              <w:t>Щенёв</w:t>
            </w:r>
            <w:proofErr w:type="spellEnd"/>
            <w:r w:rsidRPr="0042760C">
              <w:t>, География</w:t>
            </w:r>
          </w:p>
          <w:p w14:paraId="19CEE2BC" w14:textId="77777777" w:rsidR="00F50AF2" w:rsidRPr="0042760C" w:rsidRDefault="00F50AF2" w:rsidP="00F50AF2">
            <w:pPr>
              <w:jc w:val="center"/>
            </w:pPr>
            <w:r w:rsidRPr="0042760C">
              <w:t xml:space="preserve"> материков и океанов, 7 класс, М: Дрофа, 2017</w:t>
            </w:r>
          </w:p>
        </w:tc>
      </w:tr>
      <w:tr w:rsidR="00F50AF2" w:rsidRPr="0042760C" w14:paraId="4B137045" w14:textId="77777777" w:rsidTr="00F50AF2">
        <w:tc>
          <w:tcPr>
            <w:tcW w:w="1701" w:type="dxa"/>
            <w:vMerge/>
            <w:vAlign w:val="center"/>
          </w:tcPr>
          <w:p w14:paraId="29BA2358" w14:textId="77777777" w:rsidR="00F50AF2" w:rsidRPr="0042760C" w:rsidRDefault="00F50AF2" w:rsidP="00F50AF2">
            <w:pPr>
              <w:rPr>
                <w:b/>
              </w:rPr>
            </w:pPr>
          </w:p>
        </w:tc>
        <w:tc>
          <w:tcPr>
            <w:tcW w:w="951" w:type="dxa"/>
          </w:tcPr>
          <w:p w14:paraId="64EAA66E" w14:textId="77777777" w:rsidR="00F50AF2" w:rsidRPr="0042760C" w:rsidRDefault="00F50AF2" w:rsidP="00F50AF2">
            <w:pPr>
              <w:jc w:val="center"/>
            </w:pPr>
            <w:r w:rsidRPr="0042760C">
              <w:t>8</w:t>
            </w:r>
          </w:p>
        </w:tc>
        <w:tc>
          <w:tcPr>
            <w:tcW w:w="3552" w:type="dxa"/>
          </w:tcPr>
          <w:p w14:paraId="18FFC465" w14:textId="77777777" w:rsidR="00F50AF2" w:rsidRPr="0042760C" w:rsidRDefault="00F50AF2" w:rsidP="00F50AF2">
            <w:pPr>
              <w:jc w:val="center"/>
              <w:rPr>
                <w:b/>
              </w:rPr>
            </w:pPr>
            <w:r w:rsidRPr="0042760C">
              <w:t>Примерная программа основного общего образования по географии, Н.В. Болотникова, В.П. Комарова – Волгоград: Учитель, 2010</w:t>
            </w:r>
          </w:p>
        </w:tc>
        <w:tc>
          <w:tcPr>
            <w:tcW w:w="3402" w:type="dxa"/>
          </w:tcPr>
          <w:p w14:paraId="271E28E4" w14:textId="77777777" w:rsidR="00F50AF2" w:rsidRPr="0042760C" w:rsidRDefault="00F50AF2" w:rsidP="00F50AF2">
            <w:pPr>
              <w:jc w:val="center"/>
            </w:pPr>
            <w:r w:rsidRPr="0042760C">
              <w:t>Дронов В.П., Савельева Л.Е. География России: Природа, население, хозяйство, 8 класс, Просвещение, 20218</w:t>
            </w:r>
          </w:p>
        </w:tc>
      </w:tr>
      <w:tr w:rsidR="00F50AF2" w:rsidRPr="0042760C" w14:paraId="1197B5C6" w14:textId="77777777" w:rsidTr="00F50AF2">
        <w:trPr>
          <w:trHeight w:val="875"/>
        </w:trPr>
        <w:tc>
          <w:tcPr>
            <w:tcW w:w="1701" w:type="dxa"/>
            <w:vMerge/>
            <w:vAlign w:val="center"/>
          </w:tcPr>
          <w:p w14:paraId="43C6DECF" w14:textId="77777777" w:rsidR="00F50AF2" w:rsidRPr="0042760C" w:rsidRDefault="00F50AF2" w:rsidP="00F50AF2">
            <w:pPr>
              <w:rPr>
                <w:b/>
              </w:rPr>
            </w:pPr>
          </w:p>
        </w:tc>
        <w:tc>
          <w:tcPr>
            <w:tcW w:w="951" w:type="dxa"/>
          </w:tcPr>
          <w:p w14:paraId="3F5E7993" w14:textId="77777777" w:rsidR="00F50AF2" w:rsidRPr="0042760C" w:rsidRDefault="00F50AF2" w:rsidP="00F50AF2">
            <w:pPr>
              <w:jc w:val="center"/>
            </w:pPr>
            <w:r w:rsidRPr="0042760C">
              <w:t>9</w:t>
            </w:r>
          </w:p>
        </w:tc>
        <w:tc>
          <w:tcPr>
            <w:tcW w:w="3552" w:type="dxa"/>
          </w:tcPr>
          <w:p w14:paraId="266AD618" w14:textId="77777777" w:rsidR="00F50AF2" w:rsidRPr="0042760C" w:rsidRDefault="00F50AF2" w:rsidP="00F50AF2">
            <w:pPr>
              <w:jc w:val="center"/>
              <w:rPr>
                <w:b/>
              </w:rPr>
            </w:pPr>
            <w:r w:rsidRPr="0042760C">
              <w:t>Примерная программа основного общего образования по географии, Н.В. Болотникова, В.П. Комарова – Волгоград: Учитель, 2010</w:t>
            </w:r>
          </w:p>
        </w:tc>
        <w:tc>
          <w:tcPr>
            <w:tcW w:w="3402" w:type="dxa"/>
          </w:tcPr>
          <w:p w14:paraId="6BA41A74" w14:textId="77777777" w:rsidR="00F50AF2" w:rsidRPr="0042760C" w:rsidRDefault="00F50AF2" w:rsidP="00F50AF2">
            <w:pPr>
              <w:jc w:val="center"/>
            </w:pPr>
            <w:r w:rsidRPr="0042760C">
              <w:t>Ал</w:t>
            </w:r>
            <w:r>
              <w:t>ексеев А.И. География, 9 класс «</w:t>
            </w:r>
            <w:r w:rsidRPr="0042760C">
              <w:t>Просвещение</w:t>
            </w:r>
            <w:r>
              <w:t>»</w:t>
            </w:r>
            <w:r w:rsidRPr="0042760C">
              <w:t>, 2019</w:t>
            </w:r>
          </w:p>
        </w:tc>
      </w:tr>
      <w:tr w:rsidR="00F50AF2" w:rsidRPr="0042760C" w14:paraId="76526003" w14:textId="77777777" w:rsidTr="00F50AF2">
        <w:trPr>
          <w:trHeight w:val="587"/>
        </w:trPr>
        <w:tc>
          <w:tcPr>
            <w:tcW w:w="1701" w:type="dxa"/>
            <w:vMerge w:val="restart"/>
          </w:tcPr>
          <w:p w14:paraId="04253A7C" w14:textId="77777777" w:rsidR="00F50AF2" w:rsidRPr="0042760C" w:rsidRDefault="00F50AF2" w:rsidP="00F50AF2">
            <w:pPr>
              <w:jc w:val="center"/>
            </w:pPr>
            <w:r w:rsidRPr="0042760C">
              <w:t>Биология</w:t>
            </w:r>
          </w:p>
        </w:tc>
        <w:tc>
          <w:tcPr>
            <w:tcW w:w="951" w:type="dxa"/>
          </w:tcPr>
          <w:p w14:paraId="23415A73" w14:textId="77777777" w:rsidR="00F50AF2" w:rsidRPr="0042760C" w:rsidRDefault="00F50AF2" w:rsidP="00F50AF2">
            <w:pPr>
              <w:jc w:val="center"/>
            </w:pPr>
            <w:r w:rsidRPr="0042760C">
              <w:t>5</w:t>
            </w:r>
          </w:p>
        </w:tc>
        <w:tc>
          <w:tcPr>
            <w:tcW w:w="3552" w:type="dxa"/>
          </w:tcPr>
          <w:p w14:paraId="1D37B87C" w14:textId="77777777" w:rsidR="00F50AF2" w:rsidRPr="0042760C" w:rsidRDefault="00F50AF2" w:rsidP="00F50AF2">
            <w:pPr>
              <w:jc w:val="center"/>
              <w:rPr>
                <w:b/>
              </w:rPr>
            </w:pPr>
            <w:r w:rsidRPr="0042760C">
              <w:t>Примерная программа основного общего образования по природоведению, под ред. А.А. Плешаков, Дрофа, 2012</w:t>
            </w:r>
          </w:p>
        </w:tc>
        <w:tc>
          <w:tcPr>
            <w:tcW w:w="3402" w:type="dxa"/>
          </w:tcPr>
          <w:p w14:paraId="7DAD2431" w14:textId="77777777" w:rsidR="00F50AF2" w:rsidRPr="0042760C" w:rsidRDefault="00F50AF2" w:rsidP="00F50AF2">
            <w:proofErr w:type="spellStart"/>
            <w:r>
              <w:t>В.В.Пасечник</w:t>
            </w:r>
            <w:proofErr w:type="spellEnd"/>
            <w:r>
              <w:t xml:space="preserve">  Биология, 5 класс, «Просвещение»</w:t>
            </w:r>
            <w:r w:rsidRPr="0042760C">
              <w:t>, 20</w:t>
            </w:r>
            <w:r>
              <w:t>23</w:t>
            </w:r>
          </w:p>
        </w:tc>
      </w:tr>
      <w:tr w:rsidR="00F50AF2" w:rsidRPr="0042760C" w14:paraId="62AC048B" w14:textId="77777777" w:rsidTr="00F50AF2">
        <w:trPr>
          <w:trHeight w:val="587"/>
        </w:trPr>
        <w:tc>
          <w:tcPr>
            <w:tcW w:w="1701" w:type="dxa"/>
            <w:vMerge/>
            <w:vAlign w:val="center"/>
          </w:tcPr>
          <w:p w14:paraId="513A48CD" w14:textId="77777777" w:rsidR="00F50AF2" w:rsidRPr="0042760C" w:rsidRDefault="00F50AF2" w:rsidP="00F50AF2"/>
        </w:tc>
        <w:tc>
          <w:tcPr>
            <w:tcW w:w="951" w:type="dxa"/>
          </w:tcPr>
          <w:p w14:paraId="4407C819" w14:textId="77777777" w:rsidR="00F50AF2" w:rsidRPr="0042760C" w:rsidRDefault="00F50AF2" w:rsidP="00F50AF2">
            <w:pPr>
              <w:jc w:val="center"/>
            </w:pPr>
            <w:r w:rsidRPr="0042760C">
              <w:t>6</w:t>
            </w:r>
          </w:p>
        </w:tc>
        <w:tc>
          <w:tcPr>
            <w:tcW w:w="3552" w:type="dxa"/>
          </w:tcPr>
          <w:p w14:paraId="799448EF" w14:textId="77777777" w:rsidR="00F50AF2" w:rsidRPr="0042760C" w:rsidRDefault="00F50AF2" w:rsidP="00F50AF2">
            <w:pPr>
              <w:jc w:val="center"/>
              <w:rPr>
                <w:b/>
              </w:rPr>
            </w:pPr>
            <w:r w:rsidRPr="0042760C">
              <w:t>Примерная программа основного общего образования по биологии, Н.И. Сонин, В.Б. Захаров, М: Планета, 2011</w:t>
            </w:r>
          </w:p>
        </w:tc>
        <w:tc>
          <w:tcPr>
            <w:tcW w:w="3402" w:type="dxa"/>
          </w:tcPr>
          <w:p w14:paraId="48BF0191" w14:textId="77777777" w:rsidR="00F50AF2" w:rsidRPr="0042760C" w:rsidRDefault="00F50AF2" w:rsidP="00F50AF2">
            <w:r w:rsidRPr="0042760C">
              <w:t xml:space="preserve">Захаров В.Б., Н.И. Сонин, Биология. Многообразие живых организмов, </w:t>
            </w:r>
            <w:r>
              <w:t>6 класс, М: Дрофа, 2016</w:t>
            </w:r>
          </w:p>
        </w:tc>
      </w:tr>
      <w:tr w:rsidR="00F50AF2" w:rsidRPr="0042760C" w14:paraId="6B5F2834" w14:textId="77777777" w:rsidTr="00F50AF2">
        <w:trPr>
          <w:trHeight w:val="587"/>
        </w:trPr>
        <w:tc>
          <w:tcPr>
            <w:tcW w:w="1701" w:type="dxa"/>
            <w:vMerge/>
            <w:vAlign w:val="center"/>
          </w:tcPr>
          <w:p w14:paraId="7C3745C6" w14:textId="77777777" w:rsidR="00F50AF2" w:rsidRPr="0042760C" w:rsidRDefault="00F50AF2" w:rsidP="00F50AF2"/>
        </w:tc>
        <w:tc>
          <w:tcPr>
            <w:tcW w:w="951" w:type="dxa"/>
          </w:tcPr>
          <w:p w14:paraId="6F7CB1BE" w14:textId="77777777" w:rsidR="00F50AF2" w:rsidRPr="0042760C" w:rsidRDefault="00F50AF2" w:rsidP="00F50AF2">
            <w:pPr>
              <w:jc w:val="center"/>
            </w:pPr>
            <w:r w:rsidRPr="0042760C">
              <w:t>7</w:t>
            </w:r>
          </w:p>
        </w:tc>
        <w:tc>
          <w:tcPr>
            <w:tcW w:w="3552" w:type="dxa"/>
          </w:tcPr>
          <w:p w14:paraId="1DBBA6C2" w14:textId="77777777" w:rsidR="00F50AF2" w:rsidRPr="0042760C" w:rsidRDefault="00F50AF2" w:rsidP="00F50AF2">
            <w:pPr>
              <w:jc w:val="center"/>
              <w:rPr>
                <w:b/>
              </w:rPr>
            </w:pPr>
            <w:r w:rsidRPr="0042760C">
              <w:t>Примерная программа основного общего образования по биологии, Н.И. Сонин, В.Б. Захаров, М: Планета, 2011</w:t>
            </w:r>
          </w:p>
        </w:tc>
        <w:tc>
          <w:tcPr>
            <w:tcW w:w="3402" w:type="dxa"/>
          </w:tcPr>
          <w:p w14:paraId="42F92722" w14:textId="77777777" w:rsidR="00F50AF2" w:rsidRPr="0042760C" w:rsidRDefault="00F50AF2" w:rsidP="00F50AF2">
            <w:pPr>
              <w:jc w:val="center"/>
            </w:pPr>
            <w:r w:rsidRPr="0042760C">
              <w:t>Захаров В.Б., Н.И. Сонин, Биология. Многообразие живых организмов, 7 класс, М: Дрофа, 2017</w:t>
            </w:r>
          </w:p>
        </w:tc>
      </w:tr>
      <w:tr w:rsidR="00F50AF2" w:rsidRPr="0042760C" w14:paraId="7C2CB2E4" w14:textId="77777777" w:rsidTr="00F50AF2">
        <w:trPr>
          <w:trHeight w:val="599"/>
        </w:trPr>
        <w:tc>
          <w:tcPr>
            <w:tcW w:w="1701" w:type="dxa"/>
            <w:vMerge/>
            <w:vAlign w:val="center"/>
          </w:tcPr>
          <w:p w14:paraId="3C963F76" w14:textId="77777777" w:rsidR="00F50AF2" w:rsidRPr="0042760C" w:rsidRDefault="00F50AF2" w:rsidP="00F50AF2"/>
        </w:tc>
        <w:tc>
          <w:tcPr>
            <w:tcW w:w="951" w:type="dxa"/>
          </w:tcPr>
          <w:p w14:paraId="6B0D7359" w14:textId="77777777" w:rsidR="00F50AF2" w:rsidRPr="0042760C" w:rsidRDefault="00F50AF2" w:rsidP="00F50AF2">
            <w:pPr>
              <w:jc w:val="center"/>
            </w:pPr>
            <w:r w:rsidRPr="0042760C">
              <w:t>8</w:t>
            </w:r>
          </w:p>
        </w:tc>
        <w:tc>
          <w:tcPr>
            <w:tcW w:w="3552" w:type="dxa"/>
          </w:tcPr>
          <w:p w14:paraId="7E0F033B" w14:textId="77777777" w:rsidR="00F50AF2" w:rsidRPr="0042760C" w:rsidRDefault="00F50AF2" w:rsidP="00F50AF2">
            <w:pPr>
              <w:jc w:val="center"/>
              <w:rPr>
                <w:b/>
              </w:rPr>
            </w:pPr>
            <w:r w:rsidRPr="0042760C">
              <w:t>Примерная программа основного общего образования по биологии, Н.И. Сонин, В.Б. Захаров, М: Планета, 2011</w:t>
            </w:r>
          </w:p>
        </w:tc>
        <w:tc>
          <w:tcPr>
            <w:tcW w:w="3402" w:type="dxa"/>
          </w:tcPr>
          <w:p w14:paraId="20FBEFD6" w14:textId="77777777" w:rsidR="00F50AF2" w:rsidRPr="0042760C" w:rsidRDefault="00F50AF2" w:rsidP="00F50AF2">
            <w:pPr>
              <w:jc w:val="center"/>
            </w:pPr>
            <w:r w:rsidRPr="0042760C">
              <w:t>Сонин Н.И.,</w:t>
            </w:r>
            <w:proofErr w:type="spellStart"/>
            <w:r w:rsidRPr="0042760C">
              <w:t>Сапин</w:t>
            </w:r>
            <w:proofErr w:type="spellEnd"/>
            <w:r w:rsidRPr="0042760C">
              <w:t xml:space="preserve"> М.Р. Биология. Человек, 8 класс, М: Дрофа, 2018</w:t>
            </w:r>
          </w:p>
        </w:tc>
      </w:tr>
      <w:tr w:rsidR="00F50AF2" w:rsidRPr="0042760C" w14:paraId="73104B70" w14:textId="77777777" w:rsidTr="00F50AF2">
        <w:trPr>
          <w:trHeight w:val="587"/>
        </w:trPr>
        <w:tc>
          <w:tcPr>
            <w:tcW w:w="1701" w:type="dxa"/>
            <w:vMerge/>
            <w:vAlign w:val="center"/>
          </w:tcPr>
          <w:p w14:paraId="59D7BFF9" w14:textId="77777777" w:rsidR="00F50AF2" w:rsidRPr="0042760C" w:rsidRDefault="00F50AF2" w:rsidP="00F50AF2"/>
        </w:tc>
        <w:tc>
          <w:tcPr>
            <w:tcW w:w="951" w:type="dxa"/>
          </w:tcPr>
          <w:p w14:paraId="44ECAA12" w14:textId="77777777" w:rsidR="00F50AF2" w:rsidRPr="0042760C" w:rsidRDefault="00F50AF2" w:rsidP="00F50AF2">
            <w:pPr>
              <w:jc w:val="center"/>
            </w:pPr>
            <w:r w:rsidRPr="0042760C">
              <w:t>9</w:t>
            </w:r>
          </w:p>
        </w:tc>
        <w:tc>
          <w:tcPr>
            <w:tcW w:w="3552" w:type="dxa"/>
          </w:tcPr>
          <w:p w14:paraId="46453C9F" w14:textId="77777777" w:rsidR="00F50AF2" w:rsidRPr="0042760C" w:rsidRDefault="00F50AF2" w:rsidP="00F50AF2">
            <w:pPr>
              <w:jc w:val="center"/>
              <w:rPr>
                <w:b/>
              </w:rPr>
            </w:pPr>
            <w:r w:rsidRPr="0042760C">
              <w:t>Примерная программа основного общего образования по биологии, Н.И. Сонин, В.Б. Захаров, М: Планета, 2011</w:t>
            </w:r>
          </w:p>
        </w:tc>
        <w:tc>
          <w:tcPr>
            <w:tcW w:w="3402" w:type="dxa"/>
          </w:tcPr>
          <w:p w14:paraId="69336F8F" w14:textId="77777777" w:rsidR="00F50AF2" w:rsidRPr="0042760C" w:rsidRDefault="00F50AF2" w:rsidP="00F50AF2">
            <w:pPr>
              <w:jc w:val="center"/>
            </w:pPr>
            <w:proofErr w:type="spellStart"/>
            <w:r w:rsidRPr="0042760C">
              <w:t>СонинН.И</w:t>
            </w:r>
            <w:proofErr w:type="spellEnd"/>
            <w:r w:rsidRPr="0042760C">
              <w:t>., Захаров В.Б., Биология, 9 класс, М: Дрофа, 2019</w:t>
            </w:r>
          </w:p>
          <w:p w14:paraId="754BABF2" w14:textId="77777777" w:rsidR="00F50AF2" w:rsidRPr="0042760C" w:rsidRDefault="00F50AF2" w:rsidP="00F50AF2">
            <w:pPr>
              <w:jc w:val="center"/>
            </w:pPr>
          </w:p>
        </w:tc>
      </w:tr>
      <w:tr w:rsidR="00F50AF2" w:rsidRPr="0042760C" w14:paraId="146850EB" w14:textId="77777777" w:rsidTr="00F50AF2">
        <w:tc>
          <w:tcPr>
            <w:tcW w:w="1701" w:type="dxa"/>
          </w:tcPr>
          <w:p w14:paraId="532AF083" w14:textId="77777777" w:rsidR="00F50AF2" w:rsidRPr="0042760C" w:rsidRDefault="00F50AF2" w:rsidP="00F50AF2">
            <w:pPr>
              <w:jc w:val="center"/>
            </w:pPr>
            <w:r w:rsidRPr="0042760C">
              <w:t>История</w:t>
            </w:r>
          </w:p>
        </w:tc>
        <w:tc>
          <w:tcPr>
            <w:tcW w:w="951" w:type="dxa"/>
          </w:tcPr>
          <w:p w14:paraId="3159AFED" w14:textId="77777777" w:rsidR="00F50AF2" w:rsidRPr="0042760C" w:rsidRDefault="00F50AF2" w:rsidP="00F50AF2">
            <w:pPr>
              <w:jc w:val="center"/>
            </w:pPr>
            <w:r w:rsidRPr="0042760C">
              <w:t>5</w:t>
            </w:r>
          </w:p>
        </w:tc>
        <w:tc>
          <w:tcPr>
            <w:tcW w:w="3552" w:type="dxa"/>
          </w:tcPr>
          <w:p w14:paraId="58BEE4DF" w14:textId="77777777" w:rsidR="00F50AF2" w:rsidRPr="0042760C" w:rsidRDefault="00F50AF2" w:rsidP="00F50AF2">
            <w:pPr>
              <w:rPr>
                <w:b/>
              </w:rPr>
            </w:pPr>
            <w:r w:rsidRPr="0042760C">
              <w:t xml:space="preserve">Примерные программы по учебным предметам. Стандарты 2-го поколения, Москва, Просвещение,2010 </w:t>
            </w:r>
          </w:p>
        </w:tc>
        <w:tc>
          <w:tcPr>
            <w:tcW w:w="3402" w:type="dxa"/>
          </w:tcPr>
          <w:p w14:paraId="2E5F2DAF" w14:textId="77777777" w:rsidR="00F50AF2" w:rsidRPr="0042760C" w:rsidRDefault="00F50AF2" w:rsidP="00F50AF2">
            <w:pPr>
              <w:jc w:val="center"/>
            </w:pPr>
            <w:proofErr w:type="spellStart"/>
            <w:r w:rsidRPr="0042760C">
              <w:t>Вигасин</w:t>
            </w:r>
            <w:proofErr w:type="spellEnd"/>
            <w:r w:rsidRPr="0042760C">
              <w:t xml:space="preserve"> А.А., Г.И. </w:t>
            </w:r>
            <w:proofErr w:type="spellStart"/>
            <w:r w:rsidRPr="0042760C">
              <w:t>Годер</w:t>
            </w:r>
            <w:proofErr w:type="spellEnd"/>
            <w:r w:rsidRPr="0042760C">
              <w:t>, И.С. Свенцицкая. История Древнего мира, М: Просвещение, 20</w:t>
            </w:r>
            <w:r>
              <w:t>23</w:t>
            </w:r>
          </w:p>
        </w:tc>
      </w:tr>
      <w:tr w:rsidR="00F50AF2" w:rsidRPr="0042760C" w14:paraId="42838F2F" w14:textId="77777777" w:rsidTr="00F50AF2">
        <w:tc>
          <w:tcPr>
            <w:tcW w:w="1701" w:type="dxa"/>
          </w:tcPr>
          <w:p w14:paraId="00F4FFA5" w14:textId="77777777" w:rsidR="00F50AF2" w:rsidRPr="0042760C" w:rsidRDefault="00F50AF2" w:rsidP="00F50AF2">
            <w:pPr>
              <w:jc w:val="center"/>
            </w:pPr>
            <w:r w:rsidRPr="0042760C">
              <w:t>Основы религиозных культур и светской этики</w:t>
            </w:r>
          </w:p>
        </w:tc>
        <w:tc>
          <w:tcPr>
            <w:tcW w:w="951" w:type="dxa"/>
          </w:tcPr>
          <w:p w14:paraId="5200203A" w14:textId="77777777" w:rsidR="00F50AF2" w:rsidRPr="0042760C" w:rsidRDefault="00F50AF2" w:rsidP="00F50AF2">
            <w:pPr>
              <w:jc w:val="center"/>
            </w:pPr>
            <w:r w:rsidRPr="0042760C">
              <w:t>5</w:t>
            </w:r>
          </w:p>
        </w:tc>
        <w:tc>
          <w:tcPr>
            <w:tcW w:w="3552" w:type="dxa"/>
          </w:tcPr>
          <w:p w14:paraId="69E12F41" w14:textId="77777777" w:rsidR="00F50AF2" w:rsidRPr="0042760C" w:rsidRDefault="00F50AF2" w:rsidP="00F50AF2">
            <w:r w:rsidRPr="0042760C">
              <w:t>Примерная программа на основе государственного стандарта</w:t>
            </w:r>
          </w:p>
        </w:tc>
        <w:tc>
          <w:tcPr>
            <w:tcW w:w="3402" w:type="dxa"/>
          </w:tcPr>
          <w:p w14:paraId="7EDEC247" w14:textId="77777777" w:rsidR="00F50AF2" w:rsidRPr="0042760C" w:rsidRDefault="00F50AF2" w:rsidP="00F50AF2">
            <w:pPr>
              <w:jc w:val="center"/>
            </w:pPr>
            <w:r w:rsidRPr="0042760C">
              <w:t xml:space="preserve">М.Т. Студеникин, Основы духовно-нравственной культуры народов России. Основы светской этики, 5 класс, </w:t>
            </w:r>
          </w:p>
          <w:p w14:paraId="42D00CB0" w14:textId="77777777" w:rsidR="00F50AF2" w:rsidRPr="0042760C" w:rsidRDefault="00F50AF2" w:rsidP="00F50AF2">
            <w:pPr>
              <w:jc w:val="center"/>
            </w:pPr>
            <w:r w:rsidRPr="0042760C">
              <w:t xml:space="preserve"> «Русское слово» 20</w:t>
            </w:r>
            <w:r>
              <w:t>23</w:t>
            </w:r>
          </w:p>
        </w:tc>
      </w:tr>
      <w:tr w:rsidR="00F50AF2" w:rsidRPr="0042760C" w14:paraId="146BE05F" w14:textId="77777777" w:rsidTr="00F50AF2">
        <w:tc>
          <w:tcPr>
            <w:tcW w:w="1701" w:type="dxa"/>
            <w:vMerge w:val="restart"/>
            <w:vAlign w:val="center"/>
          </w:tcPr>
          <w:p w14:paraId="4C18D058" w14:textId="77777777" w:rsidR="00F50AF2" w:rsidRPr="0042760C" w:rsidRDefault="00F50AF2" w:rsidP="00F50AF2">
            <w:pPr>
              <w:jc w:val="center"/>
              <w:rPr>
                <w:lang w:val="tt-RU"/>
              </w:rPr>
            </w:pPr>
            <w:r w:rsidRPr="0042760C">
              <w:rPr>
                <w:lang w:val="tt-RU"/>
              </w:rPr>
              <w:t>История</w:t>
            </w:r>
          </w:p>
        </w:tc>
        <w:tc>
          <w:tcPr>
            <w:tcW w:w="951" w:type="dxa"/>
          </w:tcPr>
          <w:p w14:paraId="6EFDAABD" w14:textId="77777777" w:rsidR="00F50AF2" w:rsidRPr="0042760C" w:rsidRDefault="00F50AF2" w:rsidP="00F50AF2">
            <w:pPr>
              <w:jc w:val="center"/>
            </w:pPr>
            <w:r w:rsidRPr="0042760C">
              <w:t>6</w:t>
            </w:r>
          </w:p>
        </w:tc>
        <w:tc>
          <w:tcPr>
            <w:tcW w:w="3552" w:type="dxa"/>
          </w:tcPr>
          <w:p w14:paraId="148C0EA5" w14:textId="77777777" w:rsidR="00F50AF2" w:rsidRPr="0042760C" w:rsidRDefault="00F50AF2" w:rsidP="00F50AF2">
            <w:pPr>
              <w:jc w:val="center"/>
            </w:pPr>
            <w:r w:rsidRPr="0042760C">
              <w:t xml:space="preserve">Примерная программа основного общего образования по истории средних веков, </w:t>
            </w:r>
            <w:proofErr w:type="spellStart"/>
            <w:r w:rsidRPr="0042760C">
              <w:t>Ведюшкин</w:t>
            </w:r>
            <w:proofErr w:type="spellEnd"/>
            <w:r w:rsidRPr="0042760C">
              <w:t xml:space="preserve"> В.А., М: Просвещение, 2007</w:t>
            </w:r>
          </w:p>
          <w:p w14:paraId="5C1A9EB1" w14:textId="77777777" w:rsidR="00F50AF2" w:rsidRPr="0042760C" w:rsidRDefault="00F50AF2" w:rsidP="00F50AF2">
            <w:pPr>
              <w:tabs>
                <w:tab w:val="center" w:pos="1692"/>
                <w:tab w:val="right" w:pos="3384"/>
              </w:tabs>
            </w:pPr>
            <w:r w:rsidRPr="0042760C">
              <w:tab/>
              <w:t>Примерная программа основного общего образования по истории России, Данилов А.А., М. Просвещение, 2006</w:t>
            </w:r>
          </w:p>
        </w:tc>
        <w:tc>
          <w:tcPr>
            <w:tcW w:w="3402" w:type="dxa"/>
          </w:tcPr>
          <w:p w14:paraId="0446C279" w14:textId="77777777" w:rsidR="00F50AF2" w:rsidRPr="0042760C" w:rsidRDefault="00F50AF2" w:rsidP="00F50AF2">
            <w:pPr>
              <w:jc w:val="center"/>
            </w:pPr>
            <w:r w:rsidRPr="0042760C">
              <w:t xml:space="preserve">Данилов А.А., Н.М. Арсентьев, </w:t>
            </w:r>
            <w:proofErr w:type="spellStart"/>
            <w:r w:rsidRPr="0042760C">
              <w:t>П.С.Стефанович</w:t>
            </w:r>
            <w:proofErr w:type="spellEnd"/>
            <w:r w:rsidRPr="0042760C">
              <w:t xml:space="preserve">, А.Я. </w:t>
            </w:r>
            <w:proofErr w:type="spellStart"/>
            <w:r w:rsidRPr="0042760C">
              <w:t>Токарева,История</w:t>
            </w:r>
            <w:proofErr w:type="spellEnd"/>
            <w:r w:rsidRPr="0042760C">
              <w:t xml:space="preserve"> Росси</w:t>
            </w:r>
            <w:r>
              <w:t>и, 6 класс, М: Просвещение, 2016</w:t>
            </w:r>
          </w:p>
          <w:p w14:paraId="299F4B17" w14:textId="77777777" w:rsidR="00F50AF2" w:rsidRPr="0042760C" w:rsidRDefault="00F50AF2" w:rsidP="00F50AF2">
            <w:pPr>
              <w:jc w:val="center"/>
            </w:pPr>
          </w:p>
          <w:p w14:paraId="5F106E7F" w14:textId="77777777" w:rsidR="00F50AF2" w:rsidRPr="0042760C" w:rsidRDefault="00F50AF2" w:rsidP="00F50AF2">
            <w:pPr>
              <w:jc w:val="center"/>
            </w:pPr>
            <w:r w:rsidRPr="0042760C">
              <w:t>Агибалов Е.В., История средних веко</w:t>
            </w:r>
            <w:r>
              <w:t>в, 6 класс, М: Просвещение, 2016</w:t>
            </w:r>
          </w:p>
        </w:tc>
      </w:tr>
      <w:tr w:rsidR="00F50AF2" w:rsidRPr="0042760C" w14:paraId="4C198A4E" w14:textId="77777777" w:rsidTr="00F50AF2">
        <w:tc>
          <w:tcPr>
            <w:tcW w:w="1701" w:type="dxa"/>
            <w:vMerge/>
            <w:vAlign w:val="center"/>
          </w:tcPr>
          <w:p w14:paraId="098B5503" w14:textId="77777777" w:rsidR="00F50AF2" w:rsidRPr="0042760C" w:rsidRDefault="00F50AF2" w:rsidP="00F50AF2"/>
        </w:tc>
        <w:tc>
          <w:tcPr>
            <w:tcW w:w="951" w:type="dxa"/>
          </w:tcPr>
          <w:p w14:paraId="414905EB" w14:textId="77777777" w:rsidR="00F50AF2" w:rsidRPr="0042760C" w:rsidRDefault="00F50AF2" w:rsidP="00F50AF2">
            <w:pPr>
              <w:jc w:val="center"/>
            </w:pPr>
            <w:r w:rsidRPr="0042760C">
              <w:t>7</w:t>
            </w:r>
          </w:p>
        </w:tc>
        <w:tc>
          <w:tcPr>
            <w:tcW w:w="3552" w:type="dxa"/>
          </w:tcPr>
          <w:p w14:paraId="2974DA32" w14:textId="77777777" w:rsidR="00F50AF2" w:rsidRPr="0042760C" w:rsidRDefault="00F50AF2" w:rsidP="00F50AF2">
            <w:pPr>
              <w:jc w:val="center"/>
            </w:pPr>
            <w:r w:rsidRPr="0042760C">
              <w:t xml:space="preserve">Примерная программа основного общего образования </w:t>
            </w:r>
            <w:r w:rsidRPr="0042760C">
              <w:lastRenderedPageBreak/>
              <w:t xml:space="preserve">по истории Древнего мира, </w:t>
            </w:r>
            <w:proofErr w:type="spellStart"/>
            <w:r w:rsidRPr="0042760C">
              <w:t>Вигасин</w:t>
            </w:r>
            <w:proofErr w:type="spellEnd"/>
            <w:r w:rsidRPr="0042760C">
              <w:t xml:space="preserve"> А.А., М: Просвещение, 2007</w:t>
            </w:r>
          </w:p>
          <w:p w14:paraId="02E37122" w14:textId="77777777" w:rsidR="00F50AF2" w:rsidRPr="0042760C" w:rsidRDefault="00F50AF2" w:rsidP="00F50AF2">
            <w:pPr>
              <w:jc w:val="center"/>
            </w:pPr>
            <w:r w:rsidRPr="0042760C">
              <w:t xml:space="preserve">Примерна программа основного общего образования по новой истории, </w:t>
            </w:r>
            <w:proofErr w:type="spellStart"/>
            <w:r w:rsidRPr="0042760C">
              <w:t>Юдовская</w:t>
            </w:r>
            <w:proofErr w:type="spellEnd"/>
            <w:r w:rsidRPr="0042760C">
              <w:t xml:space="preserve"> А.Я., М: Просвещение, 2007</w:t>
            </w:r>
          </w:p>
        </w:tc>
        <w:tc>
          <w:tcPr>
            <w:tcW w:w="3402" w:type="dxa"/>
          </w:tcPr>
          <w:p w14:paraId="6A77C4F8" w14:textId="77777777" w:rsidR="00F50AF2" w:rsidRPr="0042760C" w:rsidRDefault="00F50AF2" w:rsidP="00F50AF2">
            <w:pPr>
              <w:jc w:val="center"/>
            </w:pPr>
            <w:r w:rsidRPr="0042760C">
              <w:lastRenderedPageBreak/>
              <w:t xml:space="preserve">Данилов А.А, Н.М. </w:t>
            </w:r>
            <w:proofErr w:type="spellStart"/>
            <w:r w:rsidRPr="0042760C">
              <w:t>Арсентьев,И.В</w:t>
            </w:r>
            <w:proofErr w:type="spellEnd"/>
            <w:r w:rsidRPr="0042760C">
              <w:t xml:space="preserve">. </w:t>
            </w:r>
            <w:proofErr w:type="spellStart"/>
            <w:r w:rsidRPr="0042760C">
              <w:t>Курукин</w:t>
            </w:r>
            <w:proofErr w:type="spellEnd"/>
            <w:r w:rsidRPr="0042760C">
              <w:t xml:space="preserve">, А.Я. </w:t>
            </w:r>
            <w:r w:rsidRPr="0042760C">
              <w:lastRenderedPageBreak/>
              <w:t>Токарева, История России, 7 класс, М: Просвещение, 2017</w:t>
            </w:r>
          </w:p>
          <w:p w14:paraId="0FCC50F7" w14:textId="77777777" w:rsidR="00F50AF2" w:rsidRPr="0042760C" w:rsidRDefault="00F50AF2" w:rsidP="00F50AF2">
            <w:pPr>
              <w:jc w:val="center"/>
            </w:pPr>
            <w:proofErr w:type="spellStart"/>
            <w:r w:rsidRPr="0042760C">
              <w:t>Юдовская</w:t>
            </w:r>
            <w:proofErr w:type="spellEnd"/>
            <w:r w:rsidRPr="0042760C">
              <w:t xml:space="preserve"> А.Я, </w:t>
            </w:r>
            <w:proofErr w:type="spellStart"/>
            <w:r w:rsidRPr="0042760C">
              <w:t>П.А.Баранов</w:t>
            </w:r>
            <w:proofErr w:type="spellEnd"/>
            <w:r w:rsidRPr="0042760C">
              <w:t>, Л.М. Ванюшкина,</w:t>
            </w:r>
          </w:p>
          <w:p w14:paraId="2C4AC94E" w14:textId="77777777" w:rsidR="00F50AF2" w:rsidRPr="0042760C" w:rsidRDefault="00F50AF2" w:rsidP="00F50AF2">
            <w:pPr>
              <w:jc w:val="center"/>
            </w:pPr>
            <w:r w:rsidRPr="0042760C">
              <w:t>Всеобщая история нового времени, 7 класс, М: Просвещение, 2013</w:t>
            </w:r>
          </w:p>
        </w:tc>
      </w:tr>
      <w:tr w:rsidR="00F50AF2" w:rsidRPr="0042760C" w14:paraId="767C0ABE" w14:textId="77777777" w:rsidTr="00F50AF2">
        <w:tc>
          <w:tcPr>
            <w:tcW w:w="1701" w:type="dxa"/>
            <w:vMerge/>
            <w:vAlign w:val="center"/>
          </w:tcPr>
          <w:p w14:paraId="0ADBAB6E" w14:textId="77777777" w:rsidR="00F50AF2" w:rsidRPr="0042760C" w:rsidRDefault="00F50AF2" w:rsidP="00F50AF2"/>
        </w:tc>
        <w:tc>
          <w:tcPr>
            <w:tcW w:w="951" w:type="dxa"/>
          </w:tcPr>
          <w:p w14:paraId="284C4D51" w14:textId="77777777" w:rsidR="00F50AF2" w:rsidRPr="0042760C" w:rsidRDefault="00F50AF2" w:rsidP="00F50AF2">
            <w:pPr>
              <w:jc w:val="center"/>
            </w:pPr>
            <w:r w:rsidRPr="0042760C">
              <w:t>8</w:t>
            </w:r>
          </w:p>
        </w:tc>
        <w:tc>
          <w:tcPr>
            <w:tcW w:w="3552" w:type="dxa"/>
          </w:tcPr>
          <w:p w14:paraId="123ED24D" w14:textId="77777777" w:rsidR="00F50AF2" w:rsidRPr="0042760C" w:rsidRDefault="00F50AF2" w:rsidP="00F50AF2">
            <w:pPr>
              <w:jc w:val="center"/>
            </w:pPr>
            <w:r w:rsidRPr="0042760C">
              <w:t>Примерная программа основного общего образования по истории России, Данилов А.А., М: Просвещение, 2006</w:t>
            </w:r>
          </w:p>
          <w:p w14:paraId="0F169E74" w14:textId="77777777" w:rsidR="00F50AF2" w:rsidRPr="0042760C" w:rsidRDefault="00F50AF2" w:rsidP="00F50AF2">
            <w:pPr>
              <w:jc w:val="center"/>
            </w:pPr>
            <w:r w:rsidRPr="0042760C">
              <w:t xml:space="preserve">Примерна программа основного общего образования по новой истории, </w:t>
            </w:r>
            <w:proofErr w:type="spellStart"/>
            <w:r w:rsidRPr="0042760C">
              <w:t>Юдовская</w:t>
            </w:r>
            <w:proofErr w:type="spellEnd"/>
            <w:r w:rsidRPr="0042760C">
              <w:t xml:space="preserve"> А.Я., М: Просвещение, 2007</w:t>
            </w:r>
          </w:p>
          <w:p w14:paraId="71C990BE" w14:textId="77777777" w:rsidR="00F50AF2" w:rsidRPr="0042760C" w:rsidRDefault="00F50AF2" w:rsidP="00F50AF2">
            <w:pPr>
              <w:jc w:val="center"/>
            </w:pPr>
          </w:p>
        </w:tc>
        <w:tc>
          <w:tcPr>
            <w:tcW w:w="3402" w:type="dxa"/>
          </w:tcPr>
          <w:p w14:paraId="5CC2C999" w14:textId="77777777" w:rsidR="00F50AF2" w:rsidRPr="0042760C" w:rsidRDefault="00F50AF2" w:rsidP="00F50AF2">
            <w:pPr>
              <w:jc w:val="center"/>
            </w:pPr>
            <w:r w:rsidRPr="0042760C">
              <w:t xml:space="preserve">Данилов А.А, Н.М. </w:t>
            </w:r>
            <w:proofErr w:type="spellStart"/>
            <w:r w:rsidRPr="0042760C">
              <w:t>Арсентьев,И.В</w:t>
            </w:r>
            <w:proofErr w:type="spellEnd"/>
            <w:r w:rsidRPr="0042760C">
              <w:t xml:space="preserve">. </w:t>
            </w:r>
            <w:proofErr w:type="spellStart"/>
            <w:r w:rsidRPr="0042760C">
              <w:t>Курукин</w:t>
            </w:r>
            <w:proofErr w:type="spellEnd"/>
            <w:r w:rsidRPr="0042760C">
              <w:t>, А.Я. Токарева, История России, 8 класс, М: Просвещение, 2018</w:t>
            </w:r>
          </w:p>
          <w:p w14:paraId="37BCE719" w14:textId="77777777" w:rsidR="00F50AF2" w:rsidRPr="0042760C" w:rsidRDefault="00F50AF2" w:rsidP="00F50AF2">
            <w:pPr>
              <w:jc w:val="center"/>
            </w:pPr>
          </w:p>
          <w:p w14:paraId="64FA6EDD" w14:textId="77777777" w:rsidR="00F50AF2" w:rsidRPr="0042760C" w:rsidRDefault="00F50AF2" w:rsidP="00F50AF2">
            <w:pPr>
              <w:jc w:val="center"/>
            </w:pPr>
            <w:proofErr w:type="spellStart"/>
            <w:r w:rsidRPr="0042760C">
              <w:t>Юдовская</w:t>
            </w:r>
            <w:proofErr w:type="spellEnd"/>
            <w:r w:rsidRPr="0042760C">
              <w:t xml:space="preserve"> А.Я., Баранов П.А., Ванюшкина Л.М. Новая история, 8класс, М: Просвещение, 2018</w:t>
            </w:r>
          </w:p>
        </w:tc>
      </w:tr>
      <w:tr w:rsidR="00F50AF2" w:rsidRPr="0042760C" w14:paraId="135FB7EA" w14:textId="77777777" w:rsidTr="00F50AF2">
        <w:tc>
          <w:tcPr>
            <w:tcW w:w="1701" w:type="dxa"/>
            <w:vMerge/>
            <w:vAlign w:val="center"/>
          </w:tcPr>
          <w:p w14:paraId="0FB521E6" w14:textId="77777777" w:rsidR="00F50AF2" w:rsidRPr="0042760C" w:rsidRDefault="00F50AF2" w:rsidP="00F50AF2"/>
        </w:tc>
        <w:tc>
          <w:tcPr>
            <w:tcW w:w="951" w:type="dxa"/>
          </w:tcPr>
          <w:p w14:paraId="32E2263C" w14:textId="77777777" w:rsidR="00F50AF2" w:rsidRPr="0042760C" w:rsidRDefault="00F50AF2" w:rsidP="00F50AF2">
            <w:pPr>
              <w:jc w:val="center"/>
            </w:pPr>
            <w:r w:rsidRPr="0042760C">
              <w:t>9</w:t>
            </w:r>
          </w:p>
        </w:tc>
        <w:tc>
          <w:tcPr>
            <w:tcW w:w="3552" w:type="dxa"/>
          </w:tcPr>
          <w:p w14:paraId="28E18FAF" w14:textId="77777777" w:rsidR="00F50AF2" w:rsidRPr="0042760C" w:rsidRDefault="00F50AF2" w:rsidP="00F50AF2">
            <w:pPr>
              <w:jc w:val="center"/>
            </w:pPr>
            <w:r w:rsidRPr="0042760C">
              <w:t>Примерная программа основного общего образования по истории России, Данилов А.А., М: Просвещение, 2006</w:t>
            </w:r>
          </w:p>
          <w:p w14:paraId="7051F5C7" w14:textId="77777777" w:rsidR="00F50AF2" w:rsidRPr="0042760C" w:rsidRDefault="00F50AF2" w:rsidP="00F50AF2">
            <w:pPr>
              <w:jc w:val="center"/>
            </w:pPr>
            <w:r w:rsidRPr="0042760C">
              <w:t>Примерна программа основного общего образования по всеобщей истории, Алексашкина Л.Н, М: Просвещение, 2007</w:t>
            </w:r>
          </w:p>
        </w:tc>
        <w:tc>
          <w:tcPr>
            <w:tcW w:w="3402" w:type="dxa"/>
          </w:tcPr>
          <w:p w14:paraId="134EBEE5" w14:textId="77777777" w:rsidR="00F50AF2" w:rsidRPr="0042760C" w:rsidRDefault="00F50AF2" w:rsidP="00F50AF2">
            <w:pPr>
              <w:jc w:val="center"/>
            </w:pPr>
            <w:r w:rsidRPr="0042760C">
              <w:t>Данилов А.А., История России 20-начало 21 века, 9 класс, М: Просвещение, 2019</w:t>
            </w:r>
          </w:p>
          <w:p w14:paraId="4EFE045F" w14:textId="77777777" w:rsidR="00F50AF2" w:rsidRPr="0042760C" w:rsidRDefault="00F50AF2" w:rsidP="00F50AF2"/>
          <w:p w14:paraId="01FA9EA9" w14:textId="77777777" w:rsidR="00F50AF2" w:rsidRPr="0042760C" w:rsidRDefault="00F50AF2" w:rsidP="00F50AF2">
            <w:proofErr w:type="spellStart"/>
            <w:r w:rsidRPr="0042760C">
              <w:t>Юдовская</w:t>
            </w:r>
            <w:proofErr w:type="spellEnd"/>
            <w:r w:rsidRPr="0042760C">
              <w:t xml:space="preserve"> А.Я., Всеобщая история, 9 класс, Просвещение, 2019</w:t>
            </w:r>
          </w:p>
          <w:p w14:paraId="06A56D53" w14:textId="77777777" w:rsidR="00F50AF2" w:rsidRPr="0042760C" w:rsidRDefault="00F50AF2" w:rsidP="00F50AF2">
            <w:pPr>
              <w:jc w:val="center"/>
            </w:pPr>
          </w:p>
        </w:tc>
      </w:tr>
      <w:tr w:rsidR="00F50AF2" w:rsidRPr="0042760C" w14:paraId="004934C2" w14:textId="77777777" w:rsidTr="00F50AF2">
        <w:trPr>
          <w:trHeight w:val="1465"/>
        </w:trPr>
        <w:tc>
          <w:tcPr>
            <w:tcW w:w="1701" w:type="dxa"/>
            <w:vMerge w:val="restart"/>
          </w:tcPr>
          <w:p w14:paraId="5A1F3D4D" w14:textId="77777777" w:rsidR="00F50AF2" w:rsidRPr="0042760C" w:rsidRDefault="00F50AF2" w:rsidP="00F50AF2">
            <w:pPr>
              <w:jc w:val="center"/>
            </w:pPr>
            <w:r w:rsidRPr="0042760C">
              <w:t>Общество-</w:t>
            </w:r>
          </w:p>
          <w:p w14:paraId="7B7F917E" w14:textId="77777777" w:rsidR="00F50AF2" w:rsidRPr="0042760C" w:rsidRDefault="00F50AF2" w:rsidP="00F50AF2">
            <w:pPr>
              <w:jc w:val="center"/>
            </w:pPr>
            <w:r w:rsidRPr="0042760C">
              <w:t>знание</w:t>
            </w:r>
          </w:p>
        </w:tc>
        <w:tc>
          <w:tcPr>
            <w:tcW w:w="951" w:type="dxa"/>
          </w:tcPr>
          <w:p w14:paraId="67FD811D" w14:textId="77777777" w:rsidR="00F50AF2" w:rsidRPr="0042760C" w:rsidRDefault="00F50AF2" w:rsidP="00F50AF2">
            <w:pPr>
              <w:jc w:val="center"/>
            </w:pPr>
            <w:r w:rsidRPr="0042760C">
              <w:t>6</w:t>
            </w:r>
          </w:p>
        </w:tc>
        <w:tc>
          <w:tcPr>
            <w:tcW w:w="3552" w:type="dxa"/>
          </w:tcPr>
          <w:p w14:paraId="034F1692" w14:textId="77777777" w:rsidR="00F50AF2" w:rsidRPr="0042760C" w:rsidRDefault="00F50AF2" w:rsidP="00F50AF2">
            <w:pPr>
              <w:jc w:val="center"/>
              <w:rPr>
                <w:b/>
              </w:rPr>
            </w:pPr>
            <w:r w:rsidRPr="0042760C">
              <w:t>Примерные программы по учебным предметам Обществознание5-9 классы. Стандарты второго поколения. Москва «Просвещение» 2010</w:t>
            </w:r>
          </w:p>
        </w:tc>
        <w:tc>
          <w:tcPr>
            <w:tcW w:w="3402" w:type="dxa"/>
          </w:tcPr>
          <w:p w14:paraId="0C219B23" w14:textId="77777777" w:rsidR="00F50AF2" w:rsidRPr="0042760C" w:rsidRDefault="00F50AF2" w:rsidP="00F50AF2">
            <w:pPr>
              <w:jc w:val="center"/>
            </w:pPr>
            <w:proofErr w:type="spellStart"/>
            <w:r w:rsidRPr="0042760C">
              <w:t>Л.Н.Боголюбова</w:t>
            </w:r>
            <w:proofErr w:type="spellEnd"/>
            <w:r w:rsidRPr="0042760C">
              <w:t>, Л.Ф. Иванова, М. Просвещен</w:t>
            </w:r>
            <w:r>
              <w:t>ие, обществознание 6 класс. 2016</w:t>
            </w:r>
            <w:r w:rsidRPr="0042760C">
              <w:t>г</w:t>
            </w:r>
          </w:p>
        </w:tc>
      </w:tr>
      <w:tr w:rsidR="00F50AF2" w:rsidRPr="0042760C" w14:paraId="742169FF" w14:textId="77777777" w:rsidTr="00F50AF2">
        <w:tc>
          <w:tcPr>
            <w:tcW w:w="1701" w:type="dxa"/>
            <w:vMerge/>
            <w:vAlign w:val="center"/>
          </w:tcPr>
          <w:p w14:paraId="1379B2F0" w14:textId="77777777" w:rsidR="00F50AF2" w:rsidRPr="0042760C" w:rsidRDefault="00F50AF2" w:rsidP="00F50AF2"/>
        </w:tc>
        <w:tc>
          <w:tcPr>
            <w:tcW w:w="951" w:type="dxa"/>
          </w:tcPr>
          <w:p w14:paraId="3ED25BD0" w14:textId="77777777" w:rsidR="00F50AF2" w:rsidRPr="0042760C" w:rsidRDefault="00F50AF2" w:rsidP="00F50AF2">
            <w:pPr>
              <w:jc w:val="center"/>
            </w:pPr>
            <w:r w:rsidRPr="0042760C">
              <w:t>7</w:t>
            </w:r>
          </w:p>
        </w:tc>
        <w:tc>
          <w:tcPr>
            <w:tcW w:w="3552" w:type="dxa"/>
          </w:tcPr>
          <w:p w14:paraId="27190579" w14:textId="77777777" w:rsidR="00F50AF2" w:rsidRPr="0042760C" w:rsidRDefault="00F50AF2" w:rsidP="00F50AF2">
            <w:pPr>
              <w:jc w:val="center"/>
              <w:rPr>
                <w:b/>
              </w:rPr>
            </w:pPr>
            <w:r w:rsidRPr="0042760C">
              <w:t>Примерные программы по учебным предметам Обществознание5-9 классы. Стандарты второго поколения. Москва «Просвещение» 2010</w:t>
            </w:r>
          </w:p>
        </w:tc>
        <w:tc>
          <w:tcPr>
            <w:tcW w:w="3402" w:type="dxa"/>
          </w:tcPr>
          <w:p w14:paraId="05F3C6E1" w14:textId="77777777" w:rsidR="00F50AF2" w:rsidRPr="0042760C" w:rsidRDefault="00F50AF2" w:rsidP="00F50AF2">
            <w:pPr>
              <w:jc w:val="center"/>
            </w:pPr>
            <w:proofErr w:type="spellStart"/>
            <w:r w:rsidRPr="0042760C">
              <w:t>Л.Н.Боголюбова</w:t>
            </w:r>
            <w:proofErr w:type="spellEnd"/>
            <w:r w:rsidRPr="0042760C">
              <w:t>, Л.Ф. Иванова, М. Просвещение, обществознание 6 класс. 2017г</w:t>
            </w:r>
          </w:p>
        </w:tc>
      </w:tr>
      <w:tr w:rsidR="00F50AF2" w:rsidRPr="0042760C" w14:paraId="58351C5F" w14:textId="77777777" w:rsidTr="00F50AF2">
        <w:tc>
          <w:tcPr>
            <w:tcW w:w="1701" w:type="dxa"/>
            <w:vMerge/>
            <w:vAlign w:val="center"/>
          </w:tcPr>
          <w:p w14:paraId="40EC47AF" w14:textId="77777777" w:rsidR="00F50AF2" w:rsidRPr="0042760C" w:rsidRDefault="00F50AF2" w:rsidP="00F50AF2"/>
        </w:tc>
        <w:tc>
          <w:tcPr>
            <w:tcW w:w="951" w:type="dxa"/>
          </w:tcPr>
          <w:p w14:paraId="4386DBB7" w14:textId="77777777" w:rsidR="00F50AF2" w:rsidRPr="0042760C" w:rsidRDefault="00F50AF2" w:rsidP="00F50AF2">
            <w:pPr>
              <w:jc w:val="center"/>
            </w:pPr>
            <w:r w:rsidRPr="0042760C">
              <w:t>8</w:t>
            </w:r>
          </w:p>
        </w:tc>
        <w:tc>
          <w:tcPr>
            <w:tcW w:w="3552" w:type="dxa"/>
          </w:tcPr>
          <w:p w14:paraId="27A7DED6" w14:textId="77777777" w:rsidR="00F50AF2" w:rsidRPr="0042760C" w:rsidRDefault="00F50AF2" w:rsidP="00F50AF2">
            <w:pPr>
              <w:jc w:val="center"/>
              <w:rPr>
                <w:b/>
              </w:rPr>
            </w:pPr>
            <w:r w:rsidRPr="0042760C">
              <w:t>Примерные программы по учебным предметам Обществознание5-9 классы. Стандарты второго поколения. Москва «Просвещение» 2010</w:t>
            </w:r>
          </w:p>
        </w:tc>
        <w:tc>
          <w:tcPr>
            <w:tcW w:w="3402" w:type="dxa"/>
          </w:tcPr>
          <w:p w14:paraId="6E1C8C09" w14:textId="77777777" w:rsidR="00F50AF2" w:rsidRPr="0042760C" w:rsidRDefault="00F50AF2" w:rsidP="00F50AF2">
            <w:pPr>
              <w:jc w:val="center"/>
            </w:pPr>
            <w:proofErr w:type="spellStart"/>
            <w:r w:rsidRPr="0042760C">
              <w:t>Л.Н.Боголюбова</w:t>
            </w:r>
            <w:proofErr w:type="spellEnd"/>
            <w:r w:rsidRPr="0042760C">
              <w:t>, Л.Ф. Иванова, М. Просвещение, обществознание 8 класс. 2018г</w:t>
            </w:r>
          </w:p>
        </w:tc>
      </w:tr>
      <w:tr w:rsidR="00F50AF2" w:rsidRPr="0042760C" w14:paraId="6D4FC45D" w14:textId="77777777" w:rsidTr="00F50AF2">
        <w:tc>
          <w:tcPr>
            <w:tcW w:w="1701" w:type="dxa"/>
            <w:vMerge/>
            <w:vAlign w:val="center"/>
          </w:tcPr>
          <w:p w14:paraId="088E3FF5" w14:textId="77777777" w:rsidR="00F50AF2" w:rsidRPr="0042760C" w:rsidRDefault="00F50AF2" w:rsidP="00F50AF2"/>
        </w:tc>
        <w:tc>
          <w:tcPr>
            <w:tcW w:w="951" w:type="dxa"/>
          </w:tcPr>
          <w:p w14:paraId="54384C81" w14:textId="77777777" w:rsidR="00F50AF2" w:rsidRPr="0042760C" w:rsidRDefault="00F50AF2" w:rsidP="00F50AF2">
            <w:pPr>
              <w:jc w:val="center"/>
            </w:pPr>
            <w:r w:rsidRPr="0042760C">
              <w:t>9</w:t>
            </w:r>
          </w:p>
        </w:tc>
        <w:tc>
          <w:tcPr>
            <w:tcW w:w="3552" w:type="dxa"/>
          </w:tcPr>
          <w:p w14:paraId="0EDBDB0A" w14:textId="77777777" w:rsidR="00F50AF2" w:rsidRPr="0042760C" w:rsidRDefault="00F50AF2" w:rsidP="00F50AF2">
            <w:pPr>
              <w:jc w:val="center"/>
              <w:rPr>
                <w:b/>
              </w:rPr>
            </w:pPr>
            <w:r w:rsidRPr="0042760C">
              <w:t>Примерная программа основного общего образования по обществознанию, Кравченко А.И., М: Русское слово, 2006</w:t>
            </w:r>
          </w:p>
        </w:tc>
        <w:tc>
          <w:tcPr>
            <w:tcW w:w="3402" w:type="dxa"/>
          </w:tcPr>
          <w:p w14:paraId="236ED0DF" w14:textId="77777777" w:rsidR="00F50AF2" w:rsidRPr="0042760C" w:rsidRDefault="00F50AF2" w:rsidP="00F50AF2">
            <w:pPr>
              <w:jc w:val="center"/>
            </w:pPr>
            <w:proofErr w:type="spellStart"/>
            <w:r w:rsidRPr="0042760C">
              <w:t>Л.Н.Боголюбова</w:t>
            </w:r>
            <w:proofErr w:type="spellEnd"/>
            <w:r w:rsidRPr="0042760C">
              <w:t>, Л.Ф. Иванова, М. Просвещение, обществознание 9 класс. 2019г</w:t>
            </w:r>
          </w:p>
        </w:tc>
      </w:tr>
      <w:tr w:rsidR="00F50AF2" w:rsidRPr="0042760C" w14:paraId="4A3E7E4B" w14:textId="77777777" w:rsidTr="00F50AF2">
        <w:tc>
          <w:tcPr>
            <w:tcW w:w="1701" w:type="dxa"/>
            <w:vMerge w:val="restart"/>
          </w:tcPr>
          <w:p w14:paraId="282D1D52" w14:textId="77777777" w:rsidR="00F50AF2" w:rsidRPr="0042760C" w:rsidRDefault="00F50AF2" w:rsidP="00F50AF2">
            <w:pPr>
              <w:jc w:val="center"/>
            </w:pPr>
            <w:r w:rsidRPr="0042760C">
              <w:t>Технология</w:t>
            </w:r>
          </w:p>
        </w:tc>
        <w:tc>
          <w:tcPr>
            <w:tcW w:w="951" w:type="dxa"/>
          </w:tcPr>
          <w:p w14:paraId="65CA9E3D" w14:textId="77777777" w:rsidR="00F50AF2" w:rsidRPr="0042760C" w:rsidRDefault="00F50AF2" w:rsidP="00F50AF2">
            <w:pPr>
              <w:jc w:val="center"/>
            </w:pPr>
            <w:r w:rsidRPr="0042760C">
              <w:t>5</w:t>
            </w:r>
          </w:p>
        </w:tc>
        <w:tc>
          <w:tcPr>
            <w:tcW w:w="3552" w:type="dxa"/>
            <w:vMerge w:val="restart"/>
          </w:tcPr>
          <w:p w14:paraId="292586FE" w14:textId="77777777" w:rsidR="00F50AF2" w:rsidRPr="0042760C" w:rsidRDefault="00F50AF2" w:rsidP="00F50AF2">
            <w:pPr>
              <w:jc w:val="center"/>
              <w:rPr>
                <w:b/>
              </w:rPr>
            </w:pPr>
            <w:r w:rsidRPr="0042760C">
              <w:t xml:space="preserve">Примерная программа основного общего образования по образовательной области «Технология» под </w:t>
            </w:r>
            <w:proofErr w:type="spellStart"/>
            <w:r w:rsidRPr="0042760C">
              <w:t>ред</w:t>
            </w:r>
            <w:proofErr w:type="spellEnd"/>
            <w:r w:rsidRPr="0042760C">
              <w:t xml:space="preserve"> Симоненко, М: Просвещение, 1998</w:t>
            </w:r>
          </w:p>
        </w:tc>
        <w:tc>
          <w:tcPr>
            <w:tcW w:w="3402" w:type="dxa"/>
          </w:tcPr>
          <w:p w14:paraId="1FB88947" w14:textId="77777777" w:rsidR="00F50AF2" w:rsidRPr="0042760C" w:rsidRDefault="00F50AF2" w:rsidP="00F50AF2">
            <w:pPr>
              <w:jc w:val="center"/>
            </w:pPr>
            <w:r>
              <w:t xml:space="preserve">Е.С. </w:t>
            </w:r>
            <w:proofErr w:type="spellStart"/>
            <w:r>
              <w:t>Глозман</w:t>
            </w:r>
            <w:proofErr w:type="spellEnd"/>
            <w:r>
              <w:t xml:space="preserve"> </w:t>
            </w:r>
            <w:r w:rsidRPr="0042760C">
              <w:t xml:space="preserve"> Технол</w:t>
            </w:r>
            <w:r>
              <w:t xml:space="preserve">огия. </w:t>
            </w:r>
            <w:r w:rsidRPr="0042760C">
              <w:t xml:space="preserve"> </w:t>
            </w:r>
          </w:p>
          <w:p w14:paraId="05773BD1" w14:textId="77777777" w:rsidR="00F50AF2" w:rsidRPr="0042760C" w:rsidRDefault="00F50AF2" w:rsidP="00F50AF2">
            <w:pPr>
              <w:jc w:val="center"/>
            </w:pPr>
            <w:r w:rsidRPr="0042760C">
              <w:t>5 класс,</w:t>
            </w:r>
            <w:r>
              <w:t xml:space="preserve">  Просвещение</w:t>
            </w:r>
            <w:r w:rsidRPr="0042760C">
              <w:t>, 20</w:t>
            </w:r>
            <w:r>
              <w:t>23</w:t>
            </w:r>
          </w:p>
        </w:tc>
      </w:tr>
      <w:tr w:rsidR="00F50AF2" w:rsidRPr="0042760C" w14:paraId="1D90ACB5" w14:textId="77777777" w:rsidTr="00F50AF2">
        <w:tc>
          <w:tcPr>
            <w:tcW w:w="1701" w:type="dxa"/>
            <w:vMerge/>
            <w:vAlign w:val="center"/>
          </w:tcPr>
          <w:p w14:paraId="5A7FD404" w14:textId="77777777" w:rsidR="00F50AF2" w:rsidRPr="0042760C" w:rsidRDefault="00F50AF2" w:rsidP="00F50AF2"/>
        </w:tc>
        <w:tc>
          <w:tcPr>
            <w:tcW w:w="951" w:type="dxa"/>
          </w:tcPr>
          <w:p w14:paraId="74F5964F" w14:textId="77777777" w:rsidR="00F50AF2" w:rsidRPr="0042760C" w:rsidRDefault="00F50AF2" w:rsidP="00F50AF2">
            <w:pPr>
              <w:jc w:val="center"/>
            </w:pPr>
            <w:r w:rsidRPr="0042760C">
              <w:t>6</w:t>
            </w:r>
          </w:p>
        </w:tc>
        <w:tc>
          <w:tcPr>
            <w:tcW w:w="3552" w:type="dxa"/>
            <w:vMerge/>
            <w:vAlign w:val="center"/>
          </w:tcPr>
          <w:p w14:paraId="0C945461" w14:textId="77777777" w:rsidR="00F50AF2" w:rsidRPr="0042760C" w:rsidRDefault="00F50AF2" w:rsidP="00F50AF2">
            <w:pPr>
              <w:rPr>
                <w:b/>
              </w:rPr>
            </w:pPr>
          </w:p>
        </w:tc>
        <w:tc>
          <w:tcPr>
            <w:tcW w:w="3402" w:type="dxa"/>
          </w:tcPr>
          <w:p w14:paraId="3175D47F" w14:textId="77777777" w:rsidR="00F50AF2" w:rsidRPr="0042760C" w:rsidRDefault="00F50AF2" w:rsidP="00F50AF2">
            <w:pPr>
              <w:jc w:val="center"/>
            </w:pPr>
            <w:r w:rsidRPr="0042760C">
              <w:t>Тищенко А.</w:t>
            </w:r>
            <w:r w:rsidRPr="0042760C">
              <w:rPr>
                <w:lang w:val="tt-RU"/>
              </w:rPr>
              <w:t>Т</w:t>
            </w:r>
            <w:r w:rsidRPr="0042760C">
              <w:t xml:space="preserve">., Симоненко В.Д. Технология. </w:t>
            </w:r>
            <w:proofErr w:type="spellStart"/>
            <w:r w:rsidRPr="0042760C">
              <w:t>Индустриальн</w:t>
            </w:r>
            <w:proofErr w:type="spellEnd"/>
            <w:r w:rsidRPr="0042760C">
              <w:rPr>
                <w:lang w:val="tt-RU"/>
              </w:rPr>
              <w:t>ые</w:t>
            </w:r>
            <w:r w:rsidRPr="0042760C">
              <w:t xml:space="preserve"> технологи</w:t>
            </w:r>
            <w:r w:rsidRPr="0042760C">
              <w:rPr>
                <w:lang w:val="tt-RU"/>
              </w:rPr>
              <w:t>и</w:t>
            </w:r>
            <w:r w:rsidRPr="0042760C">
              <w:t xml:space="preserve">, </w:t>
            </w:r>
          </w:p>
          <w:p w14:paraId="1065DC03" w14:textId="77777777" w:rsidR="00F50AF2" w:rsidRPr="0042760C" w:rsidRDefault="00F50AF2" w:rsidP="00F50AF2">
            <w:pPr>
              <w:jc w:val="center"/>
              <w:rPr>
                <w:lang w:val="tt-RU"/>
              </w:rPr>
            </w:pPr>
            <w:r>
              <w:t>6</w:t>
            </w:r>
            <w:r w:rsidRPr="0042760C">
              <w:t xml:space="preserve"> класс,  Москва </w:t>
            </w:r>
            <w:proofErr w:type="spellStart"/>
            <w:r w:rsidRPr="0042760C">
              <w:t>Изд.центр</w:t>
            </w:r>
            <w:proofErr w:type="spellEnd"/>
            <w:r w:rsidRPr="0042760C">
              <w:t xml:space="preserve"> - </w:t>
            </w:r>
            <w:proofErr w:type="spellStart"/>
            <w:r w:rsidRPr="0042760C">
              <w:t>Вентана</w:t>
            </w:r>
            <w:proofErr w:type="spellEnd"/>
            <w:r w:rsidRPr="0042760C">
              <w:t>-Граф, 201</w:t>
            </w:r>
            <w:r>
              <w:rPr>
                <w:lang w:val="tt-RU"/>
              </w:rPr>
              <w:t>6</w:t>
            </w:r>
          </w:p>
          <w:p w14:paraId="2EB62AB2" w14:textId="77777777" w:rsidR="00F50AF2" w:rsidRPr="00E260AB" w:rsidRDefault="00F50AF2" w:rsidP="00F50AF2">
            <w:pPr>
              <w:jc w:val="center"/>
              <w:rPr>
                <w:lang w:val="tt-RU"/>
              </w:rPr>
            </w:pPr>
          </w:p>
        </w:tc>
      </w:tr>
      <w:tr w:rsidR="00F50AF2" w:rsidRPr="0042760C" w14:paraId="1678D485" w14:textId="77777777" w:rsidTr="00F50AF2">
        <w:tc>
          <w:tcPr>
            <w:tcW w:w="1701" w:type="dxa"/>
            <w:vMerge/>
            <w:vAlign w:val="center"/>
          </w:tcPr>
          <w:p w14:paraId="523E5E84" w14:textId="77777777" w:rsidR="00F50AF2" w:rsidRPr="0042760C" w:rsidRDefault="00F50AF2" w:rsidP="00F50AF2"/>
        </w:tc>
        <w:tc>
          <w:tcPr>
            <w:tcW w:w="951" w:type="dxa"/>
          </w:tcPr>
          <w:p w14:paraId="3DBCC1B9" w14:textId="77777777" w:rsidR="00F50AF2" w:rsidRPr="0042760C" w:rsidRDefault="00F50AF2" w:rsidP="00F50AF2">
            <w:pPr>
              <w:jc w:val="center"/>
            </w:pPr>
            <w:r w:rsidRPr="0042760C">
              <w:t>7</w:t>
            </w:r>
          </w:p>
        </w:tc>
        <w:tc>
          <w:tcPr>
            <w:tcW w:w="3552" w:type="dxa"/>
            <w:vMerge/>
            <w:vAlign w:val="center"/>
          </w:tcPr>
          <w:p w14:paraId="0D60B2E6" w14:textId="77777777" w:rsidR="00F50AF2" w:rsidRPr="0042760C" w:rsidRDefault="00F50AF2" w:rsidP="00F50AF2">
            <w:pPr>
              <w:rPr>
                <w:b/>
              </w:rPr>
            </w:pPr>
          </w:p>
        </w:tc>
        <w:tc>
          <w:tcPr>
            <w:tcW w:w="3402" w:type="dxa"/>
          </w:tcPr>
          <w:p w14:paraId="51BBC91E" w14:textId="77777777" w:rsidR="00F50AF2" w:rsidRPr="0042760C" w:rsidRDefault="00F50AF2" w:rsidP="00F50AF2">
            <w:pPr>
              <w:jc w:val="center"/>
            </w:pPr>
            <w:r w:rsidRPr="0042760C">
              <w:t>Тищенко А.</w:t>
            </w:r>
            <w:r w:rsidRPr="0042760C">
              <w:rPr>
                <w:lang w:val="tt-RU"/>
              </w:rPr>
              <w:t>Т</w:t>
            </w:r>
            <w:r w:rsidRPr="0042760C">
              <w:t xml:space="preserve">., Симоненко В.Д. Технология. </w:t>
            </w:r>
            <w:proofErr w:type="spellStart"/>
            <w:r w:rsidRPr="0042760C">
              <w:t>Индустриальн</w:t>
            </w:r>
            <w:proofErr w:type="spellEnd"/>
            <w:r w:rsidRPr="0042760C">
              <w:rPr>
                <w:lang w:val="tt-RU"/>
              </w:rPr>
              <w:t>ые</w:t>
            </w:r>
            <w:r w:rsidRPr="0042760C">
              <w:t xml:space="preserve"> технологи</w:t>
            </w:r>
            <w:r w:rsidRPr="0042760C">
              <w:rPr>
                <w:lang w:val="tt-RU"/>
              </w:rPr>
              <w:t>и</w:t>
            </w:r>
            <w:r w:rsidRPr="0042760C">
              <w:t xml:space="preserve">, </w:t>
            </w:r>
          </w:p>
          <w:p w14:paraId="2C1F5A24" w14:textId="77777777" w:rsidR="00F50AF2" w:rsidRPr="0042760C" w:rsidRDefault="00F50AF2" w:rsidP="00F50AF2">
            <w:pPr>
              <w:jc w:val="center"/>
              <w:rPr>
                <w:lang w:val="tt-RU"/>
              </w:rPr>
            </w:pPr>
            <w:r w:rsidRPr="0042760C">
              <w:t xml:space="preserve">7 класс,  Москва </w:t>
            </w:r>
            <w:proofErr w:type="spellStart"/>
            <w:r w:rsidRPr="0042760C">
              <w:t>Изд.центр</w:t>
            </w:r>
            <w:proofErr w:type="spellEnd"/>
            <w:r w:rsidRPr="0042760C">
              <w:t xml:space="preserve"> - </w:t>
            </w:r>
            <w:proofErr w:type="spellStart"/>
            <w:r w:rsidRPr="0042760C">
              <w:t>Вентана</w:t>
            </w:r>
            <w:proofErr w:type="spellEnd"/>
            <w:r w:rsidRPr="0042760C">
              <w:t>-Граф, 201</w:t>
            </w:r>
            <w:r w:rsidRPr="0042760C">
              <w:rPr>
                <w:lang w:val="tt-RU"/>
              </w:rPr>
              <w:t>7</w:t>
            </w:r>
          </w:p>
          <w:p w14:paraId="49D1F38A" w14:textId="77777777" w:rsidR="00F50AF2" w:rsidRPr="0042760C" w:rsidRDefault="00F50AF2" w:rsidP="00F50AF2">
            <w:pPr>
              <w:jc w:val="center"/>
            </w:pPr>
            <w:r w:rsidRPr="0042760C">
              <w:rPr>
                <w:lang w:val="tt-RU"/>
              </w:rPr>
              <w:t>Н.В. Сини</w:t>
            </w:r>
            <w:proofErr w:type="spellStart"/>
            <w:r w:rsidRPr="0042760C">
              <w:t>ца</w:t>
            </w:r>
            <w:proofErr w:type="spellEnd"/>
            <w:r w:rsidRPr="0042760C">
              <w:t xml:space="preserve">, В.Д. </w:t>
            </w:r>
            <w:proofErr w:type="spellStart"/>
            <w:r w:rsidRPr="0042760C">
              <w:t>Симоненко,Технология</w:t>
            </w:r>
            <w:proofErr w:type="spellEnd"/>
            <w:r w:rsidRPr="0042760C">
              <w:t xml:space="preserve">. Технологии ведения дома  Москва </w:t>
            </w:r>
            <w:proofErr w:type="spellStart"/>
            <w:r w:rsidRPr="0042760C">
              <w:t>Изд.центр</w:t>
            </w:r>
            <w:proofErr w:type="spellEnd"/>
            <w:r w:rsidRPr="0042760C">
              <w:t xml:space="preserve">  - </w:t>
            </w:r>
            <w:proofErr w:type="spellStart"/>
            <w:r w:rsidRPr="0042760C">
              <w:t>Вентана</w:t>
            </w:r>
            <w:proofErr w:type="spellEnd"/>
            <w:r w:rsidRPr="0042760C">
              <w:t>-Граф, 2017</w:t>
            </w:r>
          </w:p>
        </w:tc>
      </w:tr>
      <w:tr w:rsidR="00F50AF2" w:rsidRPr="0042760C" w14:paraId="36FFC49A" w14:textId="77777777" w:rsidTr="00F50AF2">
        <w:tc>
          <w:tcPr>
            <w:tcW w:w="1701" w:type="dxa"/>
            <w:vMerge/>
            <w:vAlign w:val="center"/>
          </w:tcPr>
          <w:p w14:paraId="347DAE8F" w14:textId="77777777" w:rsidR="00F50AF2" w:rsidRPr="0042760C" w:rsidRDefault="00F50AF2" w:rsidP="00F50AF2"/>
        </w:tc>
        <w:tc>
          <w:tcPr>
            <w:tcW w:w="951" w:type="dxa"/>
          </w:tcPr>
          <w:p w14:paraId="549E7F49" w14:textId="77777777" w:rsidR="00F50AF2" w:rsidRPr="0042760C" w:rsidRDefault="00F50AF2" w:rsidP="00F50AF2">
            <w:pPr>
              <w:jc w:val="center"/>
            </w:pPr>
            <w:r w:rsidRPr="0042760C">
              <w:t>8</w:t>
            </w:r>
          </w:p>
        </w:tc>
        <w:tc>
          <w:tcPr>
            <w:tcW w:w="3552" w:type="dxa"/>
            <w:vMerge/>
            <w:vAlign w:val="center"/>
          </w:tcPr>
          <w:p w14:paraId="5F85FD77" w14:textId="77777777" w:rsidR="00F50AF2" w:rsidRPr="0042760C" w:rsidRDefault="00F50AF2" w:rsidP="00F50AF2">
            <w:pPr>
              <w:rPr>
                <w:b/>
              </w:rPr>
            </w:pPr>
          </w:p>
        </w:tc>
        <w:tc>
          <w:tcPr>
            <w:tcW w:w="3402" w:type="dxa"/>
          </w:tcPr>
          <w:p w14:paraId="3259B84A" w14:textId="77777777" w:rsidR="00F50AF2" w:rsidRPr="0042760C" w:rsidRDefault="00F50AF2" w:rsidP="00F50AF2">
            <w:pPr>
              <w:jc w:val="center"/>
            </w:pPr>
            <w:r w:rsidRPr="0042760C">
              <w:t xml:space="preserve">Симоненко В.Д., Синица Н.В. Технология, 8 класс,  - </w:t>
            </w:r>
            <w:proofErr w:type="spellStart"/>
            <w:r w:rsidRPr="0042760C">
              <w:t>Вентана</w:t>
            </w:r>
            <w:proofErr w:type="spellEnd"/>
            <w:r w:rsidRPr="0042760C">
              <w:t>-Граф, 2010</w:t>
            </w:r>
          </w:p>
        </w:tc>
      </w:tr>
      <w:tr w:rsidR="00F50AF2" w:rsidRPr="0042760C" w14:paraId="208BA9D2" w14:textId="77777777" w:rsidTr="00F50AF2">
        <w:tc>
          <w:tcPr>
            <w:tcW w:w="1701" w:type="dxa"/>
            <w:vMerge w:val="restart"/>
          </w:tcPr>
          <w:p w14:paraId="0D2619FF" w14:textId="77777777" w:rsidR="00F50AF2" w:rsidRPr="0042760C" w:rsidRDefault="00F50AF2" w:rsidP="00F50AF2">
            <w:pPr>
              <w:jc w:val="center"/>
            </w:pPr>
            <w:r w:rsidRPr="0042760C">
              <w:t>ОБЖ</w:t>
            </w:r>
          </w:p>
          <w:p w14:paraId="09BFFB25" w14:textId="77777777" w:rsidR="00F50AF2" w:rsidRPr="0042760C" w:rsidRDefault="00F50AF2" w:rsidP="00F50AF2"/>
        </w:tc>
        <w:tc>
          <w:tcPr>
            <w:tcW w:w="951" w:type="dxa"/>
          </w:tcPr>
          <w:p w14:paraId="25127410" w14:textId="77777777" w:rsidR="00F50AF2" w:rsidRPr="0042760C" w:rsidRDefault="00F50AF2" w:rsidP="00F50AF2">
            <w:pPr>
              <w:jc w:val="center"/>
            </w:pPr>
            <w:r w:rsidRPr="0042760C">
              <w:t>8</w:t>
            </w:r>
          </w:p>
        </w:tc>
        <w:tc>
          <w:tcPr>
            <w:tcW w:w="3552" w:type="dxa"/>
          </w:tcPr>
          <w:p w14:paraId="4FFB5770" w14:textId="77777777" w:rsidR="00F50AF2" w:rsidRPr="0042760C" w:rsidRDefault="00F50AF2" w:rsidP="00F50AF2">
            <w:pPr>
              <w:jc w:val="center"/>
              <w:rPr>
                <w:b/>
              </w:rPr>
            </w:pPr>
            <w:r w:rsidRPr="0042760C">
              <w:t>Примерная программа основного общего образования по основам безопасности жизнедеятельности под ред. А.Т. Смирнова, Дрофа, 2010</w:t>
            </w:r>
          </w:p>
        </w:tc>
        <w:tc>
          <w:tcPr>
            <w:tcW w:w="3402" w:type="dxa"/>
          </w:tcPr>
          <w:p w14:paraId="7856446B" w14:textId="77777777" w:rsidR="00F50AF2" w:rsidRPr="0042760C" w:rsidRDefault="00F50AF2" w:rsidP="00F50AF2">
            <w:pPr>
              <w:jc w:val="center"/>
            </w:pPr>
            <w:r w:rsidRPr="0042760C">
              <w:t xml:space="preserve">Смирнов А.Т., Хренников Б.О. Основы безопасности жизнедеятельности, 8 класс - М.,  </w:t>
            </w:r>
            <w:proofErr w:type="spellStart"/>
            <w:r w:rsidRPr="0042760C">
              <w:t>Вентана</w:t>
            </w:r>
            <w:proofErr w:type="spellEnd"/>
            <w:r w:rsidRPr="0042760C">
              <w:t>-Граф, 2019</w:t>
            </w:r>
          </w:p>
        </w:tc>
      </w:tr>
      <w:tr w:rsidR="00F50AF2" w:rsidRPr="0042760C" w14:paraId="42EE8D38" w14:textId="77777777" w:rsidTr="00F50AF2">
        <w:tc>
          <w:tcPr>
            <w:tcW w:w="1701" w:type="dxa"/>
            <w:vMerge/>
          </w:tcPr>
          <w:p w14:paraId="28FE94F6" w14:textId="77777777" w:rsidR="00F50AF2" w:rsidRPr="0042760C" w:rsidRDefault="00F50AF2" w:rsidP="00F50AF2">
            <w:pPr>
              <w:jc w:val="center"/>
            </w:pPr>
          </w:p>
        </w:tc>
        <w:tc>
          <w:tcPr>
            <w:tcW w:w="951" w:type="dxa"/>
          </w:tcPr>
          <w:p w14:paraId="49A579A2" w14:textId="77777777" w:rsidR="00F50AF2" w:rsidRPr="0042760C" w:rsidRDefault="00F50AF2" w:rsidP="00F50AF2">
            <w:pPr>
              <w:jc w:val="center"/>
            </w:pPr>
            <w:r w:rsidRPr="0042760C">
              <w:t>9</w:t>
            </w:r>
          </w:p>
        </w:tc>
        <w:tc>
          <w:tcPr>
            <w:tcW w:w="3552" w:type="dxa"/>
          </w:tcPr>
          <w:p w14:paraId="6C3814A4" w14:textId="77777777" w:rsidR="00F50AF2" w:rsidRPr="0042760C" w:rsidRDefault="00F50AF2" w:rsidP="00F50AF2">
            <w:pPr>
              <w:jc w:val="center"/>
            </w:pPr>
            <w:r w:rsidRPr="0042760C">
              <w:t>Примерная программа основного общего образования по основам безопасности жизнедеятельности под ред. А.Т. Смирнова, Дрофа, 2010</w:t>
            </w:r>
          </w:p>
        </w:tc>
        <w:tc>
          <w:tcPr>
            <w:tcW w:w="3402" w:type="dxa"/>
          </w:tcPr>
          <w:p w14:paraId="3E7CBAC9" w14:textId="77777777" w:rsidR="00F50AF2" w:rsidRPr="0042760C" w:rsidRDefault="00F50AF2" w:rsidP="00F50AF2">
            <w:pPr>
              <w:jc w:val="center"/>
            </w:pPr>
            <w:r w:rsidRPr="0042760C">
              <w:t>Смирнов А.Т., Хренников Б.О. Основы безопасности жизнедеятельности, 7-9классы</w:t>
            </w:r>
          </w:p>
          <w:p w14:paraId="52167760" w14:textId="77777777" w:rsidR="00F50AF2" w:rsidRPr="0042760C" w:rsidRDefault="00F50AF2" w:rsidP="00F50AF2">
            <w:pPr>
              <w:jc w:val="center"/>
            </w:pPr>
            <w:r w:rsidRPr="0042760C">
              <w:t xml:space="preserve">-  </w:t>
            </w:r>
            <w:proofErr w:type="spellStart"/>
            <w:r w:rsidRPr="0042760C">
              <w:t>Вентана</w:t>
            </w:r>
            <w:proofErr w:type="spellEnd"/>
            <w:r w:rsidRPr="0042760C">
              <w:t>-Граф, 2019</w:t>
            </w:r>
          </w:p>
        </w:tc>
      </w:tr>
      <w:tr w:rsidR="00F50AF2" w:rsidRPr="0042760C" w14:paraId="74150F70" w14:textId="77777777" w:rsidTr="00F50AF2">
        <w:tc>
          <w:tcPr>
            <w:tcW w:w="1701" w:type="dxa"/>
            <w:vMerge w:val="restart"/>
          </w:tcPr>
          <w:p w14:paraId="54AC7409" w14:textId="77777777" w:rsidR="00F50AF2" w:rsidRPr="0042760C" w:rsidRDefault="00F50AF2" w:rsidP="00F50AF2">
            <w:pPr>
              <w:jc w:val="center"/>
            </w:pPr>
            <w:r w:rsidRPr="0042760C">
              <w:t>ИЗО</w:t>
            </w:r>
          </w:p>
        </w:tc>
        <w:tc>
          <w:tcPr>
            <w:tcW w:w="951" w:type="dxa"/>
          </w:tcPr>
          <w:p w14:paraId="76EC5D2D" w14:textId="77777777" w:rsidR="00F50AF2" w:rsidRPr="0042760C" w:rsidRDefault="00F50AF2" w:rsidP="00F50AF2">
            <w:pPr>
              <w:jc w:val="center"/>
            </w:pPr>
            <w:r w:rsidRPr="0042760C">
              <w:t>5</w:t>
            </w:r>
          </w:p>
        </w:tc>
        <w:tc>
          <w:tcPr>
            <w:tcW w:w="3552" w:type="dxa"/>
          </w:tcPr>
          <w:p w14:paraId="64BF745E" w14:textId="77777777" w:rsidR="00F50AF2" w:rsidRPr="0042760C" w:rsidRDefault="00F50AF2" w:rsidP="00F50AF2">
            <w:pPr>
              <w:jc w:val="center"/>
            </w:pPr>
            <w:r w:rsidRPr="0042760C">
              <w:t xml:space="preserve">Примерная программа основного общего образования по ИЗО,  под редакцией Б.М. </w:t>
            </w:r>
            <w:proofErr w:type="spellStart"/>
            <w:r w:rsidRPr="0042760C">
              <w:t>Неменского</w:t>
            </w:r>
            <w:proofErr w:type="spellEnd"/>
            <w:r w:rsidRPr="0042760C">
              <w:t>, Просвещение, 2013</w:t>
            </w:r>
          </w:p>
        </w:tc>
        <w:tc>
          <w:tcPr>
            <w:tcW w:w="3402" w:type="dxa"/>
          </w:tcPr>
          <w:p w14:paraId="1FE01F14" w14:textId="77777777" w:rsidR="00F50AF2" w:rsidRPr="0042760C" w:rsidRDefault="00F50AF2" w:rsidP="00F50AF2">
            <w:pPr>
              <w:jc w:val="center"/>
            </w:pPr>
            <w:r w:rsidRPr="0042760C">
              <w:t xml:space="preserve">Горяева Н.А., Островская О.В., (под редакцией </w:t>
            </w:r>
            <w:proofErr w:type="spellStart"/>
            <w:r w:rsidRPr="0042760C">
              <w:t>Неменского</w:t>
            </w:r>
            <w:proofErr w:type="spellEnd"/>
            <w:r w:rsidRPr="0042760C">
              <w:t xml:space="preserve"> Б.М.), Просвещение, 20</w:t>
            </w:r>
            <w:r>
              <w:t>23</w:t>
            </w:r>
          </w:p>
        </w:tc>
      </w:tr>
      <w:tr w:rsidR="00F50AF2" w:rsidRPr="0042760C" w14:paraId="0CADB427" w14:textId="77777777" w:rsidTr="00F50AF2">
        <w:tc>
          <w:tcPr>
            <w:tcW w:w="1701" w:type="dxa"/>
            <w:vMerge/>
          </w:tcPr>
          <w:p w14:paraId="66FE3F56" w14:textId="77777777" w:rsidR="00F50AF2" w:rsidRPr="0042760C" w:rsidRDefault="00F50AF2" w:rsidP="00F50AF2">
            <w:pPr>
              <w:jc w:val="center"/>
            </w:pPr>
          </w:p>
        </w:tc>
        <w:tc>
          <w:tcPr>
            <w:tcW w:w="951" w:type="dxa"/>
          </w:tcPr>
          <w:p w14:paraId="42D0A5A0" w14:textId="77777777" w:rsidR="00F50AF2" w:rsidRPr="0042760C" w:rsidRDefault="00F50AF2" w:rsidP="00F50AF2">
            <w:pPr>
              <w:jc w:val="center"/>
            </w:pPr>
            <w:r w:rsidRPr="0042760C">
              <w:t>6</w:t>
            </w:r>
          </w:p>
        </w:tc>
        <w:tc>
          <w:tcPr>
            <w:tcW w:w="3552" w:type="dxa"/>
          </w:tcPr>
          <w:p w14:paraId="596ECDBB" w14:textId="77777777" w:rsidR="00F50AF2" w:rsidRPr="0042760C" w:rsidRDefault="00F50AF2" w:rsidP="00F50AF2">
            <w:pPr>
              <w:jc w:val="center"/>
            </w:pPr>
            <w:r w:rsidRPr="0042760C">
              <w:t xml:space="preserve">Примерная программа основного общего образования по ИЗО,  под редакцией Б.М. </w:t>
            </w:r>
            <w:proofErr w:type="spellStart"/>
            <w:r w:rsidRPr="0042760C">
              <w:t>Неменского</w:t>
            </w:r>
            <w:proofErr w:type="spellEnd"/>
            <w:r w:rsidRPr="0042760C">
              <w:t>, Просвещение, 2013</w:t>
            </w:r>
          </w:p>
        </w:tc>
        <w:tc>
          <w:tcPr>
            <w:tcW w:w="3402" w:type="dxa"/>
          </w:tcPr>
          <w:p w14:paraId="0AD75A46" w14:textId="77777777" w:rsidR="00F50AF2" w:rsidRPr="0042760C" w:rsidRDefault="00F50AF2" w:rsidP="00F50AF2">
            <w:pPr>
              <w:jc w:val="center"/>
            </w:pPr>
            <w:proofErr w:type="spellStart"/>
            <w:r w:rsidRPr="0042760C">
              <w:t>Неменская</w:t>
            </w:r>
            <w:proofErr w:type="spellEnd"/>
            <w:r w:rsidRPr="0042760C">
              <w:t xml:space="preserve"> Л.А., (под редакцией </w:t>
            </w:r>
            <w:proofErr w:type="spellStart"/>
            <w:r w:rsidRPr="0042760C">
              <w:t>Неменского</w:t>
            </w:r>
            <w:proofErr w:type="spellEnd"/>
            <w:r w:rsidRPr="0042760C">
              <w:t xml:space="preserve"> Б.М.),</w:t>
            </w:r>
          </w:p>
          <w:p w14:paraId="02AEF305" w14:textId="77777777" w:rsidR="00F50AF2" w:rsidRPr="0042760C" w:rsidRDefault="00F50AF2" w:rsidP="00F50AF2">
            <w:pPr>
              <w:jc w:val="center"/>
            </w:pPr>
            <w:r>
              <w:t>Просвещение 2018</w:t>
            </w:r>
          </w:p>
        </w:tc>
      </w:tr>
      <w:tr w:rsidR="00F50AF2" w:rsidRPr="0042760C" w14:paraId="57E2CA98" w14:textId="77777777" w:rsidTr="00F50AF2">
        <w:tc>
          <w:tcPr>
            <w:tcW w:w="1701" w:type="dxa"/>
            <w:vMerge/>
          </w:tcPr>
          <w:p w14:paraId="7EE4EB85" w14:textId="77777777" w:rsidR="00F50AF2" w:rsidRPr="0042760C" w:rsidRDefault="00F50AF2" w:rsidP="00F50AF2">
            <w:pPr>
              <w:jc w:val="center"/>
            </w:pPr>
          </w:p>
        </w:tc>
        <w:tc>
          <w:tcPr>
            <w:tcW w:w="951" w:type="dxa"/>
          </w:tcPr>
          <w:p w14:paraId="2F2C5CB9" w14:textId="77777777" w:rsidR="00F50AF2" w:rsidRPr="0042760C" w:rsidRDefault="00F50AF2" w:rsidP="00F50AF2">
            <w:pPr>
              <w:jc w:val="center"/>
            </w:pPr>
            <w:r w:rsidRPr="0042760C">
              <w:t>7</w:t>
            </w:r>
          </w:p>
        </w:tc>
        <w:tc>
          <w:tcPr>
            <w:tcW w:w="3552" w:type="dxa"/>
          </w:tcPr>
          <w:p w14:paraId="53EDE2DF" w14:textId="77777777" w:rsidR="00F50AF2" w:rsidRPr="0042760C" w:rsidRDefault="00F50AF2" w:rsidP="00F50AF2">
            <w:pPr>
              <w:jc w:val="center"/>
            </w:pPr>
            <w:r w:rsidRPr="0042760C">
              <w:t xml:space="preserve">Примерная программа основного общего образования по ИЗО,  под редакцией Б.М. </w:t>
            </w:r>
            <w:proofErr w:type="spellStart"/>
            <w:r w:rsidRPr="0042760C">
              <w:t>Неменского</w:t>
            </w:r>
            <w:proofErr w:type="spellEnd"/>
            <w:r w:rsidRPr="0042760C">
              <w:t>, Просвещение, 2013</w:t>
            </w:r>
          </w:p>
        </w:tc>
        <w:tc>
          <w:tcPr>
            <w:tcW w:w="3402" w:type="dxa"/>
          </w:tcPr>
          <w:p w14:paraId="682571A8" w14:textId="77777777" w:rsidR="00F50AF2" w:rsidRPr="0042760C" w:rsidRDefault="00F50AF2" w:rsidP="00F50AF2">
            <w:pPr>
              <w:jc w:val="center"/>
            </w:pPr>
            <w:r w:rsidRPr="0042760C">
              <w:t xml:space="preserve">Питерских А.С., Гуров Г.Е., (под редакцией </w:t>
            </w:r>
            <w:proofErr w:type="spellStart"/>
            <w:r w:rsidRPr="0042760C">
              <w:t>Неменского</w:t>
            </w:r>
            <w:proofErr w:type="spellEnd"/>
            <w:r w:rsidRPr="0042760C">
              <w:t xml:space="preserve"> Б.М.),</w:t>
            </w:r>
          </w:p>
          <w:p w14:paraId="7F862267" w14:textId="77777777" w:rsidR="00F50AF2" w:rsidRPr="0042760C" w:rsidRDefault="00F50AF2" w:rsidP="00F50AF2">
            <w:pPr>
              <w:jc w:val="center"/>
            </w:pPr>
            <w:r w:rsidRPr="0042760C">
              <w:t>Просвещение 2018</w:t>
            </w:r>
          </w:p>
        </w:tc>
      </w:tr>
      <w:tr w:rsidR="00F50AF2" w:rsidRPr="0042760C" w14:paraId="5CA4C6FC" w14:textId="77777777" w:rsidTr="00F50AF2">
        <w:tc>
          <w:tcPr>
            <w:tcW w:w="1701" w:type="dxa"/>
          </w:tcPr>
          <w:p w14:paraId="328308C1" w14:textId="77777777" w:rsidR="00F50AF2" w:rsidRPr="0042760C" w:rsidRDefault="00F50AF2" w:rsidP="00F50AF2">
            <w:pPr>
              <w:jc w:val="center"/>
            </w:pPr>
            <w:r>
              <w:t xml:space="preserve">Музыка </w:t>
            </w:r>
          </w:p>
        </w:tc>
        <w:tc>
          <w:tcPr>
            <w:tcW w:w="951" w:type="dxa"/>
          </w:tcPr>
          <w:p w14:paraId="67F39E4A" w14:textId="77777777" w:rsidR="00F50AF2" w:rsidRPr="0042760C" w:rsidRDefault="00F50AF2" w:rsidP="00F50AF2">
            <w:pPr>
              <w:jc w:val="center"/>
            </w:pPr>
            <w:r>
              <w:t>5</w:t>
            </w:r>
          </w:p>
        </w:tc>
        <w:tc>
          <w:tcPr>
            <w:tcW w:w="3552" w:type="dxa"/>
          </w:tcPr>
          <w:p w14:paraId="080C7658" w14:textId="77777777" w:rsidR="00F50AF2" w:rsidRPr="0042760C" w:rsidRDefault="00F50AF2" w:rsidP="00F50AF2">
            <w:pPr>
              <w:jc w:val="center"/>
            </w:pPr>
            <w:r w:rsidRPr="0042760C">
              <w:t>Примерная программа осн</w:t>
            </w:r>
            <w:r>
              <w:t>овного общего образования по музыке</w:t>
            </w:r>
            <w:r w:rsidRPr="0042760C">
              <w:t>,</w:t>
            </w:r>
            <w:r>
              <w:t xml:space="preserve"> под редакцией  Г.П. Сергеевой. </w:t>
            </w:r>
            <w:r w:rsidRPr="0042760C">
              <w:t xml:space="preserve"> Просвещение, 20</w:t>
            </w:r>
            <w:r>
              <w:t>23</w:t>
            </w:r>
          </w:p>
        </w:tc>
        <w:tc>
          <w:tcPr>
            <w:tcW w:w="3402" w:type="dxa"/>
          </w:tcPr>
          <w:p w14:paraId="6124D24D" w14:textId="77777777" w:rsidR="00F50AF2" w:rsidRPr="0042760C" w:rsidRDefault="00F50AF2" w:rsidP="00F50AF2">
            <w:pPr>
              <w:jc w:val="center"/>
            </w:pPr>
            <w:r>
              <w:t xml:space="preserve">  Г.П. Сергеева. Музыка 5 </w:t>
            </w:r>
            <w:proofErr w:type="spellStart"/>
            <w:r>
              <w:t>кл</w:t>
            </w:r>
            <w:proofErr w:type="spellEnd"/>
            <w:r>
              <w:t xml:space="preserve"> </w:t>
            </w:r>
            <w:r w:rsidRPr="0042760C">
              <w:t xml:space="preserve"> Просвещение, 20</w:t>
            </w:r>
            <w:r>
              <w:t>23</w:t>
            </w:r>
          </w:p>
        </w:tc>
      </w:tr>
      <w:tr w:rsidR="00F50AF2" w:rsidRPr="0042760C" w14:paraId="0B0D6F23" w14:textId="77777777" w:rsidTr="00F50AF2">
        <w:tc>
          <w:tcPr>
            <w:tcW w:w="1701" w:type="dxa"/>
          </w:tcPr>
          <w:p w14:paraId="3872AAC8" w14:textId="77777777" w:rsidR="00F50AF2" w:rsidRDefault="00F50AF2" w:rsidP="00F50AF2">
            <w:pPr>
              <w:jc w:val="center"/>
            </w:pPr>
            <w:r>
              <w:t>Музыка</w:t>
            </w:r>
          </w:p>
        </w:tc>
        <w:tc>
          <w:tcPr>
            <w:tcW w:w="951" w:type="dxa"/>
          </w:tcPr>
          <w:p w14:paraId="220E9074" w14:textId="77777777" w:rsidR="00F50AF2" w:rsidRDefault="00F50AF2" w:rsidP="00F50AF2">
            <w:pPr>
              <w:jc w:val="center"/>
            </w:pPr>
            <w:r>
              <w:t>6</w:t>
            </w:r>
          </w:p>
        </w:tc>
        <w:tc>
          <w:tcPr>
            <w:tcW w:w="3552" w:type="dxa"/>
          </w:tcPr>
          <w:p w14:paraId="23C864CB" w14:textId="77777777" w:rsidR="00F50AF2" w:rsidRPr="0042760C" w:rsidRDefault="00F50AF2" w:rsidP="00F50AF2">
            <w:pPr>
              <w:jc w:val="center"/>
            </w:pPr>
            <w:r w:rsidRPr="0042760C">
              <w:t>Примерная программа осн</w:t>
            </w:r>
            <w:r>
              <w:t>овного общего образования по музыке</w:t>
            </w:r>
            <w:r w:rsidRPr="0042760C">
              <w:t>,</w:t>
            </w:r>
            <w:r>
              <w:t xml:space="preserve"> под редакцией  Г.П. Сергеевой. </w:t>
            </w:r>
            <w:r w:rsidRPr="0042760C">
              <w:t xml:space="preserve"> Просвещение, 20</w:t>
            </w:r>
            <w:r>
              <w:t>23</w:t>
            </w:r>
          </w:p>
        </w:tc>
        <w:tc>
          <w:tcPr>
            <w:tcW w:w="3402" w:type="dxa"/>
          </w:tcPr>
          <w:p w14:paraId="59CF917E" w14:textId="77777777" w:rsidR="00F50AF2" w:rsidRDefault="00F50AF2" w:rsidP="00F50AF2">
            <w:pPr>
              <w:jc w:val="center"/>
            </w:pPr>
            <w:r>
              <w:t xml:space="preserve">  Г.П. Сергеева. Музыка 6 </w:t>
            </w:r>
            <w:proofErr w:type="spellStart"/>
            <w:r>
              <w:t>кл</w:t>
            </w:r>
            <w:proofErr w:type="spellEnd"/>
            <w:r>
              <w:t xml:space="preserve"> </w:t>
            </w:r>
            <w:r w:rsidRPr="0042760C">
              <w:t xml:space="preserve"> Просвещение, 20</w:t>
            </w:r>
            <w:r>
              <w:t>16</w:t>
            </w:r>
          </w:p>
        </w:tc>
      </w:tr>
      <w:tr w:rsidR="00F50AF2" w:rsidRPr="0042760C" w14:paraId="040FE2AE" w14:textId="77777777" w:rsidTr="00F50AF2">
        <w:tc>
          <w:tcPr>
            <w:tcW w:w="1701" w:type="dxa"/>
          </w:tcPr>
          <w:p w14:paraId="1D6D3575" w14:textId="77777777" w:rsidR="00F50AF2" w:rsidRDefault="00F50AF2" w:rsidP="00F50AF2">
            <w:pPr>
              <w:jc w:val="center"/>
            </w:pPr>
            <w:r>
              <w:t>Физическая культура</w:t>
            </w:r>
          </w:p>
        </w:tc>
        <w:tc>
          <w:tcPr>
            <w:tcW w:w="951" w:type="dxa"/>
          </w:tcPr>
          <w:p w14:paraId="01A895A3" w14:textId="77777777" w:rsidR="00F50AF2" w:rsidRPr="0042760C" w:rsidRDefault="00F50AF2" w:rsidP="00F50AF2">
            <w:pPr>
              <w:jc w:val="center"/>
            </w:pPr>
            <w:r>
              <w:t>5</w:t>
            </w:r>
          </w:p>
        </w:tc>
        <w:tc>
          <w:tcPr>
            <w:tcW w:w="3552" w:type="dxa"/>
          </w:tcPr>
          <w:p w14:paraId="3B81304F" w14:textId="77777777" w:rsidR="00F50AF2" w:rsidRPr="0042760C" w:rsidRDefault="00F50AF2" w:rsidP="00F50AF2">
            <w:pPr>
              <w:jc w:val="center"/>
            </w:pPr>
            <w:r w:rsidRPr="0042760C">
              <w:t>Примерная программа осн</w:t>
            </w:r>
            <w:r>
              <w:t>овного общего образования по физической культуре</w:t>
            </w:r>
            <w:r w:rsidRPr="0042760C">
              <w:t>,</w:t>
            </w:r>
            <w:r>
              <w:t xml:space="preserve"> под редакцией  </w:t>
            </w:r>
            <w:proofErr w:type="spellStart"/>
            <w:r>
              <w:t>А.П.Матвеева</w:t>
            </w:r>
            <w:proofErr w:type="spellEnd"/>
            <w:r>
              <w:t xml:space="preserve">. </w:t>
            </w:r>
            <w:r w:rsidRPr="0042760C">
              <w:t xml:space="preserve"> Просвещение, 20</w:t>
            </w:r>
            <w:r>
              <w:t>23</w:t>
            </w:r>
          </w:p>
        </w:tc>
        <w:tc>
          <w:tcPr>
            <w:tcW w:w="3402" w:type="dxa"/>
          </w:tcPr>
          <w:p w14:paraId="662712FA" w14:textId="77777777" w:rsidR="00F50AF2" w:rsidRPr="0042760C" w:rsidRDefault="00F50AF2" w:rsidP="00F50AF2">
            <w:pPr>
              <w:jc w:val="center"/>
            </w:pPr>
            <w:r>
              <w:t xml:space="preserve">  А. П. Матвеев. Физическая культура 5 </w:t>
            </w:r>
            <w:proofErr w:type="spellStart"/>
            <w:r>
              <w:t>кл</w:t>
            </w:r>
            <w:proofErr w:type="spellEnd"/>
            <w:r>
              <w:t xml:space="preserve"> </w:t>
            </w:r>
            <w:r w:rsidRPr="0042760C">
              <w:t xml:space="preserve"> Просвещение, 20</w:t>
            </w:r>
            <w:r>
              <w:t>23</w:t>
            </w:r>
          </w:p>
        </w:tc>
      </w:tr>
      <w:tr w:rsidR="00F50AF2" w:rsidRPr="0042760C" w14:paraId="2A820347" w14:textId="77777777" w:rsidTr="00F50AF2">
        <w:tc>
          <w:tcPr>
            <w:tcW w:w="1701" w:type="dxa"/>
          </w:tcPr>
          <w:p w14:paraId="7077E93A" w14:textId="77777777" w:rsidR="00F50AF2" w:rsidRDefault="00F50AF2" w:rsidP="00F50AF2">
            <w:pPr>
              <w:jc w:val="center"/>
            </w:pPr>
          </w:p>
          <w:p w14:paraId="433B42DE" w14:textId="77777777" w:rsidR="00F50AF2" w:rsidRDefault="00F50AF2" w:rsidP="00F50AF2">
            <w:pPr>
              <w:jc w:val="center"/>
            </w:pPr>
            <w:r>
              <w:lastRenderedPageBreak/>
              <w:t>Физическая культура</w:t>
            </w:r>
          </w:p>
        </w:tc>
        <w:tc>
          <w:tcPr>
            <w:tcW w:w="951" w:type="dxa"/>
          </w:tcPr>
          <w:p w14:paraId="53810E99" w14:textId="77777777" w:rsidR="00F50AF2" w:rsidRDefault="00F50AF2" w:rsidP="00F50AF2">
            <w:pPr>
              <w:jc w:val="center"/>
            </w:pPr>
            <w:r>
              <w:lastRenderedPageBreak/>
              <w:t>6</w:t>
            </w:r>
          </w:p>
        </w:tc>
        <w:tc>
          <w:tcPr>
            <w:tcW w:w="3552" w:type="dxa"/>
          </w:tcPr>
          <w:p w14:paraId="1919D628" w14:textId="77777777" w:rsidR="00F50AF2" w:rsidRPr="0042760C" w:rsidRDefault="00F50AF2" w:rsidP="00F50AF2">
            <w:pPr>
              <w:jc w:val="center"/>
            </w:pPr>
            <w:r w:rsidRPr="0042760C">
              <w:t xml:space="preserve">Примерная программа </w:t>
            </w:r>
            <w:r w:rsidRPr="0042760C">
              <w:lastRenderedPageBreak/>
              <w:t>осн</w:t>
            </w:r>
            <w:r>
              <w:t>овного общего образования по физической культуре</w:t>
            </w:r>
            <w:r w:rsidRPr="0042760C">
              <w:t>,</w:t>
            </w:r>
            <w:r>
              <w:t xml:space="preserve"> под редакцией  </w:t>
            </w:r>
            <w:proofErr w:type="spellStart"/>
            <w:r>
              <w:t>А.П.Матвеева</w:t>
            </w:r>
            <w:proofErr w:type="spellEnd"/>
            <w:r>
              <w:t xml:space="preserve">. </w:t>
            </w:r>
            <w:r w:rsidRPr="0042760C">
              <w:t xml:space="preserve"> Просвещение, 20</w:t>
            </w:r>
            <w:r>
              <w:t>23</w:t>
            </w:r>
          </w:p>
        </w:tc>
        <w:tc>
          <w:tcPr>
            <w:tcW w:w="3402" w:type="dxa"/>
          </w:tcPr>
          <w:p w14:paraId="0F397674" w14:textId="77777777" w:rsidR="00F50AF2" w:rsidRDefault="00F50AF2" w:rsidP="00F50AF2">
            <w:pPr>
              <w:jc w:val="center"/>
            </w:pPr>
            <w:r>
              <w:lastRenderedPageBreak/>
              <w:t xml:space="preserve">  А. П. Матвеев. Физическая </w:t>
            </w:r>
            <w:r>
              <w:lastRenderedPageBreak/>
              <w:t xml:space="preserve">культура 6 </w:t>
            </w:r>
            <w:proofErr w:type="spellStart"/>
            <w:r>
              <w:t>кл</w:t>
            </w:r>
            <w:proofErr w:type="spellEnd"/>
            <w:r>
              <w:t xml:space="preserve"> </w:t>
            </w:r>
            <w:r w:rsidRPr="0042760C">
              <w:t xml:space="preserve"> Просвещение, 20</w:t>
            </w:r>
            <w:r>
              <w:t>16</w:t>
            </w:r>
          </w:p>
        </w:tc>
      </w:tr>
    </w:tbl>
    <w:p w14:paraId="504EF4B9" w14:textId="10E89550" w:rsidR="001A0D56" w:rsidRPr="00592D36" w:rsidRDefault="001A0D56" w:rsidP="00F50AF2">
      <w:pPr>
        <w:rPr>
          <w:b/>
        </w:rPr>
      </w:pPr>
    </w:p>
    <w:p w14:paraId="685AD695" w14:textId="77777777" w:rsidR="001A0D56" w:rsidRPr="00592D36" w:rsidRDefault="001A0D56" w:rsidP="000D2DE2">
      <w:pPr>
        <w:jc w:val="right"/>
        <w:rPr>
          <w:i/>
        </w:rPr>
      </w:pPr>
      <w:r w:rsidRPr="00592D36">
        <w:rPr>
          <w:i/>
        </w:rPr>
        <w:t>Таблица 8</w:t>
      </w:r>
    </w:p>
    <w:p w14:paraId="7FE6F807" w14:textId="77777777" w:rsidR="001A0D56" w:rsidRPr="008F0FF6" w:rsidRDefault="001A0D56" w:rsidP="000D2DE2">
      <w:pPr>
        <w:pStyle w:val="a7"/>
        <w:spacing w:after="0"/>
        <w:ind w:left="357"/>
        <w:jc w:val="center"/>
      </w:pPr>
      <w:r w:rsidRPr="001876D3">
        <w:t>РЕЗУЛЬТАТЫ АДМИНИСТРАТИВНЫХ КОНТРОЛЬНЫХ РАБОТ ПО ИТОГАМ ГОДА НА СТУПЕНИ</w:t>
      </w:r>
      <w:r w:rsidRPr="008F0FF6">
        <w:t xml:space="preserve"> НАЧАЛЬНОГО ОБЩЕГО ОБРАЗОВАНИЯ</w:t>
      </w:r>
    </w:p>
    <w:tbl>
      <w:tblPr>
        <w:tblW w:w="6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992"/>
        <w:gridCol w:w="718"/>
        <w:gridCol w:w="992"/>
        <w:gridCol w:w="718"/>
        <w:gridCol w:w="992"/>
        <w:gridCol w:w="718"/>
      </w:tblGrid>
      <w:tr w:rsidR="001A0D56" w:rsidRPr="008F0FF6" w14:paraId="6E72E7F5" w14:textId="77777777" w:rsidTr="00B36FBE">
        <w:trPr>
          <w:jc w:val="center"/>
        </w:trPr>
        <w:tc>
          <w:tcPr>
            <w:tcW w:w="1310" w:type="dxa"/>
            <w:vMerge w:val="restart"/>
          </w:tcPr>
          <w:p w14:paraId="5AC625F1" w14:textId="77777777" w:rsidR="001A0D56" w:rsidRPr="008F0FF6" w:rsidRDefault="001A0D56">
            <w:pPr>
              <w:pStyle w:val="a7"/>
              <w:spacing w:line="276" w:lineRule="auto"/>
              <w:jc w:val="center"/>
              <w:rPr>
                <w:lang w:eastAsia="en-US"/>
              </w:rPr>
            </w:pPr>
            <w:r w:rsidRPr="008F0FF6">
              <w:rPr>
                <w:lang w:eastAsia="en-US"/>
              </w:rPr>
              <w:t xml:space="preserve">Учебный год </w:t>
            </w:r>
          </w:p>
        </w:tc>
        <w:tc>
          <w:tcPr>
            <w:tcW w:w="5130" w:type="dxa"/>
            <w:gridSpan w:val="6"/>
          </w:tcPr>
          <w:p w14:paraId="7EAA8310" w14:textId="77777777" w:rsidR="001A0D56" w:rsidRPr="008F0FF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8F0FF6">
              <w:rPr>
                <w:lang w:eastAsia="en-US"/>
              </w:rPr>
              <w:t>Русский язык</w:t>
            </w:r>
          </w:p>
        </w:tc>
      </w:tr>
      <w:tr w:rsidR="001A0D56" w:rsidRPr="008F0FF6" w14:paraId="24A5AFF1" w14:textId="77777777" w:rsidTr="00B36FBE">
        <w:trPr>
          <w:jc w:val="center"/>
        </w:trPr>
        <w:tc>
          <w:tcPr>
            <w:tcW w:w="0" w:type="auto"/>
            <w:vMerge/>
            <w:vAlign w:val="center"/>
          </w:tcPr>
          <w:p w14:paraId="4939989D" w14:textId="77777777" w:rsidR="001A0D56" w:rsidRPr="008F0FF6" w:rsidRDefault="001A0D56">
            <w:pPr>
              <w:rPr>
                <w:lang w:eastAsia="en-US"/>
              </w:rPr>
            </w:pPr>
          </w:p>
        </w:tc>
        <w:tc>
          <w:tcPr>
            <w:tcW w:w="1710" w:type="dxa"/>
            <w:gridSpan w:val="2"/>
          </w:tcPr>
          <w:p w14:paraId="41A0AD8E" w14:textId="77777777" w:rsidR="001A0D56" w:rsidRPr="008F0FF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8F0FF6">
              <w:rPr>
                <w:lang w:eastAsia="en-US"/>
              </w:rPr>
              <w:t>2 класс</w:t>
            </w:r>
          </w:p>
        </w:tc>
        <w:tc>
          <w:tcPr>
            <w:tcW w:w="1710" w:type="dxa"/>
            <w:gridSpan w:val="2"/>
          </w:tcPr>
          <w:p w14:paraId="4C2EF75A" w14:textId="77777777" w:rsidR="001A0D56" w:rsidRPr="008F0FF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8F0FF6">
              <w:rPr>
                <w:lang w:eastAsia="en-US"/>
              </w:rPr>
              <w:t>3 класс</w:t>
            </w:r>
          </w:p>
        </w:tc>
        <w:tc>
          <w:tcPr>
            <w:tcW w:w="1710" w:type="dxa"/>
            <w:gridSpan w:val="2"/>
          </w:tcPr>
          <w:p w14:paraId="40D41E92" w14:textId="77777777" w:rsidR="001A0D56" w:rsidRPr="008F0FF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8F0FF6">
              <w:rPr>
                <w:lang w:eastAsia="en-US"/>
              </w:rPr>
              <w:t>4 класс</w:t>
            </w:r>
          </w:p>
        </w:tc>
      </w:tr>
      <w:tr w:rsidR="001A0D56" w:rsidRPr="008F0FF6" w14:paraId="081C374C" w14:textId="77777777" w:rsidTr="00B36FBE">
        <w:trPr>
          <w:jc w:val="center"/>
        </w:trPr>
        <w:tc>
          <w:tcPr>
            <w:tcW w:w="0" w:type="auto"/>
            <w:vMerge/>
            <w:vAlign w:val="center"/>
          </w:tcPr>
          <w:p w14:paraId="035B6F6B" w14:textId="77777777" w:rsidR="001A0D56" w:rsidRPr="008F0FF6" w:rsidRDefault="001A0D56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14:paraId="65CE1E8E" w14:textId="77777777" w:rsidR="001A0D56" w:rsidRPr="008F0FF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8F0FF6">
              <w:rPr>
                <w:lang w:eastAsia="en-US"/>
              </w:rPr>
              <w:t>Усп</w:t>
            </w:r>
            <w:proofErr w:type="spellEnd"/>
            <w:r w:rsidRPr="008F0FF6">
              <w:rPr>
                <w:lang w:eastAsia="en-US"/>
              </w:rPr>
              <w:t xml:space="preserve">.% </w:t>
            </w:r>
          </w:p>
        </w:tc>
        <w:tc>
          <w:tcPr>
            <w:tcW w:w="718" w:type="dxa"/>
          </w:tcPr>
          <w:p w14:paraId="2F7720C1" w14:textId="77777777" w:rsidR="001A0D56" w:rsidRPr="008F0FF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8F0FF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992" w:type="dxa"/>
          </w:tcPr>
          <w:p w14:paraId="08304690" w14:textId="77777777" w:rsidR="001A0D56" w:rsidRPr="008F0FF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8F0FF6">
              <w:rPr>
                <w:lang w:eastAsia="en-US"/>
              </w:rPr>
              <w:t>Усп</w:t>
            </w:r>
            <w:proofErr w:type="spellEnd"/>
            <w:r w:rsidRPr="008F0FF6">
              <w:rPr>
                <w:lang w:eastAsia="en-US"/>
              </w:rPr>
              <w:t xml:space="preserve">.% </w:t>
            </w:r>
          </w:p>
        </w:tc>
        <w:tc>
          <w:tcPr>
            <w:tcW w:w="718" w:type="dxa"/>
          </w:tcPr>
          <w:p w14:paraId="3F0FA980" w14:textId="77777777" w:rsidR="001A0D56" w:rsidRPr="008F0FF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8F0FF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992" w:type="dxa"/>
          </w:tcPr>
          <w:p w14:paraId="56E66D43" w14:textId="77777777" w:rsidR="001A0D56" w:rsidRPr="008F0FF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8F0FF6">
              <w:rPr>
                <w:lang w:eastAsia="en-US"/>
              </w:rPr>
              <w:t>Усп</w:t>
            </w:r>
            <w:proofErr w:type="spellEnd"/>
            <w:r w:rsidRPr="008F0FF6">
              <w:rPr>
                <w:lang w:eastAsia="en-US"/>
              </w:rPr>
              <w:t xml:space="preserve">.% </w:t>
            </w:r>
          </w:p>
        </w:tc>
        <w:tc>
          <w:tcPr>
            <w:tcW w:w="718" w:type="dxa"/>
          </w:tcPr>
          <w:p w14:paraId="60FA9468" w14:textId="77777777" w:rsidR="001A0D56" w:rsidRPr="008F0FF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8F0FF6">
              <w:rPr>
                <w:spacing w:val="-18"/>
                <w:lang w:eastAsia="en-US"/>
              </w:rPr>
              <w:t>на «4» и «5» %</w:t>
            </w:r>
          </w:p>
        </w:tc>
      </w:tr>
      <w:tr w:rsidR="001A0D56" w:rsidRPr="001C716A" w14:paraId="30645F97" w14:textId="77777777" w:rsidTr="00B36FBE">
        <w:trPr>
          <w:jc w:val="center"/>
        </w:trPr>
        <w:tc>
          <w:tcPr>
            <w:tcW w:w="1310" w:type="dxa"/>
            <w:vMerge w:val="restart"/>
          </w:tcPr>
          <w:p w14:paraId="3D820619" w14:textId="1428BC9C" w:rsidR="001A0D56" w:rsidRPr="006A4116" w:rsidRDefault="00533E61" w:rsidP="00BD36F1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8F0FF6">
              <w:rPr>
                <w:lang w:eastAsia="en-US"/>
              </w:rPr>
              <w:t>202</w:t>
            </w:r>
            <w:r w:rsidR="006A4116">
              <w:rPr>
                <w:lang w:eastAsia="en-US"/>
              </w:rPr>
              <w:t>4</w:t>
            </w:r>
            <w:r w:rsidR="001A0D56" w:rsidRPr="008F0FF6">
              <w:rPr>
                <w:lang w:eastAsia="en-US"/>
              </w:rPr>
              <w:t>-</w:t>
            </w:r>
            <w:r w:rsidR="00BD36F1">
              <w:rPr>
                <w:lang w:eastAsia="en-US"/>
              </w:rPr>
              <w:t>202</w:t>
            </w:r>
            <w:r w:rsidR="006A4116">
              <w:rPr>
                <w:lang w:eastAsia="en-US"/>
              </w:rPr>
              <w:t>5</w:t>
            </w:r>
          </w:p>
        </w:tc>
        <w:tc>
          <w:tcPr>
            <w:tcW w:w="992" w:type="dxa"/>
          </w:tcPr>
          <w:p w14:paraId="4030BC5B" w14:textId="77777777" w:rsidR="001A0D56" w:rsidRPr="001C716A" w:rsidRDefault="008F0FF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718" w:type="dxa"/>
          </w:tcPr>
          <w:p w14:paraId="28B6CFA5" w14:textId="7FE44155" w:rsidR="001A0D56" w:rsidRPr="001C716A" w:rsidRDefault="006A411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1876D3">
              <w:rPr>
                <w:lang w:eastAsia="en-US"/>
              </w:rPr>
              <w:t>0</w:t>
            </w:r>
          </w:p>
        </w:tc>
        <w:tc>
          <w:tcPr>
            <w:tcW w:w="992" w:type="dxa"/>
          </w:tcPr>
          <w:p w14:paraId="0848A597" w14:textId="754A7DB1" w:rsidR="001A0D56" w:rsidRPr="001C716A" w:rsidRDefault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718" w:type="dxa"/>
          </w:tcPr>
          <w:p w14:paraId="6605519E" w14:textId="02D7E4DE" w:rsidR="001A0D56" w:rsidRPr="001C716A" w:rsidRDefault="006A411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  <w:r w:rsidR="001876D3">
              <w:rPr>
                <w:lang w:eastAsia="en-US"/>
              </w:rPr>
              <w:t>0</w:t>
            </w:r>
          </w:p>
        </w:tc>
        <w:tc>
          <w:tcPr>
            <w:tcW w:w="992" w:type="dxa"/>
          </w:tcPr>
          <w:p w14:paraId="75190A57" w14:textId="77777777" w:rsidR="001A0D56" w:rsidRPr="001C716A" w:rsidRDefault="001A0D56">
            <w:pPr>
              <w:pStyle w:val="a7"/>
              <w:spacing w:after="0" w:line="276" w:lineRule="auto"/>
              <w:jc w:val="center"/>
              <w:rPr>
                <w:lang w:val="en-US" w:eastAsia="en-US"/>
              </w:rPr>
            </w:pPr>
            <w:r w:rsidRPr="001C716A">
              <w:rPr>
                <w:lang w:val="en-US" w:eastAsia="en-US"/>
              </w:rPr>
              <w:t>100</w:t>
            </w:r>
          </w:p>
        </w:tc>
        <w:tc>
          <w:tcPr>
            <w:tcW w:w="718" w:type="dxa"/>
          </w:tcPr>
          <w:p w14:paraId="5CAE93AE" w14:textId="05D1788F" w:rsidR="001A0D56" w:rsidRPr="001C716A" w:rsidRDefault="003F0FE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</w:t>
            </w:r>
          </w:p>
        </w:tc>
      </w:tr>
      <w:tr w:rsidR="001A0D56" w:rsidRPr="001C716A" w14:paraId="086C4715" w14:textId="77777777" w:rsidTr="00B36FBE">
        <w:trPr>
          <w:jc w:val="center"/>
        </w:trPr>
        <w:tc>
          <w:tcPr>
            <w:tcW w:w="0" w:type="auto"/>
            <w:vMerge/>
            <w:vAlign w:val="center"/>
          </w:tcPr>
          <w:p w14:paraId="15B3F47B" w14:textId="77777777" w:rsidR="001A0D56" w:rsidRPr="008F0FF6" w:rsidRDefault="001A0D56">
            <w:pPr>
              <w:rPr>
                <w:lang w:eastAsia="en-US"/>
              </w:rPr>
            </w:pPr>
          </w:p>
        </w:tc>
        <w:tc>
          <w:tcPr>
            <w:tcW w:w="5130" w:type="dxa"/>
            <w:gridSpan w:val="6"/>
          </w:tcPr>
          <w:p w14:paraId="33B6D73E" w14:textId="77777777" w:rsidR="001A0D56" w:rsidRPr="001C716A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 xml:space="preserve">Математика </w:t>
            </w:r>
          </w:p>
        </w:tc>
      </w:tr>
      <w:tr w:rsidR="001A0D56" w:rsidRPr="001C716A" w14:paraId="2DE8EB50" w14:textId="77777777" w:rsidTr="00B36FBE">
        <w:trPr>
          <w:jc w:val="center"/>
        </w:trPr>
        <w:tc>
          <w:tcPr>
            <w:tcW w:w="0" w:type="auto"/>
            <w:vMerge/>
            <w:vAlign w:val="center"/>
          </w:tcPr>
          <w:p w14:paraId="3CEFB723" w14:textId="77777777" w:rsidR="001A0D56" w:rsidRPr="008F0FF6" w:rsidRDefault="001A0D56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14:paraId="535190A1" w14:textId="77777777" w:rsidR="001A0D56" w:rsidRPr="001C716A" w:rsidRDefault="008F0FF6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718" w:type="dxa"/>
          </w:tcPr>
          <w:p w14:paraId="7B26654C" w14:textId="4721F4A4" w:rsidR="001A0D56" w:rsidRPr="001C716A" w:rsidRDefault="003F0FE5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1876D3">
              <w:rPr>
                <w:lang w:eastAsia="en-US"/>
              </w:rPr>
              <w:t>0</w:t>
            </w:r>
          </w:p>
        </w:tc>
        <w:tc>
          <w:tcPr>
            <w:tcW w:w="992" w:type="dxa"/>
          </w:tcPr>
          <w:p w14:paraId="0B091BA2" w14:textId="1CA9B2BC" w:rsidR="001A0D56" w:rsidRPr="001C716A" w:rsidRDefault="00BE69F3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718" w:type="dxa"/>
          </w:tcPr>
          <w:p w14:paraId="7775D59D" w14:textId="6CE22E88" w:rsidR="001A0D56" w:rsidRPr="001C716A" w:rsidRDefault="003F0FE5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  <w:r w:rsidR="001876D3">
              <w:rPr>
                <w:lang w:eastAsia="en-US"/>
              </w:rPr>
              <w:t>0</w:t>
            </w:r>
          </w:p>
        </w:tc>
        <w:tc>
          <w:tcPr>
            <w:tcW w:w="992" w:type="dxa"/>
          </w:tcPr>
          <w:p w14:paraId="7E90D7F9" w14:textId="4C9C2CCF" w:rsidR="001A0D56" w:rsidRPr="001C716A" w:rsidRDefault="00BE69F3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718" w:type="dxa"/>
          </w:tcPr>
          <w:p w14:paraId="15BA7A0C" w14:textId="23BC7AC7" w:rsidR="001A0D56" w:rsidRPr="001C716A" w:rsidRDefault="003F0FE5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</w:t>
            </w:r>
          </w:p>
        </w:tc>
      </w:tr>
      <w:tr w:rsidR="001A0D56" w:rsidRPr="001C716A" w14:paraId="7C6509B8" w14:textId="77777777" w:rsidTr="00B36FBE">
        <w:trPr>
          <w:jc w:val="center"/>
        </w:trPr>
        <w:tc>
          <w:tcPr>
            <w:tcW w:w="0" w:type="auto"/>
            <w:vMerge/>
            <w:vAlign w:val="center"/>
          </w:tcPr>
          <w:p w14:paraId="5B982471" w14:textId="77777777" w:rsidR="001A0D56" w:rsidRPr="008F0FF6" w:rsidRDefault="001A0D56">
            <w:pPr>
              <w:rPr>
                <w:lang w:eastAsia="en-US"/>
              </w:rPr>
            </w:pPr>
          </w:p>
        </w:tc>
        <w:tc>
          <w:tcPr>
            <w:tcW w:w="5130" w:type="dxa"/>
            <w:gridSpan w:val="6"/>
          </w:tcPr>
          <w:p w14:paraId="76BAEEB8" w14:textId="77777777" w:rsidR="001A0D56" w:rsidRPr="001C716A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Литературное чтение</w:t>
            </w:r>
          </w:p>
        </w:tc>
      </w:tr>
      <w:tr w:rsidR="001A0D56" w:rsidRPr="001C716A" w14:paraId="6600F7EA" w14:textId="77777777" w:rsidTr="00B36FBE">
        <w:trPr>
          <w:jc w:val="center"/>
        </w:trPr>
        <w:tc>
          <w:tcPr>
            <w:tcW w:w="0" w:type="auto"/>
            <w:vMerge/>
            <w:vAlign w:val="center"/>
          </w:tcPr>
          <w:p w14:paraId="4B32C1DE" w14:textId="77777777" w:rsidR="001A0D56" w:rsidRPr="008F0FF6" w:rsidRDefault="001A0D56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14:paraId="75443C62" w14:textId="77777777" w:rsidR="001A0D56" w:rsidRPr="001C716A" w:rsidRDefault="008F0FF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718" w:type="dxa"/>
          </w:tcPr>
          <w:p w14:paraId="55CD7A87" w14:textId="35B52D56" w:rsidR="001A0D56" w:rsidRPr="001C716A" w:rsidRDefault="003F0FE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992" w:type="dxa"/>
          </w:tcPr>
          <w:p w14:paraId="46E281DB" w14:textId="08FF7D9C" w:rsidR="001A0D56" w:rsidRPr="001C716A" w:rsidRDefault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718" w:type="dxa"/>
          </w:tcPr>
          <w:p w14:paraId="7A9C8F36" w14:textId="73A8D590" w:rsidR="001A0D56" w:rsidRPr="001C716A" w:rsidRDefault="003F0FE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92" w:type="dxa"/>
          </w:tcPr>
          <w:p w14:paraId="632F16F5" w14:textId="77777777" w:rsidR="001A0D56" w:rsidRPr="001C716A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718" w:type="dxa"/>
          </w:tcPr>
          <w:p w14:paraId="20909716" w14:textId="783F1D49" w:rsidR="001A0D56" w:rsidRPr="001C716A" w:rsidRDefault="001876D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  <w:r w:rsidR="003F0FE5">
              <w:rPr>
                <w:lang w:eastAsia="en-US"/>
              </w:rPr>
              <w:t>7</w:t>
            </w:r>
          </w:p>
        </w:tc>
      </w:tr>
    </w:tbl>
    <w:p w14:paraId="0B585783" w14:textId="77777777" w:rsidR="001C2310" w:rsidRDefault="001C2310" w:rsidP="000D2DE2">
      <w:pPr>
        <w:jc w:val="right"/>
        <w:rPr>
          <w:i/>
        </w:rPr>
      </w:pPr>
    </w:p>
    <w:p w14:paraId="4E33AC71" w14:textId="337FCA69" w:rsidR="001A0D56" w:rsidRPr="008F0FF6" w:rsidRDefault="001A0D56" w:rsidP="000D2DE2">
      <w:pPr>
        <w:jc w:val="right"/>
        <w:rPr>
          <w:i/>
          <w:lang w:val="en-US"/>
        </w:rPr>
      </w:pPr>
      <w:r w:rsidRPr="008F0FF6">
        <w:rPr>
          <w:i/>
        </w:rPr>
        <w:t xml:space="preserve">Таблица </w:t>
      </w:r>
      <w:r w:rsidRPr="008F0FF6">
        <w:rPr>
          <w:i/>
          <w:lang w:val="en-US"/>
        </w:rPr>
        <w:t>9</w:t>
      </w:r>
    </w:p>
    <w:p w14:paraId="2F6B3C20" w14:textId="77777777" w:rsidR="001A0D56" w:rsidRPr="001876D3" w:rsidRDefault="001A0D56" w:rsidP="000D2DE2">
      <w:pPr>
        <w:pStyle w:val="a7"/>
        <w:spacing w:after="0"/>
        <w:ind w:left="357"/>
        <w:jc w:val="center"/>
      </w:pPr>
      <w:r w:rsidRPr="001876D3">
        <w:t xml:space="preserve">РЕЗУЛЬТАТЫ АДМИНИСТРАТИВНЫХ КОНТРОЛЬНЫХ РАБОТ </w:t>
      </w:r>
    </w:p>
    <w:p w14:paraId="3FEE5FA2" w14:textId="77777777" w:rsidR="001A0D56" w:rsidRPr="008F0FF6" w:rsidRDefault="001A0D56" w:rsidP="000D2DE2">
      <w:pPr>
        <w:pStyle w:val="a7"/>
        <w:spacing w:after="0"/>
        <w:ind w:left="357"/>
        <w:jc w:val="center"/>
      </w:pPr>
      <w:r w:rsidRPr="001876D3">
        <w:t>ПО ИТОГАМ ГОДА</w:t>
      </w:r>
      <w:r w:rsidRPr="008F0FF6">
        <w:t xml:space="preserve">  </w:t>
      </w:r>
    </w:p>
    <w:p w14:paraId="36D792AF" w14:textId="77777777" w:rsidR="001A0D56" w:rsidRPr="008F0FF6" w:rsidRDefault="001A0D56" w:rsidP="000D2DE2">
      <w:pPr>
        <w:pStyle w:val="a7"/>
        <w:spacing w:after="0"/>
        <w:jc w:val="center"/>
      </w:pPr>
      <w:r w:rsidRPr="008F0FF6">
        <w:t>НА СТУПЕНИ ОСНОВНОГО ОБЩЕГО ОБРАЗОВАНИЯ</w:t>
      </w:r>
    </w:p>
    <w:tbl>
      <w:tblPr>
        <w:tblW w:w="9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1"/>
        <w:gridCol w:w="874"/>
        <w:gridCol w:w="858"/>
        <w:gridCol w:w="874"/>
        <w:gridCol w:w="857"/>
        <w:gridCol w:w="873"/>
        <w:gridCol w:w="857"/>
        <w:gridCol w:w="873"/>
        <w:gridCol w:w="857"/>
        <w:gridCol w:w="873"/>
        <w:gridCol w:w="857"/>
      </w:tblGrid>
      <w:tr w:rsidR="00110D87" w:rsidRPr="008F0FF6" w14:paraId="2A7D9808" w14:textId="77777777" w:rsidTr="00F41720">
        <w:tc>
          <w:tcPr>
            <w:tcW w:w="1311" w:type="dxa"/>
            <w:vMerge w:val="restart"/>
          </w:tcPr>
          <w:p w14:paraId="07230C55" w14:textId="77777777" w:rsidR="001A0D56" w:rsidRPr="008F0FF6" w:rsidRDefault="001A0D56">
            <w:pPr>
              <w:pStyle w:val="a7"/>
              <w:spacing w:line="276" w:lineRule="auto"/>
              <w:jc w:val="center"/>
              <w:rPr>
                <w:lang w:eastAsia="en-US"/>
              </w:rPr>
            </w:pPr>
            <w:r w:rsidRPr="008F0FF6">
              <w:rPr>
                <w:lang w:eastAsia="en-US"/>
              </w:rPr>
              <w:t xml:space="preserve">Учебный год </w:t>
            </w:r>
          </w:p>
        </w:tc>
        <w:tc>
          <w:tcPr>
            <w:tcW w:w="8653" w:type="dxa"/>
            <w:gridSpan w:val="10"/>
          </w:tcPr>
          <w:p w14:paraId="669CDAAA" w14:textId="77777777" w:rsidR="001A0D56" w:rsidRPr="008F0FF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8F0FF6">
              <w:rPr>
                <w:lang w:eastAsia="en-US"/>
              </w:rPr>
              <w:t>Русский язык</w:t>
            </w:r>
          </w:p>
        </w:tc>
      </w:tr>
      <w:tr w:rsidR="003F0FE5" w:rsidRPr="008F0FF6" w14:paraId="079F2573" w14:textId="77777777" w:rsidTr="00F41720">
        <w:tc>
          <w:tcPr>
            <w:tcW w:w="0" w:type="auto"/>
            <w:vMerge/>
            <w:vAlign w:val="center"/>
          </w:tcPr>
          <w:p w14:paraId="2F3E3071" w14:textId="77777777" w:rsidR="003F0FE5" w:rsidRPr="008F0FF6" w:rsidRDefault="003F0FE5" w:rsidP="003F0FE5">
            <w:pPr>
              <w:rPr>
                <w:lang w:eastAsia="en-US"/>
              </w:rPr>
            </w:pPr>
          </w:p>
        </w:tc>
        <w:tc>
          <w:tcPr>
            <w:tcW w:w="1732" w:type="dxa"/>
            <w:gridSpan w:val="2"/>
          </w:tcPr>
          <w:p w14:paraId="7FD5281A" w14:textId="77777777" w:rsidR="003F0FE5" w:rsidRPr="008F0FF6" w:rsidRDefault="003F0FE5" w:rsidP="003F0FE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8F0FF6">
              <w:rPr>
                <w:lang w:eastAsia="en-US"/>
              </w:rPr>
              <w:t>5 класс</w:t>
            </w:r>
          </w:p>
        </w:tc>
        <w:tc>
          <w:tcPr>
            <w:tcW w:w="1731" w:type="dxa"/>
            <w:gridSpan w:val="2"/>
          </w:tcPr>
          <w:p w14:paraId="2F707178" w14:textId="77777777" w:rsidR="003F0FE5" w:rsidRPr="008F0FF6" w:rsidRDefault="003F0FE5" w:rsidP="003F0FE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8F0FF6">
              <w:rPr>
                <w:lang w:eastAsia="en-US"/>
              </w:rPr>
              <w:t>6 класс</w:t>
            </w:r>
          </w:p>
        </w:tc>
        <w:tc>
          <w:tcPr>
            <w:tcW w:w="1730" w:type="dxa"/>
            <w:gridSpan w:val="2"/>
          </w:tcPr>
          <w:p w14:paraId="07BDE489" w14:textId="2027C8C2" w:rsidR="003F0FE5" w:rsidRPr="008F0FF6" w:rsidRDefault="003F0FE5" w:rsidP="003F0FE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  <w:r w:rsidRPr="008F0FF6">
              <w:rPr>
                <w:lang w:eastAsia="en-US"/>
              </w:rPr>
              <w:t xml:space="preserve"> класс</w:t>
            </w:r>
          </w:p>
        </w:tc>
        <w:tc>
          <w:tcPr>
            <w:tcW w:w="1730" w:type="dxa"/>
            <w:gridSpan w:val="2"/>
          </w:tcPr>
          <w:p w14:paraId="1AF50A61" w14:textId="77777777" w:rsidR="003F0FE5" w:rsidRPr="008F0FF6" w:rsidRDefault="003F0FE5" w:rsidP="003F0FE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8F0FF6">
              <w:rPr>
                <w:lang w:eastAsia="en-US"/>
              </w:rPr>
              <w:t>8 класс</w:t>
            </w:r>
          </w:p>
        </w:tc>
        <w:tc>
          <w:tcPr>
            <w:tcW w:w="1730" w:type="dxa"/>
            <w:gridSpan w:val="2"/>
          </w:tcPr>
          <w:p w14:paraId="459BDDF7" w14:textId="77777777" w:rsidR="003F0FE5" w:rsidRPr="008F0FF6" w:rsidRDefault="003F0FE5" w:rsidP="003F0FE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8F0FF6">
              <w:rPr>
                <w:lang w:eastAsia="en-US"/>
              </w:rPr>
              <w:t>9 класс</w:t>
            </w:r>
          </w:p>
        </w:tc>
      </w:tr>
      <w:tr w:rsidR="003F0FE5" w:rsidRPr="008F0FF6" w14:paraId="3A87CDAB" w14:textId="77777777" w:rsidTr="00F41720">
        <w:tc>
          <w:tcPr>
            <w:tcW w:w="0" w:type="auto"/>
            <w:vMerge/>
            <w:vAlign w:val="center"/>
          </w:tcPr>
          <w:p w14:paraId="7F6C62A6" w14:textId="77777777" w:rsidR="003F0FE5" w:rsidRPr="008F0FF6" w:rsidRDefault="003F0FE5" w:rsidP="003F0FE5">
            <w:pPr>
              <w:rPr>
                <w:lang w:eastAsia="en-US"/>
              </w:rPr>
            </w:pPr>
          </w:p>
        </w:tc>
        <w:tc>
          <w:tcPr>
            <w:tcW w:w="874" w:type="dxa"/>
          </w:tcPr>
          <w:p w14:paraId="7C116B25" w14:textId="77777777" w:rsidR="003F0FE5" w:rsidRPr="008F0FF6" w:rsidRDefault="003F0FE5" w:rsidP="003F0FE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8F0FF6">
              <w:rPr>
                <w:lang w:eastAsia="en-US"/>
              </w:rPr>
              <w:t>Усп</w:t>
            </w:r>
            <w:proofErr w:type="spellEnd"/>
            <w:r w:rsidRPr="008F0FF6">
              <w:rPr>
                <w:lang w:eastAsia="en-US"/>
              </w:rPr>
              <w:t>.</w:t>
            </w:r>
          </w:p>
          <w:p w14:paraId="4348598F" w14:textId="77777777" w:rsidR="003F0FE5" w:rsidRPr="008F0FF6" w:rsidRDefault="003F0FE5" w:rsidP="003F0FE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8F0FF6">
              <w:rPr>
                <w:lang w:eastAsia="en-US"/>
              </w:rPr>
              <w:t xml:space="preserve">% </w:t>
            </w:r>
          </w:p>
        </w:tc>
        <w:tc>
          <w:tcPr>
            <w:tcW w:w="858" w:type="dxa"/>
          </w:tcPr>
          <w:p w14:paraId="49A0AB2D" w14:textId="77777777" w:rsidR="003F0FE5" w:rsidRPr="008F0FF6" w:rsidRDefault="003F0FE5" w:rsidP="003F0FE5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8F0FF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4" w:type="dxa"/>
          </w:tcPr>
          <w:p w14:paraId="5A36347B" w14:textId="610036FC" w:rsidR="003F0FE5" w:rsidRPr="008F0FF6" w:rsidRDefault="003F0FE5" w:rsidP="003F0FE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8F0FF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57" w:type="dxa"/>
          </w:tcPr>
          <w:p w14:paraId="6C884279" w14:textId="77777777" w:rsidR="003F0FE5" w:rsidRPr="008F0FF6" w:rsidRDefault="003F0FE5" w:rsidP="003F0FE5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8F0FF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222FA220" w14:textId="0E1D3776" w:rsidR="003F0FE5" w:rsidRPr="008F0FF6" w:rsidRDefault="003F0FE5" w:rsidP="003F0FE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57" w:type="dxa"/>
          </w:tcPr>
          <w:p w14:paraId="186B7580" w14:textId="2D10B6A5" w:rsidR="003F0FE5" w:rsidRPr="008F0FF6" w:rsidRDefault="003F0FE5" w:rsidP="003F0FE5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</w:p>
        </w:tc>
        <w:tc>
          <w:tcPr>
            <w:tcW w:w="873" w:type="dxa"/>
          </w:tcPr>
          <w:p w14:paraId="6D877B1A" w14:textId="77777777" w:rsidR="003F0FE5" w:rsidRPr="008F0FF6" w:rsidRDefault="003F0FE5" w:rsidP="003F0FE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8F0FF6">
              <w:rPr>
                <w:lang w:eastAsia="en-US"/>
              </w:rPr>
              <w:t>Усп</w:t>
            </w:r>
            <w:proofErr w:type="spellEnd"/>
            <w:r w:rsidRPr="008F0FF6">
              <w:rPr>
                <w:lang w:eastAsia="en-US"/>
              </w:rPr>
              <w:t>.</w:t>
            </w:r>
          </w:p>
          <w:p w14:paraId="018A78DA" w14:textId="77777777" w:rsidR="003F0FE5" w:rsidRPr="008F0FF6" w:rsidRDefault="003F0FE5" w:rsidP="003F0FE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8F0FF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384B05F5" w14:textId="77777777" w:rsidR="003F0FE5" w:rsidRPr="008F0FF6" w:rsidRDefault="003F0FE5" w:rsidP="003F0FE5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8F0FF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31305BC7" w14:textId="77777777" w:rsidR="003F0FE5" w:rsidRPr="008F0FF6" w:rsidRDefault="003F0FE5" w:rsidP="003F0FE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8F0FF6">
              <w:rPr>
                <w:lang w:eastAsia="en-US"/>
              </w:rPr>
              <w:t>Усп</w:t>
            </w:r>
            <w:proofErr w:type="spellEnd"/>
            <w:r w:rsidRPr="008F0FF6">
              <w:rPr>
                <w:lang w:eastAsia="en-US"/>
              </w:rPr>
              <w:t>.</w:t>
            </w:r>
          </w:p>
          <w:p w14:paraId="273DA315" w14:textId="77777777" w:rsidR="003F0FE5" w:rsidRPr="008F0FF6" w:rsidRDefault="003F0FE5" w:rsidP="003F0FE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8F0FF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02A6228B" w14:textId="77777777" w:rsidR="003F0FE5" w:rsidRPr="008F0FF6" w:rsidRDefault="003F0FE5" w:rsidP="003F0FE5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8F0FF6">
              <w:rPr>
                <w:spacing w:val="-18"/>
                <w:lang w:eastAsia="en-US"/>
              </w:rPr>
              <w:t>на «4» и «5» %</w:t>
            </w:r>
          </w:p>
        </w:tc>
      </w:tr>
      <w:tr w:rsidR="003F0FE5" w:rsidRPr="008F0FF6" w14:paraId="394AABA1" w14:textId="77777777" w:rsidTr="00F41720">
        <w:tc>
          <w:tcPr>
            <w:tcW w:w="1311" w:type="dxa"/>
            <w:vMerge w:val="restart"/>
          </w:tcPr>
          <w:p w14:paraId="06E9E22F" w14:textId="33E5A13B" w:rsidR="003F0FE5" w:rsidRPr="003F0FE5" w:rsidRDefault="003F0FE5" w:rsidP="003F0FE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8F0FF6">
              <w:rPr>
                <w:lang w:eastAsia="en-US"/>
              </w:rPr>
              <w:t>20</w:t>
            </w:r>
            <w:r>
              <w:rPr>
                <w:lang w:eastAsia="en-US"/>
              </w:rPr>
              <w:t>24</w:t>
            </w:r>
            <w:r w:rsidRPr="008F0FF6">
              <w:rPr>
                <w:lang w:eastAsia="en-US"/>
              </w:rPr>
              <w:t>-202</w:t>
            </w:r>
            <w:r>
              <w:rPr>
                <w:lang w:eastAsia="en-US"/>
              </w:rPr>
              <w:t>5</w:t>
            </w:r>
          </w:p>
        </w:tc>
        <w:tc>
          <w:tcPr>
            <w:tcW w:w="874" w:type="dxa"/>
          </w:tcPr>
          <w:p w14:paraId="5596CD03" w14:textId="380D7492" w:rsidR="003F0FE5" w:rsidRPr="00BE69F3" w:rsidRDefault="003F0FE5" w:rsidP="003F0FE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14:paraId="1543BED0" w14:textId="7B86DAE8" w:rsidR="003F0FE5" w:rsidRPr="001C716A" w:rsidRDefault="003F0FE5" w:rsidP="003F0FE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  <w:tc>
          <w:tcPr>
            <w:tcW w:w="874" w:type="dxa"/>
          </w:tcPr>
          <w:p w14:paraId="62FBF96B" w14:textId="1E2AD03B" w:rsidR="003F0FE5" w:rsidRPr="001C716A" w:rsidRDefault="003F0FE5" w:rsidP="003F0FE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857" w:type="dxa"/>
          </w:tcPr>
          <w:p w14:paraId="779C5F20" w14:textId="431753CC" w:rsidR="003F0FE5" w:rsidRPr="001C716A" w:rsidRDefault="003F0FE5" w:rsidP="003F0FE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873" w:type="dxa"/>
          </w:tcPr>
          <w:p w14:paraId="44FA45FC" w14:textId="314D7C31" w:rsidR="003F0FE5" w:rsidRPr="001C716A" w:rsidRDefault="003F0FE5" w:rsidP="003F0FE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7" w:type="dxa"/>
          </w:tcPr>
          <w:p w14:paraId="505BBC06" w14:textId="04A222BF" w:rsidR="003F0FE5" w:rsidRPr="001C716A" w:rsidRDefault="003F0FE5" w:rsidP="003F0FE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73" w:type="dxa"/>
          </w:tcPr>
          <w:p w14:paraId="6A490619" w14:textId="77777777" w:rsidR="003F0FE5" w:rsidRPr="001C716A" w:rsidRDefault="003F0FE5" w:rsidP="003F0FE5">
            <w:pPr>
              <w:pStyle w:val="a7"/>
              <w:spacing w:after="0" w:line="276" w:lineRule="auto"/>
              <w:jc w:val="center"/>
              <w:rPr>
                <w:lang w:val="en-US" w:eastAsia="en-US"/>
              </w:rPr>
            </w:pPr>
            <w:r w:rsidRPr="001C716A">
              <w:rPr>
                <w:lang w:val="en-US" w:eastAsia="en-US"/>
              </w:rPr>
              <w:t>100</w:t>
            </w:r>
          </w:p>
        </w:tc>
        <w:tc>
          <w:tcPr>
            <w:tcW w:w="857" w:type="dxa"/>
          </w:tcPr>
          <w:p w14:paraId="0E7BD7B5" w14:textId="15047876" w:rsidR="003F0FE5" w:rsidRPr="001C716A" w:rsidRDefault="003F0FE5" w:rsidP="003F0FE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873" w:type="dxa"/>
          </w:tcPr>
          <w:p w14:paraId="400F0070" w14:textId="77777777" w:rsidR="003F0FE5" w:rsidRPr="001C716A" w:rsidRDefault="003F0FE5" w:rsidP="003F0FE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1A909FAF" w14:textId="6FD62D8F" w:rsidR="003F0FE5" w:rsidRPr="001C716A" w:rsidRDefault="003F0FE5" w:rsidP="003F0FE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</w:tr>
      <w:tr w:rsidR="003F0FE5" w:rsidRPr="008F0FF6" w14:paraId="424D57E4" w14:textId="77777777" w:rsidTr="00F41720">
        <w:tc>
          <w:tcPr>
            <w:tcW w:w="0" w:type="auto"/>
            <w:vMerge/>
            <w:vAlign w:val="center"/>
          </w:tcPr>
          <w:p w14:paraId="00A71C07" w14:textId="77777777" w:rsidR="003F0FE5" w:rsidRPr="008F0FF6" w:rsidRDefault="003F0FE5" w:rsidP="003F0FE5">
            <w:pPr>
              <w:rPr>
                <w:lang w:eastAsia="en-US"/>
              </w:rPr>
            </w:pPr>
          </w:p>
        </w:tc>
        <w:tc>
          <w:tcPr>
            <w:tcW w:w="8653" w:type="dxa"/>
            <w:gridSpan w:val="10"/>
          </w:tcPr>
          <w:p w14:paraId="25EAF889" w14:textId="77777777" w:rsidR="003F0FE5" w:rsidRPr="001C716A" w:rsidRDefault="003F0FE5" w:rsidP="003F0FE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 xml:space="preserve">Математика </w:t>
            </w:r>
          </w:p>
        </w:tc>
      </w:tr>
      <w:tr w:rsidR="003F0FE5" w:rsidRPr="008F0FF6" w14:paraId="0664CEDA" w14:textId="77777777" w:rsidTr="00F41720">
        <w:tc>
          <w:tcPr>
            <w:tcW w:w="0" w:type="auto"/>
            <w:vMerge/>
            <w:vAlign w:val="center"/>
          </w:tcPr>
          <w:p w14:paraId="2C31AD0B" w14:textId="77777777" w:rsidR="003F0FE5" w:rsidRPr="008F0FF6" w:rsidRDefault="003F0FE5" w:rsidP="003F0FE5">
            <w:pPr>
              <w:rPr>
                <w:lang w:eastAsia="en-US"/>
              </w:rPr>
            </w:pPr>
          </w:p>
        </w:tc>
        <w:tc>
          <w:tcPr>
            <w:tcW w:w="874" w:type="dxa"/>
          </w:tcPr>
          <w:p w14:paraId="08C84DAD" w14:textId="670731B8" w:rsidR="003F0FE5" w:rsidRPr="001C716A" w:rsidRDefault="003F0FE5" w:rsidP="003F0FE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14:paraId="07588EB0" w14:textId="3C155BB8" w:rsidR="003F0FE5" w:rsidRPr="001C716A" w:rsidRDefault="003F0FE5" w:rsidP="003F0FE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874" w:type="dxa"/>
          </w:tcPr>
          <w:p w14:paraId="6B66A930" w14:textId="68EB1CCE" w:rsidR="003F0FE5" w:rsidRPr="001C716A" w:rsidRDefault="003F0FE5" w:rsidP="003F0FE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5C757991" w14:textId="6238C9C3" w:rsidR="003F0FE5" w:rsidRPr="001C716A" w:rsidRDefault="003F0FE5" w:rsidP="003F0FE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873" w:type="dxa"/>
          </w:tcPr>
          <w:p w14:paraId="21C59581" w14:textId="61C00F14" w:rsidR="003F0FE5" w:rsidRPr="001C716A" w:rsidRDefault="003F0FE5" w:rsidP="003F0FE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7" w:type="dxa"/>
          </w:tcPr>
          <w:p w14:paraId="340549EF" w14:textId="200F6DE6" w:rsidR="003F0FE5" w:rsidRPr="001C716A" w:rsidRDefault="003F0FE5" w:rsidP="003F0FE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73" w:type="dxa"/>
          </w:tcPr>
          <w:p w14:paraId="49F22805" w14:textId="77777777" w:rsidR="003F0FE5" w:rsidRPr="001C716A" w:rsidRDefault="003F0FE5" w:rsidP="003F0FE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57" w:type="dxa"/>
          </w:tcPr>
          <w:p w14:paraId="69F62B9E" w14:textId="77777777" w:rsidR="003F0FE5" w:rsidRPr="001C716A" w:rsidRDefault="003F0FE5" w:rsidP="003F0FE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3" w:type="dxa"/>
          </w:tcPr>
          <w:p w14:paraId="23F44A81" w14:textId="77777777" w:rsidR="003F0FE5" w:rsidRPr="001C716A" w:rsidRDefault="003F0FE5" w:rsidP="003F0FE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57" w:type="dxa"/>
          </w:tcPr>
          <w:p w14:paraId="6DDB053C" w14:textId="77777777" w:rsidR="003F0FE5" w:rsidRPr="001C716A" w:rsidRDefault="003F0FE5" w:rsidP="003F0FE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</w:tr>
      <w:tr w:rsidR="003F0FE5" w:rsidRPr="008F0FF6" w14:paraId="3DF4EF2A" w14:textId="77777777" w:rsidTr="00533E61">
        <w:tc>
          <w:tcPr>
            <w:tcW w:w="0" w:type="auto"/>
            <w:vMerge/>
            <w:vAlign w:val="center"/>
          </w:tcPr>
          <w:p w14:paraId="64604501" w14:textId="77777777" w:rsidR="003F0FE5" w:rsidRPr="008F0FF6" w:rsidRDefault="003F0FE5" w:rsidP="003F0FE5">
            <w:pPr>
              <w:rPr>
                <w:lang w:eastAsia="en-US"/>
              </w:rPr>
            </w:pPr>
          </w:p>
        </w:tc>
        <w:tc>
          <w:tcPr>
            <w:tcW w:w="3463" w:type="dxa"/>
            <w:gridSpan w:val="4"/>
            <w:vMerge w:val="restart"/>
          </w:tcPr>
          <w:p w14:paraId="5C441FF6" w14:textId="77777777" w:rsidR="003F0FE5" w:rsidRPr="001C716A" w:rsidRDefault="003F0FE5" w:rsidP="003F0FE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5190" w:type="dxa"/>
            <w:gridSpan w:val="6"/>
          </w:tcPr>
          <w:p w14:paraId="3C8B1016" w14:textId="77777777" w:rsidR="003F0FE5" w:rsidRPr="001C716A" w:rsidRDefault="003F0FE5" w:rsidP="003F0FE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Алгебра</w:t>
            </w:r>
          </w:p>
        </w:tc>
      </w:tr>
      <w:tr w:rsidR="003F0FE5" w:rsidRPr="008F0FF6" w14:paraId="462DBF85" w14:textId="77777777" w:rsidTr="00533E61">
        <w:tc>
          <w:tcPr>
            <w:tcW w:w="0" w:type="auto"/>
            <w:vMerge/>
            <w:vAlign w:val="center"/>
          </w:tcPr>
          <w:p w14:paraId="7887E98F" w14:textId="77777777" w:rsidR="003F0FE5" w:rsidRPr="008F0FF6" w:rsidRDefault="003F0FE5" w:rsidP="003F0FE5">
            <w:pPr>
              <w:rPr>
                <w:lang w:eastAsia="en-US"/>
              </w:rPr>
            </w:pPr>
          </w:p>
        </w:tc>
        <w:tc>
          <w:tcPr>
            <w:tcW w:w="3463" w:type="dxa"/>
            <w:gridSpan w:val="4"/>
            <w:vMerge/>
          </w:tcPr>
          <w:p w14:paraId="111801D9" w14:textId="77777777" w:rsidR="003F0FE5" w:rsidRPr="001C716A" w:rsidRDefault="003F0FE5" w:rsidP="003F0FE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3" w:type="dxa"/>
          </w:tcPr>
          <w:p w14:paraId="610B8EB6" w14:textId="1F495878" w:rsidR="003F0FE5" w:rsidRPr="001C716A" w:rsidRDefault="003F0FE5" w:rsidP="003F0FE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7" w:type="dxa"/>
          </w:tcPr>
          <w:p w14:paraId="136ED4C1" w14:textId="5BD3A725" w:rsidR="003F0FE5" w:rsidRPr="001C716A" w:rsidRDefault="003F0FE5" w:rsidP="003F0FE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73" w:type="dxa"/>
          </w:tcPr>
          <w:p w14:paraId="1DE4B486" w14:textId="77777777" w:rsidR="003F0FE5" w:rsidRPr="001C716A" w:rsidRDefault="003F0FE5" w:rsidP="003F0FE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69EE4C4C" w14:textId="25EC403A" w:rsidR="003F0FE5" w:rsidRPr="001C716A" w:rsidRDefault="003F0FE5" w:rsidP="003F0FE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873" w:type="dxa"/>
          </w:tcPr>
          <w:p w14:paraId="75F1F4B8" w14:textId="77777777" w:rsidR="003F0FE5" w:rsidRPr="001C716A" w:rsidRDefault="003F0FE5" w:rsidP="003F0FE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5E463360" w14:textId="2CA081AB" w:rsidR="003F0FE5" w:rsidRPr="001C716A" w:rsidRDefault="00076775" w:rsidP="003F0FE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3F0FE5">
              <w:rPr>
                <w:lang w:eastAsia="en-US"/>
              </w:rPr>
              <w:t>0</w:t>
            </w:r>
          </w:p>
        </w:tc>
      </w:tr>
      <w:tr w:rsidR="003F0FE5" w:rsidRPr="008F0FF6" w14:paraId="5CA09B6F" w14:textId="77777777" w:rsidTr="00533E61">
        <w:tc>
          <w:tcPr>
            <w:tcW w:w="0" w:type="auto"/>
            <w:vMerge/>
            <w:vAlign w:val="center"/>
          </w:tcPr>
          <w:p w14:paraId="64191C65" w14:textId="77777777" w:rsidR="003F0FE5" w:rsidRPr="008F0FF6" w:rsidRDefault="003F0FE5" w:rsidP="003F0FE5">
            <w:pPr>
              <w:rPr>
                <w:lang w:eastAsia="en-US"/>
              </w:rPr>
            </w:pPr>
          </w:p>
        </w:tc>
        <w:tc>
          <w:tcPr>
            <w:tcW w:w="3463" w:type="dxa"/>
            <w:gridSpan w:val="4"/>
            <w:vMerge/>
          </w:tcPr>
          <w:p w14:paraId="326328AE" w14:textId="77777777" w:rsidR="003F0FE5" w:rsidRPr="001C716A" w:rsidRDefault="003F0FE5" w:rsidP="003F0FE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5190" w:type="dxa"/>
            <w:gridSpan w:val="6"/>
          </w:tcPr>
          <w:p w14:paraId="211C7AD2" w14:textId="77777777" w:rsidR="003F0FE5" w:rsidRPr="001C716A" w:rsidRDefault="003F0FE5" w:rsidP="003F0FE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Геометрия</w:t>
            </w:r>
          </w:p>
        </w:tc>
      </w:tr>
      <w:tr w:rsidR="003F0FE5" w:rsidRPr="008F0FF6" w14:paraId="10354104" w14:textId="77777777" w:rsidTr="00533E61">
        <w:tc>
          <w:tcPr>
            <w:tcW w:w="0" w:type="auto"/>
            <w:vMerge/>
            <w:vAlign w:val="center"/>
          </w:tcPr>
          <w:p w14:paraId="1877E6AA" w14:textId="77777777" w:rsidR="003F0FE5" w:rsidRPr="008F0FF6" w:rsidRDefault="003F0FE5" w:rsidP="003F0FE5">
            <w:pPr>
              <w:rPr>
                <w:lang w:eastAsia="en-US"/>
              </w:rPr>
            </w:pPr>
          </w:p>
        </w:tc>
        <w:tc>
          <w:tcPr>
            <w:tcW w:w="3463" w:type="dxa"/>
            <w:gridSpan w:val="4"/>
            <w:vMerge/>
          </w:tcPr>
          <w:p w14:paraId="4AD8CC77" w14:textId="77777777" w:rsidR="003F0FE5" w:rsidRPr="001C716A" w:rsidRDefault="003F0FE5" w:rsidP="003F0FE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3" w:type="dxa"/>
          </w:tcPr>
          <w:p w14:paraId="7A28E0B8" w14:textId="0DDAD5D1" w:rsidR="003F0FE5" w:rsidRPr="001C716A" w:rsidRDefault="003F0FE5" w:rsidP="003F0FE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7" w:type="dxa"/>
          </w:tcPr>
          <w:p w14:paraId="0D41FDD7" w14:textId="4EE3A26C" w:rsidR="003F0FE5" w:rsidRPr="001C716A" w:rsidRDefault="003F0FE5" w:rsidP="003F0FE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73" w:type="dxa"/>
          </w:tcPr>
          <w:p w14:paraId="37B3D27C" w14:textId="77777777" w:rsidR="003F0FE5" w:rsidRPr="001C716A" w:rsidRDefault="003F0FE5" w:rsidP="003F0FE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089EAD6D" w14:textId="08E4F632" w:rsidR="003F0FE5" w:rsidRPr="001C716A" w:rsidRDefault="003F0FE5" w:rsidP="003F0FE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873" w:type="dxa"/>
          </w:tcPr>
          <w:p w14:paraId="4A6FE1EC" w14:textId="77777777" w:rsidR="003F0FE5" w:rsidRPr="001C716A" w:rsidRDefault="003F0FE5" w:rsidP="003F0FE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413B04D5" w14:textId="511C46F9" w:rsidR="003F0FE5" w:rsidRPr="001C716A" w:rsidRDefault="00076775" w:rsidP="003F0FE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</w:tr>
    </w:tbl>
    <w:p w14:paraId="660BDD90" w14:textId="77777777" w:rsidR="001A0D56" w:rsidRPr="008F0FF6" w:rsidRDefault="001A0D56" w:rsidP="000D2DE2">
      <w:pPr>
        <w:jc w:val="right"/>
        <w:rPr>
          <w:i/>
        </w:rPr>
      </w:pPr>
    </w:p>
    <w:p w14:paraId="703FD678" w14:textId="77777777" w:rsidR="001A0D56" w:rsidRPr="00592D36" w:rsidRDefault="001A0D56" w:rsidP="000D2DE2">
      <w:pPr>
        <w:jc w:val="right"/>
        <w:rPr>
          <w:i/>
          <w:lang w:val="en-US"/>
        </w:rPr>
      </w:pPr>
      <w:r w:rsidRPr="008F0FF6">
        <w:rPr>
          <w:i/>
        </w:rPr>
        <w:t>Таблица 1</w:t>
      </w:r>
      <w:r w:rsidRPr="008F0FF6">
        <w:rPr>
          <w:i/>
          <w:lang w:val="en-US"/>
        </w:rPr>
        <w:t>0</w:t>
      </w:r>
    </w:p>
    <w:p w14:paraId="5C13AEC8" w14:textId="77777777" w:rsidR="001A0D56" w:rsidRPr="00592D36" w:rsidRDefault="001A0D56" w:rsidP="00C85986">
      <w:pPr>
        <w:rPr>
          <w:i/>
          <w:lang w:val="en-US"/>
        </w:rPr>
      </w:pPr>
    </w:p>
    <w:p w14:paraId="7A250BCA" w14:textId="77777777" w:rsidR="001A0D56" w:rsidRPr="00592D36" w:rsidRDefault="001A0D56" w:rsidP="00BD36F1">
      <w:pPr>
        <w:pStyle w:val="a7"/>
        <w:spacing w:after="0"/>
        <w:ind w:left="357"/>
        <w:jc w:val="center"/>
      </w:pPr>
      <w:r w:rsidRPr="00592D36">
        <w:t>ИТОГИ ГОДА НА СТУПЕНИ НАЧАЛЬНОГО ОБЩЕГО ОБРАЗОВАНИЯ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1"/>
        <w:gridCol w:w="1149"/>
        <w:gridCol w:w="1604"/>
        <w:gridCol w:w="1230"/>
        <w:gridCol w:w="1523"/>
        <w:gridCol w:w="1182"/>
        <w:gridCol w:w="1572"/>
      </w:tblGrid>
      <w:tr w:rsidR="001A0D56" w:rsidRPr="00592D36" w14:paraId="2D5A26D2" w14:textId="77777777" w:rsidTr="00222401">
        <w:tc>
          <w:tcPr>
            <w:tcW w:w="1311" w:type="dxa"/>
            <w:vMerge w:val="restart"/>
          </w:tcPr>
          <w:p w14:paraId="7A423C1D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lang w:eastAsia="en-US"/>
              </w:rPr>
              <w:t xml:space="preserve">Учебный год </w:t>
            </w:r>
          </w:p>
        </w:tc>
        <w:tc>
          <w:tcPr>
            <w:tcW w:w="8260" w:type="dxa"/>
            <w:gridSpan w:val="6"/>
          </w:tcPr>
          <w:p w14:paraId="5A092EED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/>
                <w:lang w:eastAsia="en-US"/>
              </w:rPr>
            </w:pPr>
          </w:p>
        </w:tc>
      </w:tr>
      <w:tr w:rsidR="001A0D56" w:rsidRPr="00592D36" w14:paraId="3074F082" w14:textId="77777777" w:rsidTr="00222401">
        <w:tc>
          <w:tcPr>
            <w:tcW w:w="0" w:type="auto"/>
            <w:vMerge/>
            <w:vAlign w:val="center"/>
          </w:tcPr>
          <w:p w14:paraId="76900F44" w14:textId="77777777"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2753" w:type="dxa"/>
            <w:gridSpan w:val="2"/>
          </w:tcPr>
          <w:p w14:paraId="0FA6A0C3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 КЛАСС</w:t>
            </w:r>
          </w:p>
        </w:tc>
        <w:tc>
          <w:tcPr>
            <w:tcW w:w="2753" w:type="dxa"/>
            <w:gridSpan w:val="2"/>
          </w:tcPr>
          <w:p w14:paraId="06721277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 КЛАСС</w:t>
            </w:r>
          </w:p>
        </w:tc>
        <w:tc>
          <w:tcPr>
            <w:tcW w:w="2754" w:type="dxa"/>
            <w:gridSpan w:val="2"/>
          </w:tcPr>
          <w:p w14:paraId="613B067E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4 КЛАСС</w:t>
            </w:r>
          </w:p>
        </w:tc>
      </w:tr>
      <w:tr w:rsidR="001A0D56" w:rsidRPr="00592D36" w14:paraId="3BE7A73B" w14:textId="77777777" w:rsidTr="00222401">
        <w:tc>
          <w:tcPr>
            <w:tcW w:w="0" w:type="auto"/>
            <w:vMerge/>
            <w:vAlign w:val="center"/>
          </w:tcPr>
          <w:p w14:paraId="113B71D0" w14:textId="77777777"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1149" w:type="dxa"/>
          </w:tcPr>
          <w:p w14:paraId="3089F016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36CC4652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1604" w:type="dxa"/>
          </w:tcPr>
          <w:p w14:paraId="55B298D2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на «4» и «5» %</w:t>
            </w:r>
          </w:p>
        </w:tc>
        <w:tc>
          <w:tcPr>
            <w:tcW w:w="1230" w:type="dxa"/>
          </w:tcPr>
          <w:p w14:paraId="3F9D92BF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1B1376CA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1523" w:type="dxa"/>
          </w:tcPr>
          <w:p w14:paraId="54C0EF36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на «4» и «5» %</w:t>
            </w:r>
          </w:p>
        </w:tc>
        <w:tc>
          <w:tcPr>
            <w:tcW w:w="1182" w:type="dxa"/>
          </w:tcPr>
          <w:p w14:paraId="08A5BD91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59661A13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1572" w:type="dxa"/>
          </w:tcPr>
          <w:p w14:paraId="3D031FCC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на «4» и «5» %</w:t>
            </w:r>
          </w:p>
        </w:tc>
      </w:tr>
      <w:tr w:rsidR="008A5916" w:rsidRPr="00592D36" w14:paraId="1DFC65A3" w14:textId="77777777" w:rsidTr="00222401">
        <w:tc>
          <w:tcPr>
            <w:tcW w:w="1311" w:type="dxa"/>
          </w:tcPr>
          <w:p w14:paraId="7EE44BA9" w14:textId="1560157B" w:rsidR="008A5916" w:rsidRPr="00FA11A6" w:rsidRDefault="008A5916" w:rsidP="00D53C7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2022-2023</w:t>
            </w:r>
          </w:p>
        </w:tc>
        <w:tc>
          <w:tcPr>
            <w:tcW w:w="1149" w:type="dxa"/>
          </w:tcPr>
          <w:p w14:paraId="173790E0" w14:textId="1D85312B" w:rsidR="008A5916" w:rsidRPr="00FA11A6" w:rsidRDefault="00BE69F3" w:rsidP="00FA11A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604" w:type="dxa"/>
          </w:tcPr>
          <w:p w14:paraId="49BDAC3A" w14:textId="5DB3132E" w:rsidR="008A5916" w:rsidRPr="00FA11A6" w:rsidRDefault="00BE69F3" w:rsidP="00FA11A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1230" w:type="dxa"/>
          </w:tcPr>
          <w:p w14:paraId="0C851885" w14:textId="550E7305" w:rsidR="008A5916" w:rsidRPr="00FA11A6" w:rsidRDefault="00BE69F3" w:rsidP="00FA11A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523" w:type="dxa"/>
          </w:tcPr>
          <w:p w14:paraId="690A6BEC" w14:textId="35ACABF4" w:rsidR="008A5916" w:rsidRPr="00FA11A6" w:rsidRDefault="00BE69F3" w:rsidP="00FA11A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1182" w:type="dxa"/>
          </w:tcPr>
          <w:p w14:paraId="4FDB331F" w14:textId="3E2FCC5C" w:rsidR="008A5916" w:rsidRPr="00FA11A6" w:rsidRDefault="00BE69F3" w:rsidP="00FA11A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572" w:type="dxa"/>
          </w:tcPr>
          <w:p w14:paraId="274505CE" w14:textId="37B4E60D" w:rsidR="008A5916" w:rsidRPr="00FA11A6" w:rsidRDefault="00BE69F3" w:rsidP="00FA11A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1C2310" w:rsidRPr="00592D36" w14:paraId="009357DB" w14:textId="77777777" w:rsidTr="00222401">
        <w:tc>
          <w:tcPr>
            <w:tcW w:w="1311" w:type="dxa"/>
          </w:tcPr>
          <w:p w14:paraId="7527F519" w14:textId="6EA59ADF" w:rsidR="001C2310" w:rsidRPr="001C2310" w:rsidRDefault="001C2310" w:rsidP="00D53C7A">
            <w:pPr>
              <w:pStyle w:val="a7"/>
              <w:spacing w:after="0"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2023-2024</w:t>
            </w:r>
          </w:p>
        </w:tc>
        <w:tc>
          <w:tcPr>
            <w:tcW w:w="1149" w:type="dxa"/>
          </w:tcPr>
          <w:p w14:paraId="18F2BB31" w14:textId="19E650A9" w:rsidR="001C2310" w:rsidRDefault="00032C1E" w:rsidP="00FA11A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604" w:type="dxa"/>
          </w:tcPr>
          <w:p w14:paraId="33040B10" w14:textId="04FC4168" w:rsidR="001C2310" w:rsidRDefault="00032C1E" w:rsidP="00FA11A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230" w:type="dxa"/>
          </w:tcPr>
          <w:p w14:paraId="3D292A7F" w14:textId="33B1307F" w:rsidR="001C2310" w:rsidRDefault="00032C1E" w:rsidP="00FA11A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523" w:type="dxa"/>
          </w:tcPr>
          <w:p w14:paraId="6F502120" w14:textId="7918863C" w:rsidR="001C2310" w:rsidRDefault="00032C1E" w:rsidP="00FA11A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1182" w:type="dxa"/>
          </w:tcPr>
          <w:p w14:paraId="7013C467" w14:textId="2F9E4E75" w:rsidR="001C2310" w:rsidRDefault="00032C1E" w:rsidP="00FA11A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572" w:type="dxa"/>
          </w:tcPr>
          <w:p w14:paraId="4162A651" w14:textId="0FF92F99" w:rsidR="001C2310" w:rsidRDefault="001876D3" w:rsidP="00FA11A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</w:tr>
      <w:tr w:rsidR="003F0FE5" w:rsidRPr="00592D36" w14:paraId="231413C6" w14:textId="77777777" w:rsidTr="00222401">
        <w:tc>
          <w:tcPr>
            <w:tcW w:w="1311" w:type="dxa"/>
          </w:tcPr>
          <w:p w14:paraId="5AF22C86" w14:textId="48C54DF0" w:rsidR="003F0FE5" w:rsidRDefault="003F0FE5" w:rsidP="00D53C7A">
            <w:pPr>
              <w:pStyle w:val="a7"/>
              <w:spacing w:after="0" w:line="276" w:lineRule="auto"/>
              <w:jc w:val="center"/>
              <w:rPr>
                <w:lang w:val="en-US" w:eastAsia="en-US"/>
              </w:rPr>
            </w:pPr>
            <w:r w:rsidRPr="008F0FF6">
              <w:rPr>
                <w:lang w:eastAsia="en-US"/>
              </w:rPr>
              <w:t>20</w:t>
            </w:r>
            <w:r>
              <w:rPr>
                <w:lang w:eastAsia="en-US"/>
              </w:rPr>
              <w:t>24</w:t>
            </w:r>
            <w:r w:rsidRPr="008F0FF6">
              <w:rPr>
                <w:lang w:eastAsia="en-US"/>
              </w:rPr>
              <w:t>-202</w:t>
            </w:r>
            <w:r>
              <w:rPr>
                <w:lang w:eastAsia="en-US"/>
              </w:rPr>
              <w:t>5</w:t>
            </w:r>
          </w:p>
        </w:tc>
        <w:tc>
          <w:tcPr>
            <w:tcW w:w="1149" w:type="dxa"/>
          </w:tcPr>
          <w:p w14:paraId="17A2F469" w14:textId="1FFFE40E" w:rsidR="003F0FE5" w:rsidRDefault="00076775" w:rsidP="00FA11A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604" w:type="dxa"/>
          </w:tcPr>
          <w:p w14:paraId="618730EA" w14:textId="737EF629" w:rsidR="003F0FE5" w:rsidRDefault="00076775" w:rsidP="00FA11A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1230" w:type="dxa"/>
          </w:tcPr>
          <w:p w14:paraId="1A6C79DF" w14:textId="09A24E69" w:rsidR="003F0FE5" w:rsidRDefault="00076775" w:rsidP="00FA11A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523" w:type="dxa"/>
          </w:tcPr>
          <w:p w14:paraId="4E8C12F6" w14:textId="74BDA124" w:rsidR="003F0FE5" w:rsidRDefault="00076775" w:rsidP="00FA11A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82" w:type="dxa"/>
          </w:tcPr>
          <w:p w14:paraId="6EC054FC" w14:textId="7C5ABEEE" w:rsidR="003F0FE5" w:rsidRDefault="00076775" w:rsidP="00FA11A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572" w:type="dxa"/>
          </w:tcPr>
          <w:p w14:paraId="63893DC8" w14:textId="3946B07E" w:rsidR="003F0FE5" w:rsidRDefault="00076775" w:rsidP="00FA11A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</w:t>
            </w:r>
          </w:p>
        </w:tc>
      </w:tr>
    </w:tbl>
    <w:p w14:paraId="5BE91B81" w14:textId="77777777" w:rsidR="001A0D56" w:rsidRPr="00592D36" w:rsidRDefault="001A0D56" w:rsidP="000D2DE2">
      <w:pPr>
        <w:jc w:val="right"/>
        <w:rPr>
          <w:i/>
        </w:rPr>
      </w:pPr>
    </w:p>
    <w:p w14:paraId="29126216" w14:textId="77777777" w:rsidR="008F1405" w:rsidRDefault="008F1405" w:rsidP="000D2DE2">
      <w:pPr>
        <w:jc w:val="right"/>
        <w:rPr>
          <w:i/>
        </w:rPr>
      </w:pPr>
    </w:p>
    <w:p w14:paraId="4470EA23" w14:textId="77777777" w:rsidR="008F1405" w:rsidRDefault="008F1405" w:rsidP="000D2DE2">
      <w:pPr>
        <w:jc w:val="right"/>
        <w:rPr>
          <w:i/>
        </w:rPr>
      </w:pPr>
    </w:p>
    <w:p w14:paraId="18D1008D" w14:textId="4149B9FD" w:rsidR="001A0D56" w:rsidRPr="00592D36" w:rsidRDefault="001A0D56" w:rsidP="000D2DE2">
      <w:pPr>
        <w:jc w:val="right"/>
        <w:rPr>
          <w:i/>
          <w:lang w:val="en-US"/>
        </w:rPr>
      </w:pPr>
      <w:r w:rsidRPr="00592D36">
        <w:rPr>
          <w:i/>
        </w:rPr>
        <w:t>Таблица 1</w:t>
      </w:r>
      <w:r w:rsidRPr="00592D36">
        <w:rPr>
          <w:i/>
          <w:lang w:val="en-US"/>
        </w:rPr>
        <w:t>1</w:t>
      </w:r>
    </w:p>
    <w:p w14:paraId="250EEF26" w14:textId="31EA5D56" w:rsidR="001A0D56" w:rsidRPr="00592D36" w:rsidRDefault="001A0D56" w:rsidP="000D2DE2">
      <w:pPr>
        <w:pStyle w:val="a7"/>
        <w:spacing w:after="0"/>
        <w:ind w:left="357"/>
        <w:jc w:val="center"/>
      </w:pPr>
      <w:r w:rsidRPr="00592D36">
        <w:t>ИТОГИ ГОДА  ПО ПРЕДМЕТАМ ЕСТЕСТВЕННО</w:t>
      </w:r>
      <w:r w:rsidR="00BE69F3">
        <w:t>-</w:t>
      </w:r>
      <w:r w:rsidRPr="00592D36">
        <w:t>НАУЧНОГО ЦИКЛА НА СТУПЕНИ ОСНОВНОГО ОБЩЕГО ОБРАЗОВАНИЯ</w:t>
      </w:r>
    </w:p>
    <w:tbl>
      <w:tblPr>
        <w:tblW w:w="9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873"/>
        <w:gridCol w:w="865"/>
        <w:gridCol w:w="873"/>
        <w:gridCol w:w="856"/>
        <w:gridCol w:w="873"/>
        <w:gridCol w:w="856"/>
        <w:gridCol w:w="873"/>
        <w:gridCol w:w="856"/>
        <w:gridCol w:w="873"/>
        <w:gridCol w:w="856"/>
      </w:tblGrid>
      <w:tr w:rsidR="001A0D56" w:rsidRPr="00592D36" w14:paraId="6566D2AC" w14:textId="77777777" w:rsidTr="00222401">
        <w:tc>
          <w:tcPr>
            <w:tcW w:w="1310" w:type="dxa"/>
            <w:vMerge w:val="restart"/>
          </w:tcPr>
          <w:p w14:paraId="48F95B0C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lang w:eastAsia="en-US"/>
              </w:rPr>
              <w:t xml:space="preserve">Учебный год </w:t>
            </w:r>
          </w:p>
        </w:tc>
        <w:tc>
          <w:tcPr>
            <w:tcW w:w="8654" w:type="dxa"/>
            <w:gridSpan w:val="10"/>
          </w:tcPr>
          <w:p w14:paraId="2126B7D3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математика</w:t>
            </w:r>
          </w:p>
        </w:tc>
      </w:tr>
      <w:tr w:rsidR="001A0D56" w:rsidRPr="00592D36" w14:paraId="70B42C7F" w14:textId="77777777" w:rsidTr="00222401">
        <w:tc>
          <w:tcPr>
            <w:tcW w:w="0" w:type="auto"/>
            <w:vMerge/>
            <w:vAlign w:val="center"/>
          </w:tcPr>
          <w:p w14:paraId="34ACF317" w14:textId="77777777"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1738" w:type="dxa"/>
            <w:gridSpan w:val="2"/>
          </w:tcPr>
          <w:p w14:paraId="69F694B1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 КЛАСС</w:t>
            </w:r>
          </w:p>
        </w:tc>
        <w:tc>
          <w:tcPr>
            <w:tcW w:w="1729" w:type="dxa"/>
            <w:gridSpan w:val="2"/>
          </w:tcPr>
          <w:p w14:paraId="33B33440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 КЛАСС</w:t>
            </w:r>
          </w:p>
        </w:tc>
        <w:tc>
          <w:tcPr>
            <w:tcW w:w="1729" w:type="dxa"/>
            <w:gridSpan w:val="2"/>
          </w:tcPr>
          <w:p w14:paraId="7CE84EF1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 КЛАСС</w:t>
            </w:r>
          </w:p>
        </w:tc>
        <w:tc>
          <w:tcPr>
            <w:tcW w:w="1729" w:type="dxa"/>
            <w:gridSpan w:val="2"/>
          </w:tcPr>
          <w:p w14:paraId="77296FA1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 КЛАСС</w:t>
            </w:r>
          </w:p>
        </w:tc>
        <w:tc>
          <w:tcPr>
            <w:tcW w:w="1729" w:type="dxa"/>
            <w:gridSpan w:val="2"/>
          </w:tcPr>
          <w:p w14:paraId="0BAC6BE7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9 КЛАСС</w:t>
            </w:r>
          </w:p>
        </w:tc>
      </w:tr>
      <w:tr w:rsidR="001A0D56" w:rsidRPr="00592D36" w14:paraId="350A1824" w14:textId="77777777" w:rsidTr="00222401">
        <w:tc>
          <w:tcPr>
            <w:tcW w:w="0" w:type="auto"/>
            <w:vMerge/>
            <w:vAlign w:val="center"/>
          </w:tcPr>
          <w:p w14:paraId="4B1BEB16" w14:textId="77777777"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873" w:type="dxa"/>
          </w:tcPr>
          <w:p w14:paraId="09169B03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43458AC5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65" w:type="dxa"/>
          </w:tcPr>
          <w:p w14:paraId="5DE988BF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632FF7C7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424178D1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6" w:type="dxa"/>
          </w:tcPr>
          <w:p w14:paraId="64C4B680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699A3EC3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5D66BF1E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6" w:type="dxa"/>
          </w:tcPr>
          <w:p w14:paraId="49BEBA8A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35071567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6BCCDF04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6" w:type="dxa"/>
          </w:tcPr>
          <w:p w14:paraId="2D948B0C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36A72918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45E06079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6" w:type="dxa"/>
          </w:tcPr>
          <w:p w14:paraId="4BE1EB3B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</w:tr>
      <w:tr w:rsidR="008A5916" w:rsidRPr="00592D36" w14:paraId="70434B99" w14:textId="77777777" w:rsidTr="00222401">
        <w:tc>
          <w:tcPr>
            <w:tcW w:w="1310" w:type="dxa"/>
          </w:tcPr>
          <w:p w14:paraId="54DD0158" w14:textId="638BDE5F" w:rsidR="008A5916" w:rsidRPr="001C716A" w:rsidRDefault="008A5916" w:rsidP="00D53C7A">
            <w:r>
              <w:rPr>
                <w:lang w:eastAsia="en-US"/>
              </w:rPr>
              <w:t>2022-2023</w:t>
            </w:r>
          </w:p>
        </w:tc>
        <w:tc>
          <w:tcPr>
            <w:tcW w:w="873" w:type="dxa"/>
          </w:tcPr>
          <w:p w14:paraId="3D897D83" w14:textId="575E4E9A" w:rsidR="008A5916" w:rsidRPr="001C716A" w:rsidRDefault="008A5916" w:rsidP="00BE69F3">
            <w:pPr>
              <w:pStyle w:val="a7"/>
              <w:spacing w:after="0" w:line="276" w:lineRule="auto"/>
              <w:rPr>
                <w:lang w:eastAsia="en-US"/>
              </w:rPr>
            </w:pPr>
          </w:p>
        </w:tc>
        <w:tc>
          <w:tcPr>
            <w:tcW w:w="865" w:type="dxa"/>
          </w:tcPr>
          <w:p w14:paraId="5EA0DDAF" w14:textId="42469A94" w:rsidR="008A5916" w:rsidRPr="001C716A" w:rsidRDefault="008A5916" w:rsidP="00BE69F3">
            <w:pPr>
              <w:pStyle w:val="a7"/>
              <w:spacing w:after="0" w:line="276" w:lineRule="auto"/>
              <w:rPr>
                <w:lang w:eastAsia="en-US"/>
              </w:rPr>
            </w:pPr>
          </w:p>
        </w:tc>
        <w:tc>
          <w:tcPr>
            <w:tcW w:w="873" w:type="dxa"/>
          </w:tcPr>
          <w:p w14:paraId="5C656D45" w14:textId="5826ACF3" w:rsidR="008A5916" w:rsidRPr="001C716A" w:rsidRDefault="00BE69F3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3A1DE315" w14:textId="65705929" w:rsidR="008A5916" w:rsidRPr="001C716A" w:rsidRDefault="00BE69F3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873" w:type="dxa"/>
          </w:tcPr>
          <w:p w14:paraId="279D6F80" w14:textId="228A7EFB" w:rsidR="008A5916" w:rsidRPr="001C716A" w:rsidRDefault="00BE69F3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5DCB574B" w14:textId="567D0722" w:rsidR="008A5916" w:rsidRPr="001C716A" w:rsidRDefault="00BE69F3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873" w:type="dxa"/>
          </w:tcPr>
          <w:p w14:paraId="5CE0B142" w14:textId="3EF08560" w:rsidR="008A5916" w:rsidRPr="001C716A" w:rsidRDefault="00BE69F3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32FD2916" w14:textId="381817A9" w:rsidR="008A5916" w:rsidRPr="001C716A" w:rsidRDefault="00BE69F3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14:paraId="351E115A" w14:textId="08C50748" w:rsidR="008A5916" w:rsidRPr="001C716A" w:rsidRDefault="00BE69F3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5D8C73CC" w14:textId="00A8E592" w:rsidR="008A5916" w:rsidRPr="001C716A" w:rsidRDefault="00BE69F3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1876D3" w:rsidRPr="00592D36" w14:paraId="1F547EF5" w14:textId="77777777" w:rsidTr="00222401">
        <w:tc>
          <w:tcPr>
            <w:tcW w:w="1310" w:type="dxa"/>
          </w:tcPr>
          <w:p w14:paraId="38B100F3" w14:textId="4219446B" w:rsidR="001876D3" w:rsidRDefault="001876D3" w:rsidP="001876D3">
            <w:pPr>
              <w:rPr>
                <w:lang w:eastAsia="en-US"/>
              </w:rPr>
            </w:pPr>
            <w:r>
              <w:rPr>
                <w:lang w:val="en-US" w:eastAsia="en-US"/>
              </w:rPr>
              <w:t>2023-2024</w:t>
            </w:r>
          </w:p>
        </w:tc>
        <w:tc>
          <w:tcPr>
            <w:tcW w:w="873" w:type="dxa"/>
          </w:tcPr>
          <w:p w14:paraId="797E453D" w14:textId="74891A5A" w:rsidR="001876D3" w:rsidRPr="001C716A" w:rsidRDefault="001876D3" w:rsidP="001876D3">
            <w:pPr>
              <w:pStyle w:val="a7"/>
              <w:spacing w:after="0" w:line="27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65" w:type="dxa"/>
          </w:tcPr>
          <w:p w14:paraId="7C3322A1" w14:textId="7E7591AA" w:rsidR="001876D3" w:rsidRPr="001C716A" w:rsidRDefault="001876D3" w:rsidP="001876D3">
            <w:pPr>
              <w:pStyle w:val="a7"/>
              <w:spacing w:after="0" w:line="276" w:lineRule="auto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873" w:type="dxa"/>
          </w:tcPr>
          <w:p w14:paraId="50C462DD" w14:textId="77777777" w:rsidR="001876D3" w:rsidRDefault="001876D3" w:rsidP="001876D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56" w:type="dxa"/>
          </w:tcPr>
          <w:p w14:paraId="1911932D" w14:textId="77777777" w:rsidR="001876D3" w:rsidRDefault="001876D3" w:rsidP="001876D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3" w:type="dxa"/>
          </w:tcPr>
          <w:p w14:paraId="5247E57C" w14:textId="347E09A5" w:rsidR="001876D3" w:rsidRDefault="001876D3" w:rsidP="001876D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2B3BB278" w14:textId="6244DFE6" w:rsidR="001876D3" w:rsidRDefault="001876D3" w:rsidP="001876D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873" w:type="dxa"/>
          </w:tcPr>
          <w:p w14:paraId="2C3A7911" w14:textId="074E560C" w:rsidR="001876D3" w:rsidRDefault="001876D3" w:rsidP="001876D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5A4341FD" w14:textId="6347B584" w:rsidR="001876D3" w:rsidRDefault="001876D3" w:rsidP="001876D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873" w:type="dxa"/>
          </w:tcPr>
          <w:p w14:paraId="61476551" w14:textId="510B7AC5" w:rsidR="001876D3" w:rsidRDefault="001876D3" w:rsidP="001876D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0B06CF89" w14:textId="4071AE09" w:rsidR="001876D3" w:rsidRDefault="001876D3" w:rsidP="001876D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076775" w:rsidRPr="00592D36" w14:paraId="050245F3" w14:textId="77777777" w:rsidTr="00222401">
        <w:tc>
          <w:tcPr>
            <w:tcW w:w="1310" w:type="dxa"/>
          </w:tcPr>
          <w:p w14:paraId="65F9F2CE" w14:textId="35BD7B19" w:rsidR="00076775" w:rsidRPr="00076775" w:rsidRDefault="00076775" w:rsidP="00076775">
            <w:pPr>
              <w:rPr>
                <w:lang w:eastAsia="en-US"/>
              </w:rPr>
            </w:pPr>
            <w:r>
              <w:rPr>
                <w:lang w:eastAsia="en-US"/>
              </w:rPr>
              <w:t>2024-2025</w:t>
            </w:r>
          </w:p>
        </w:tc>
        <w:tc>
          <w:tcPr>
            <w:tcW w:w="873" w:type="dxa"/>
          </w:tcPr>
          <w:p w14:paraId="40E4A7B2" w14:textId="15877070" w:rsidR="00076775" w:rsidRDefault="00076775" w:rsidP="00076775">
            <w:pPr>
              <w:pStyle w:val="a7"/>
              <w:spacing w:after="0" w:line="27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65" w:type="dxa"/>
          </w:tcPr>
          <w:p w14:paraId="1F022FDB" w14:textId="55B0526F" w:rsidR="00076775" w:rsidRDefault="00076775" w:rsidP="00076775">
            <w:pPr>
              <w:pStyle w:val="a7"/>
              <w:spacing w:after="0" w:line="276" w:lineRule="auto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  <w:tc>
          <w:tcPr>
            <w:tcW w:w="873" w:type="dxa"/>
          </w:tcPr>
          <w:p w14:paraId="31F2B662" w14:textId="5E85BD5F" w:rsidR="00076775" w:rsidRDefault="00076775" w:rsidP="0007677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474B8E90" w14:textId="769EB143" w:rsidR="00076775" w:rsidRDefault="00076775" w:rsidP="0007677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873" w:type="dxa"/>
          </w:tcPr>
          <w:p w14:paraId="38A916A9" w14:textId="41282C6C" w:rsidR="00076775" w:rsidRPr="001C716A" w:rsidRDefault="00076775" w:rsidP="0007677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6" w:type="dxa"/>
          </w:tcPr>
          <w:p w14:paraId="49D71DE5" w14:textId="3D3D09DF" w:rsidR="00076775" w:rsidRDefault="00076775" w:rsidP="0007677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73" w:type="dxa"/>
          </w:tcPr>
          <w:p w14:paraId="5CA2C57D" w14:textId="5B05F387" w:rsidR="00076775" w:rsidRPr="001C716A" w:rsidRDefault="00076775" w:rsidP="0007677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6B7F2A71" w14:textId="39B5107C" w:rsidR="00076775" w:rsidRDefault="00076775" w:rsidP="0007677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873" w:type="dxa"/>
          </w:tcPr>
          <w:p w14:paraId="088C2FAF" w14:textId="5BBEC78B" w:rsidR="00076775" w:rsidRPr="001C716A" w:rsidRDefault="00076775" w:rsidP="0007677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050DFF28" w14:textId="0CA7F37A" w:rsidR="00076775" w:rsidRDefault="00076775" w:rsidP="0007677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</w:tr>
    </w:tbl>
    <w:p w14:paraId="770A6F5D" w14:textId="77777777" w:rsidR="001A0D56" w:rsidRPr="00592D36" w:rsidRDefault="001A0D56" w:rsidP="004D5352">
      <w:pPr>
        <w:pStyle w:val="a7"/>
        <w:spacing w:after="0"/>
      </w:pPr>
    </w:p>
    <w:tbl>
      <w:tblPr>
        <w:tblW w:w="9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875"/>
        <w:gridCol w:w="851"/>
        <w:gridCol w:w="874"/>
        <w:gridCol w:w="858"/>
        <w:gridCol w:w="874"/>
        <w:gridCol w:w="858"/>
        <w:gridCol w:w="808"/>
        <w:gridCol w:w="924"/>
        <w:gridCol w:w="874"/>
        <w:gridCol w:w="858"/>
      </w:tblGrid>
      <w:tr w:rsidR="001A0D56" w:rsidRPr="00592D36" w14:paraId="37EA7DA8" w14:textId="77777777" w:rsidTr="00222401">
        <w:tc>
          <w:tcPr>
            <w:tcW w:w="1310" w:type="dxa"/>
            <w:vMerge w:val="restart"/>
          </w:tcPr>
          <w:p w14:paraId="665F3F77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lang w:eastAsia="en-US"/>
              </w:rPr>
              <w:t xml:space="preserve">Учебный год </w:t>
            </w:r>
          </w:p>
        </w:tc>
        <w:tc>
          <w:tcPr>
            <w:tcW w:w="8654" w:type="dxa"/>
            <w:gridSpan w:val="10"/>
          </w:tcPr>
          <w:p w14:paraId="6F129BA8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биология</w:t>
            </w:r>
          </w:p>
        </w:tc>
      </w:tr>
      <w:tr w:rsidR="001A0D56" w:rsidRPr="00592D36" w14:paraId="0ED63854" w14:textId="77777777" w:rsidTr="00222401">
        <w:tc>
          <w:tcPr>
            <w:tcW w:w="0" w:type="auto"/>
            <w:vMerge/>
            <w:vAlign w:val="center"/>
          </w:tcPr>
          <w:p w14:paraId="39E37929" w14:textId="77777777"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1726" w:type="dxa"/>
            <w:gridSpan w:val="2"/>
          </w:tcPr>
          <w:p w14:paraId="66ABFFA5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 КЛАСС</w:t>
            </w:r>
          </w:p>
        </w:tc>
        <w:tc>
          <w:tcPr>
            <w:tcW w:w="1732" w:type="dxa"/>
            <w:gridSpan w:val="2"/>
          </w:tcPr>
          <w:p w14:paraId="6F7B5067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 КЛАСС</w:t>
            </w:r>
          </w:p>
        </w:tc>
        <w:tc>
          <w:tcPr>
            <w:tcW w:w="1732" w:type="dxa"/>
            <w:gridSpan w:val="2"/>
          </w:tcPr>
          <w:p w14:paraId="68C87C19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 КЛАСС</w:t>
            </w:r>
          </w:p>
        </w:tc>
        <w:tc>
          <w:tcPr>
            <w:tcW w:w="1732" w:type="dxa"/>
            <w:gridSpan w:val="2"/>
          </w:tcPr>
          <w:p w14:paraId="6E4DAE82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 КЛАСС</w:t>
            </w:r>
          </w:p>
        </w:tc>
        <w:tc>
          <w:tcPr>
            <w:tcW w:w="1732" w:type="dxa"/>
            <w:gridSpan w:val="2"/>
          </w:tcPr>
          <w:p w14:paraId="352CB2DA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9 КЛАСС</w:t>
            </w:r>
          </w:p>
        </w:tc>
      </w:tr>
      <w:tr w:rsidR="001A0D56" w:rsidRPr="00592D36" w14:paraId="73FD89E9" w14:textId="77777777" w:rsidTr="001824B3">
        <w:tc>
          <w:tcPr>
            <w:tcW w:w="0" w:type="auto"/>
            <w:vMerge/>
            <w:vAlign w:val="center"/>
          </w:tcPr>
          <w:p w14:paraId="4B3BADE8" w14:textId="77777777"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875" w:type="dxa"/>
          </w:tcPr>
          <w:p w14:paraId="4B8B6A62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3E7D07EB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1" w:type="dxa"/>
          </w:tcPr>
          <w:p w14:paraId="5DA5A5CD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4" w:type="dxa"/>
          </w:tcPr>
          <w:p w14:paraId="36D684BC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5EAF0347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8" w:type="dxa"/>
          </w:tcPr>
          <w:p w14:paraId="7B1D929B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4" w:type="dxa"/>
          </w:tcPr>
          <w:p w14:paraId="388E4004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443AAF19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8" w:type="dxa"/>
          </w:tcPr>
          <w:p w14:paraId="1A5C1D2A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08" w:type="dxa"/>
          </w:tcPr>
          <w:p w14:paraId="5AD787E2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1984C8B6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924" w:type="dxa"/>
          </w:tcPr>
          <w:p w14:paraId="1614BF44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4" w:type="dxa"/>
          </w:tcPr>
          <w:p w14:paraId="34FA62AE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04A871ED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8" w:type="dxa"/>
          </w:tcPr>
          <w:p w14:paraId="4D2733DD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</w:tr>
      <w:tr w:rsidR="008A5916" w:rsidRPr="00592D36" w14:paraId="1440D106" w14:textId="77777777" w:rsidTr="001824B3">
        <w:tc>
          <w:tcPr>
            <w:tcW w:w="1310" w:type="dxa"/>
          </w:tcPr>
          <w:p w14:paraId="58D2D0E3" w14:textId="159F9425" w:rsidR="008A5916" w:rsidRPr="001C716A" w:rsidRDefault="008A5916" w:rsidP="00D53C7A">
            <w:r>
              <w:rPr>
                <w:lang w:eastAsia="en-US"/>
              </w:rPr>
              <w:t>2022-2023</w:t>
            </w:r>
          </w:p>
        </w:tc>
        <w:tc>
          <w:tcPr>
            <w:tcW w:w="875" w:type="dxa"/>
          </w:tcPr>
          <w:p w14:paraId="2AA477BF" w14:textId="77777777" w:rsidR="008A5916" w:rsidRPr="001C716A" w:rsidRDefault="008A5916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51" w:type="dxa"/>
          </w:tcPr>
          <w:p w14:paraId="0292A7B7" w14:textId="77777777" w:rsidR="008A5916" w:rsidRPr="001C716A" w:rsidRDefault="008A5916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4" w:type="dxa"/>
          </w:tcPr>
          <w:p w14:paraId="4F38DC57" w14:textId="7658C507" w:rsidR="008A5916" w:rsidRPr="001C716A" w:rsidRDefault="00BE69F3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14:paraId="5369CCAC" w14:textId="719A8350" w:rsidR="008A5916" w:rsidRPr="001C716A" w:rsidRDefault="00BE69F3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</w:t>
            </w:r>
          </w:p>
        </w:tc>
        <w:tc>
          <w:tcPr>
            <w:tcW w:w="874" w:type="dxa"/>
          </w:tcPr>
          <w:p w14:paraId="1CDDD5E0" w14:textId="21C151AA" w:rsidR="008A5916" w:rsidRPr="001C716A" w:rsidRDefault="00BE69F3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14:paraId="0562C1BA" w14:textId="344B4358" w:rsidR="008A5916" w:rsidRPr="001C716A" w:rsidRDefault="00BE69F3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08" w:type="dxa"/>
          </w:tcPr>
          <w:p w14:paraId="38AEBDC2" w14:textId="422EBC10" w:rsidR="008A5916" w:rsidRPr="001C716A" w:rsidRDefault="00BE69F3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24" w:type="dxa"/>
          </w:tcPr>
          <w:p w14:paraId="22B2965E" w14:textId="51167950" w:rsidR="008A5916" w:rsidRPr="001C716A" w:rsidRDefault="00BE69F3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4" w:type="dxa"/>
          </w:tcPr>
          <w:p w14:paraId="383F544A" w14:textId="1FA79DA6" w:rsidR="008A5916" w:rsidRPr="001C716A" w:rsidRDefault="00BE69F3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14:paraId="709160F0" w14:textId="2155E3FC" w:rsidR="008A5916" w:rsidRPr="001C716A" w:rsidRDefault="00BE69F3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F82E02" w:rsidRPr="00592D36" w14:paraId="31222D3C" w14:textId="77777777" w:rsidTr="001824B3">
        <w:tc>
          <w:tcPr>
            <w:tcW w:w="1310" w:type="dxa"/>
          </w:tcPr>
          <w:p w14:paraId="18A2ACC0" w14:textId="072E3549" w:rsidR="00F82E02" w:rsidRDefault="00F82E02" w:rsidP="00D53C7A">
            <w:pPr>
              <w:rPr>
                <w:lang w:eastAsia="en-US"/>
              </w:rPr>
            </w:pPr>
            <w:r>
              <w:rPr>
                <w:lang w:val="en-US" w:eastAsia="en-US"/>
              </w:rPr>
              <w:t>2023-2024</w:t>
            </w:r>
          </w:p>
        </w:tc>
        <w:tc>
          <w:tcPr>
            <w:tcW w:w="875" w:type="dxa"/>
          </w:tcPr>
          <w:p w14:paraId="33C9FBBF" w14:textId="479BCFA5" w:rsidR="00F82E02" w:rsidRPr="001C716A" w:rsidRDefault="001876D3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1" w:type="dxa"/>
          </w:tcPr>
          <w:p w14:paraId="66CB987D" w14:textId="614A0273" w:rsidR="00F82E02" w:rsidRPr="001C716A" w:rsidRDefault="001876D3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</w:t>
            </w:r>
          </w:p>
        </w:tc>
        <w:tc>
          <w:tcPr>
            <w:tcW w:w="874" w:type="dxa"/>
          </w:tcPr>
          <w:p w14:paraId="2BA5E5E7" w14:textId="77777777" w:rsidR="00F82E02" w:rsidRDefault="00F82E02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58" w:type="dxa"/>
          </w:tcPr>
          <w:p w14:paraId="16719760" w14:textId="77777777" w:rsidR="00F82E02" w:rsidRDefault="00F82E02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4" w:type="dxa"/>
          </w:tcPr>
          <w:p w14:paraId="1EC90A28" w14:textId="54EDBC39" w:rsidR="00F82E02" w:rsidRDefault="001876D3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14:paraId="21975090" w14:textId="57BDAB74" w:rsidR="00F82E02" w:rsidRDefault="00996F4B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808" w:type="dxa"/>
          </w:tcPr>
          <w:p w14:paraId="44FA6859" w14:textId="5AEAE752" w:rsidR="00F82E02" w:rsidRDefault="001876D3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24" w:type="dxa"/>
          </w:tcPr>
          <w:p w14:paraId="5581F579" w14:textId="79675224" w:rsidR="00F82E02" w:rsidRDefault="001876D3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874" w:type="dxa"/>
          </w:tcPr>
          <w:p w14:paraId="75B3064F" w14:textId="0E331BD2" w:rsidR="00F82E02" w:rsidRDefault="001876D3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14:paraId="7005FF5B" w14:textId="34585CA3" w:rsidR="00F82E02" w:rsidRDefault="001876D3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076775" w:rsidRPr="00592D36" w14:paraId="3FE9D8B6" w14:textId="77777777" w:rsidTr="001824B3">
        <w:tc>
          <w:tcPr>
            <w:tcW w:w="1310" w:type="dxa"/>
          </w:tcPr>
          <w:p w14:paraId="6A0FCCCA" w14:textId="45F6D26D" w:rsidR="00076775" w:rsidRPr="00076775" w:rsidRDefault="00076775" w:rsidP="00076775">
            <w:pPr>
              <w:rPr>
                <w:lang w:eastAsia="en-US"/>
              </w:rPr>
            </w:pPr>
            <w:r>
              <w:rPr>
                <w:lang w:eastAsia="en-US"/>
              </w:rPr>
              <w:t>2024-2025</w:t>
            </w:r>
          </w:p>
        </w:tc>
        <w:tc>
          <w:tcPr>
            <w:tcW w:w="875" w:type="dxa"/>
          </w:tcPr>
          <w:p w14:paraId="7B3059A4" w14:textId="5E0F90B4" w:rsidR="00076775" w:rsidRDefault="00076775" w:rsidP="0007677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1" w:type="dxa"/>
          </w:tcPr>
          <w:p w14:paraId="08EBD6E0" w14:textId="162F4028" w:rsidR="00076775" w:rsidRDefault="00076775" w:rsidP="0007677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  <w:tc>
          <w:tcPr>
            <w:tcW w:w="874" w:type="dxa"/>
          </w:tcPr>
          <w:p w14:paraId="5A9F113C" w14:textId="2DBCEE30" w:rsidR="00076775" w:rsidRDefault="00076775" w:rsidP="0007677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14:paraId="23651E0A" w14:textId="440A6EFE" w:rsidR="00076775" w:rsidRDefault="00076775" w:rsidP="0007677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874" w:type="dxa"/>
          </w:tcPr>
          <w:p w14:paraId="793E270B" w14:textId="5F50F205" w:rsidR="00076775" w:rsidRDefault="00076775" w:rsidP="0007677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8" w:type="dxa"/>
          </w:tcPr>
          <w:p w14:paraId="606CC0CA" w14:textId="3F618B4C" w:rsidR="00076775" w:rsidRDefault="00076775" w:rsidP="0007677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08" w:type="dxa"/>
          </w:tcPr>
          <w:p w14:paraId="472CDF85" w14:textId="1C29C884" w:rsidR="00076775" w:rsidRDefault="00076775" w:rsidP="0007677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24" w:type="dxa"/>
          </w:tcPr>
          <w:p w14:paraId="1F87DEDD" w14:textId="09FE24A2" w:rsidR="00076775" w:rsidRDefault="00076775" w:rsidP="0007677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874" w:type="dxa"/>
          </w:tcPr>
          <w:p w14:paraId="3A7D8D31" w14:textId="75D00290" w:rsidR="00076775" w:rsidRDefault="00076775" w:rsidP="0007677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14:paraId="7D9E6085" w14:textId="67E0D346" w:rsidR="00076775" w:rsidRDefault="00076775" w:rsidP="0007677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  <w:r>
              <w:rPr>
                <w:lang w:eastAsia="en-US"/>
              </w:rPr>
              <w:t>0</w:t>
            </w:r>
          </w:p>
        </w:tc>
      </w:tr>
    </w:tbl>
    <w:p w14:paraId="684CB772" w14:textId="1F921C03" w:rsidR="001A0D56" w:rsidRDefault="001A0D56" w:rsidP="000D2DE2">
      <w:pPr>
        <w:rPr>
          <w:i/>
        </w:rPr>
      </w:pPr>
    </w:p>
    <w:p w14:paraId="434957A9" w14:textId="77777777" w:rsidR="008A5916" w:rsidRPr="00592D36" w:rsidRDefault="008A5916" w:rsidP="000D2DE2">
      <w:pPr>
        <w:rPr>
          <w:i/>
        </w:rPr>
      </w:pPr>
    </w:p>
    <w:tbl>
      <w:tblPr>
        <w:tblW w:w="9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2"/>
        <w:gridCol w:w="876"/>
        <w:gridCol w:w="849"/>
        <w:gridCol w:w="875"/>
        <w:gridCol w:w="849"/>
        <w:gridCol w:w="875"/>
        <w:gridCol w:w="863"/>
        <w:gridCol w:w="873"/>
        <w:gridCol w:w="863"/>
        <w:gridCol w:w="873"/>
        <w:gridCol w:w="856"/>
      </w:tblGrid>
      <w:tr w:rsidR="00110D87" w:rsidRPr="00592D36" w14:paraId="6B310282" w14:textId="77777777" w:rsidTr="00222401">
        <w:tc>
          <w:tcPr>
            <w:tcW w:w="1312" w:type="dxa"/>
            <w:vMerge w:val="restart"/>
          </w:tcPr>
          <w:p w14:paraId="6226757E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lang w:eastAsia="en-US"/>
              </w:rPr>
              <w:t xml:space="preserve">Учебный год </w:t>
            </w:r>
          </w:p>
        </w:tc>
        <w:tc>
          <w:tcPr>
            <w:tcW w:w="8652" w:type="dxa"/>
            <w:gridSpan w:val="10"/>
          </w:tcPr>
          <w:p w14:paraId="78763DE2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химия</w:t>
            </w:r>
          </w:p>
        </w:tc>
      </w:tr>
      <w:tr w:rsidR="00110D87" w:rsidRPr="00592D36" w14:paraId="6AC6A0C9" w14:textId="77777777" w:rsidTr="00222401">
        <w:tc>
          <w:tcPr>
            <w:tcW w:w="0" w:type="auto"/>
            <w:vMerge/>
            <w:vAlign w:val="center"/>
          </w:tcPr>
          <w:p w14:paraId="523A155C" w14:textId="77777777"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1725" w:type="dxa"/>
            <w:gridSpan w:val="2"/>
          </w:tcPr>
          <w:p w14:paraId="19524610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 КЛАСС</w:t>
            </w:r>
          </w:p>
        </w:tc>
        <w:tc>
          <w:tcPr>
            <w:tcW w:w="1724" w:type="dxa"/>
            <w:gridSpan w:val="2"/>
          </w:tcPr>
          <w:p w14:paraId="04568CE9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 КЛАСС</w:t>
            </w:r>
          </w:p>
        </w:tc>
        <w:tc>
          <w:tcPr>
            <w:tcW w:w="1738" w:type="dxa"/>
            <w:gridSpan w:val="2"/>
          </w:tcPr>
          <w:p w14:paraId="076889DC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 КЛАСС</w:t>
            </w:r>
          </w:p>
        </w:tc>
        <w:tc>
          <w:tcPr>
            <w:tcW w:w="1736" w:type="dxa"/>
            <w:gridSpan w:val="2"/>
          </w:tcPr>
          <w:p w14:paraId="507D6DC6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 КЛАСС</w:t>
            </w:r>
          </w:p>
        </w:tc>
        <w:tc>
          <w:tcPr>
            <w:tcW w:w="1729" w:type="dxa"/>
            <w:gridSpan w:val="2"/>
          </w:tcPr>
          <w:p w14:paraId="76E92F40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9 КЛАСС</w:t>
            </w:r>
          </w:p>
        </w:tc>
      </w:tr>
      <w:tr w:rsidR="00110D87" w:rsidRPr="00592D36" w14:paraId="4288A075" w14:textId="77777777" w:rsidTr="00222401">
        <w:tc>
          <w:tcPr>
            <w:tcW w:w="0" w:type="auto"/>
            <w:vMerge/>
            <w:vAlign w:val="center"/>
          </w:tcPr>
          <w:p w14:paraId="611326A5" w14:textId="77777777"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876" w:type="dxa"/>
          </w:tcPr>
          <w:p w14:paraId="36BE69E0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41F0795C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49" w:type="dxa"/>
          </w:tcPr>
          <w:p w14:paraId="416CA719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5" w:type="dxa"/>
          </w:tcPr>
          <w:p w14:paraId="00533A69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13F476D5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49" w:type="dxa"/>
          </w:tcPr>
          <w:p w14:paraId="247F950F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5" w:type="dxa"/>
          </w:tcPr>
          <w:p w14:paraId="4D8633D3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307F0DBB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63" w:type="dxa"/>
          </w:tcPr>
          <w:p w14:paraId="153E7DE0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196FC408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6FC02F96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63" w:type="dxa"/>
          </w:tcPr>
          <w:p w14:paraId="3AEE6EAD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6818ACF3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15AFD8C5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6" w:type="dxa"/>
          </w:tcPr>
          <w:p w14:paraId="161BC606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</w:tr>
      <w:tr w:rsidR="00BE69F3" w:rsidRPr="00592D36" w14:paraId="50B83910" w14:textId="77777777" w:rsidTr="00533E61">
        <w:tc>
          <w:tcPr>
            <w:tcW w:w="1312" w:type="dxa"/>
          </w:tcPr>
          <w:p w14:paraId="5D99A758" w14:textId="46720762" w:rsidR="00BE69F3" w:rsidRPr="001C716A" w:rsidRDefault="00BE69F3" w:rsidP="00BE69F3">
            <w:r>
              <w:rPr>
                <w:lang w:eastAsia="en-US"/>
              </w:rPr>
              <w:t>2022-2023</w:t>
            </w:r>
          </w:p>
        </w:tc>
        <w:tc>
          <w:tcPr>
            <w:tcW w:w="5187" w:type="dxa"/>
            <w:gridSpan w:val="6"/>
          </w:tcPr>
          <w:p w14:paraId="6AB5C7B0" w14:textId="77777777" w:rsidR="00BE69F3" w:rsidRPr="001C716A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3" w:type="dxa"/>
          </w:tcPr>
          <w:p w14:paraId="5ABA9A48" w14:textId="24F357C2" w:rsidR="00BE69F3" w:rsidRPr="001C716A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63" w:type="dxa"/>
          </w:tcPr>
          <w:p w14:paraId="43BD92D9" w14:textId="267A825F" w:rsidR="00BE69F3" w:rsidRPr="001C716A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14:paraId="5AB76EBD" w14:textId="44E848A2" w:rsidR="00BE69F3" w:rsidRPr="001C716A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4A2035AE" w14:textId="197784F7" w:rsidR="00BE69F3" w:rsidRPr="001C716A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75</w:t>
            </w:r>
          </w:p>
        </w:tc>
      </w:tr>
      <w:tr w:rsidR="00F82E02" w:rsidRPr="00592D36" w14:paraId="09A195B9" w14:textId="77777777" w:rsidTr="00533E61">
        <w:tc>
          <w:tcPr>
            <w:tcW w:w="1312" w:type="dxa"/>
          </w:tcPr>
          <w:p w14:paraId="4C085902" w14:textId="16F987FE" w:rsidR="00F82E02" w:rsidRDefault="00F82E02" w:rsidP="00BE69F3">
            <w:pPr>
              <w:rPr>
                <w:lang w:eastAsia="en-US"/>
              </w:rPr>
            </w:pPr>
            <w:r>
              <w:rPr>
                <w:lang w:val="en-US" w:eastAsia="en-US"/>
              </w:rPr>
              <w:t>2023-2024</w:t>
            </w:r>
          </w:p>
        </w:tc>
        <w:tc>
          <w:tcPr>
            <w:tcW w:w="5187" w:type="dxa"/>
            <w:gridSpan w:val="6"/>
          </w:tcPr>
          <w:p w14:paraId="774B8A66" w14:textId="77777777" w:rsidR="00F82E02" w:rsidRPr="001C716A" w:rsidRDefault="00F82E02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3" w:type="dxa"/>
          </w:tcPr>
          <w:p w14:paraId="280961BE" w14:textId="5D737AA0" w:rsidR="00F82E02" w:rsidRPr="001C716A" w:rsidRDefault="00996F4B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63" w:type="dxa"/>
          </w:tcPr>
          <w:p w14:paraId="0AF78514" w14:textId="15B26898" w:rsidR="00F82E02" w:rsidRPr="001C716A" w:rsidRDefault="00996F4B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873" w:type="dxa"/>
          </w:tcPr>
          <w:p w14:paraId="54B8F594" w14:textId="3BC9C01F" w:rsidR="00F82E02" w:rsidRPr="001C716A" w:rsidRDefault="00996F4B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56B21A23" w14:textId="439B5BCC" w:rsidR="00F82E02" w:rsidRDefault="00996F4B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076775" w:rsidRPr="00592D36" w14:paraId="2B8887C9" w14:textId="77777777" w:rsidTr="00533E61">
        <w:tc>
          <w:tcPr>
            <w:tcW w:w="1312" w:type="dxa"/>
          </w:tcPr>
          <w:p w14:paraId="48523720" w14:textId="0CEA06EF" w:rsidR="00076775" w:rsidRDefault="00076775" w:rsidP="00BE69F3">
            <w:pPr>
              <w:rPr>
                <w:lang w:val="en-US" w:eastAsia="en-US"/>
              </w:rPr>
            </w:pPr>
            <w:r>
              <w:rPr>
                <w:lang w:eastAsia="en-US"/>
              </w:rPr>
              <w:t>2024-2025</w:t>
            </w:r>
          </w:p>
        </w:tc>
        <w:tc>
          <w:tcPr>
            <w:tcW w:w="5187" w:type="dxa"/>
            <w:gridSpan w:val="6"/>
          </w:tcPr>
          <w:p w14:paraId="15198F29" w14:textId="77777777" w:rsidR="00076775" w:rsidRPr="001C716A" w:rsidRDefault="00076775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3" w:type="dxa"/>
          </w:tcPr>
          <w:p w14:paraId="1095C4C8" w14:textId="4FC9C03A" w:rsidR="00076775" w:rsidRDefault="00076775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63" w:type="dxa"/>
          </w:tcPr>
          <w:p w14:paraId="5CAAD890" w14:textId="066593AD" w:rsidR="00076775" w:rsidRDefault="00076775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873" w:type="dxa"/>
          </w:tcPr>
          <w:p w14:paraId="2142F716" w14:textId="25074939" w:rsidR="00076775" w:rsidRDefault="00076775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210DDA9D" w14:textId="662875CD" w:rsidR="00076775" w:rsidRDefault="00076775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</w:tr>
      <w:tr w:rsidR="00BE69F3" w:rsidRPr="00592D36" w14:paraId="6C26A41A" w14:textId="77777777" w:rsidTr="00222401">
        <w:tc>
          <w:tcPr>
            <w:tcW w:w="1312" w:type="dxa"/>
            <w:vMerge w:val="restart"/>
          </w:tcPr>
          <w:p w14:paraId="47D215DB" w14:textId="77777777" w:rsidR="00BE69F3" w:rsidRPr="00592D36" w:rsidRDefault="00BE69F3" w:rsidP="00BE69F3">
            <w:pPr>
              <w:pStyle w:val="a7"/>
              <w:spacing w:after="0"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lang w:eastAsia="en-US"/>
              </w:rPr>
              <w:t xml:space="preserve">Учебный год </w:t>
            </w:r>
          </w:p>
        </w:tc>
        <w:tc>
          <w:tcPr>
            <w:tcW w:w="8652" w:type="dxa"/>
            <w:gridSpan w:val="10"/>
          </w:tcPr>
          <w:p w14:paraId="619D5730" w14:textId="77777777" w:rsidR="00BE69F3" w:rsidRPr="00592D36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физика</w:t>
            </w:r>
          </w:p>
        </w:tc>
      </w:tr>
      <w:tr w:rsidR="00BE69F3" w:rsidRPr="00592D36" w14:paraId="708B665D" w14:textId="77777777" w:rsidTr="00222401">
        <w:tc>
          <w:tcPr>
            <w:tcW w:w="0" w:type="auto"/>
            <w:vMerge/>
            <w:vAlign w:val="center"/>
          </w:tcPr>
          <w:p w14:paraId="21726738" w14:textId="77777777" w:rsidR="00BE69F3" w:rsidRPr="00592D36" w:rsidRDefault="00BE69F3" w:rsidP="00BE69F3">
            <w:pPr>
              <w:rPr>
                <w:b/>
                <w:lang w:eastAsia="en-US"/>
              </w:rPr>
            </w:pPr>
          </w:p>
        </w:tc>
        <w:tc>
          <w:tcPr>
            <w:tcW w:w="1725" w:type="dxa"/>
            <w:gridSpan w:val="2"/>
          </w:tcPr>
          <w:p w14:paraId="3CEE86DE" w14:textId="77777777" w:rsidR="00BE69F3" w:rsidRPr="00592D36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 КЛАСС</w:t>
            </w:r>
          </w:p>
        </w:tc>
        <w:tc>
          <w:tcPr>
            <w:tcW w:w="1724" w:type="dxa"/>
            <w:gridSpan w:val="2"/>
          </w:tcPr>
          <w:p w14:paraId="25B8BCFB" w14:textId="77777777" w:rsidR="00BE69F3" w:rsidRPr="00592D36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 КЛАСС</w:t>
            </w:r>
          </w:p>
        </w:tc>
        <w:tc>
          <w:tcPr>
            <w:tcW w:w="1738" w:type="dxa"/>
            <w:gridSpan w:val="2"/>
          </w:tcPr>
          <w:p w14:paraId="3B36A3DA" w14:textId="77777777" w:rsidR="00BE69F3" w:rsidRPr="00592D36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 КЛАСС</w:t>
            </w:r>
          </w:p>
        </w:tc>
        <w:tc>
          <w:tcPr>
            <w:tcW w:w="1736" w:type="dxa"/>
            <w:gridSpan w:val="2"/>
          </w:tcPr>
          <w:p w14:paraId="3A38C4A7" w14:textId="77777777" w:rsidR="00BE69F3" w:rsidRPr="00592D36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 КЛАСС</w:t>
            </w:r>
          </w:p>
        </w:tc>
        <w:tc>
          <w:tcPr>
            <w:tcW w:w="1729" w:type="dxa"/>
            <w:gridSpan w:val="2"/>
          </w:tcPr>
          <w:p w14:paraId="2EDD0812" w14:textId="77777777" w:rsidR="00BE69F3" w:rsidRPr="00592D36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9 КЛАСС</w:t>
            </w:r>
          </w:p>
        </w:tc>
      </w:tr>
      <w:tr w:rsidR="00BE69F3" w:rsidRPr="00592D36" w14:paraId="76734405" w14:textId="77777777" w:rsidTr="00222401">
        <w:tc>
          <w:tcPr>
            <w:tcW w:w="0" w:type="auto"/>
            <w:vMerge/>
            <w:vAlign w:val="center"/>
          </w:tcPr>
          <w:p w14:paraId="2EE2F718" w14:textId="77777777" w:rsidR="00BE69F3" w:rsidRPr="00592D36" w:rsidRDefault="00BE69F3" w:rsidP="00BE69F3">
            <w:pPr>
              <w:rPr>
                <w:b/>
                <w:lang w:eastAsia="en-US"/>
              </w:rPr>
            </w:pPr>
          </w:p>
        </w:tc>
        <w:tc>
          <w:tcPr>
            <w:tcW w:w="876" w:type="dxa"/>
          </w:tcPr>
          <w:p w14:paraId="542E308E" w14:textId="77777777" w:rsidR="00BE69F3" w:rsidRPr="00592D36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0B099374" w14:textId="77777777" w:rsidR="00BE69F3" w:rsidRPr="00592D36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49" w:type="dxa"/>
          </w:tcPr>
          <w:p w14:paraId="096A70C8" w14:textId="77777777" w:rsidR="00BE69F3" w:rsidRPr="00592D36" w:rsidRDefault="00BE69F3" w:rsidP="00BE69F3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5" w:type="dxa"/>
          </w:tcPr>
          <w:p w14:paraId="53755F81" w14:textId="77777777" w:rsidR="00BE69F3" w:rsidRPr="00592D36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58DDB034" w14:textId="77777777" w:rsidR="00BE69F3" w:rsidRPr="00592D36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49" w:type="dxa"/>
          </w:tcPr>
          <w:p w14:paraId="4BBD9AA6" w14:textId="77777777" w:rsidR="00BE69F3" w:rsidRPr="00592D36" w:rsidRDefault="00BE69F3" w:rsidP="00BE69F3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5" w:type="dxa"/>
          </w:tcPr>
          <w:p w14:paraId="43E2B164" w14:textId="77777777" w:rsidR="00BE69F3" w:rsidRPr="00592D36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6ABC100F" w14:textId="77777777" w:rsidR="00BE69F3" w:rsidRPr="00592D36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63" w:type="dxa"/>
          </w:tcPr>
          <w:p w14:paraId="4BC0FB45" w14:textId="77777777" w:rsidR="00BE69F3" w:rsidRPr="00592D36" w:rsidRDefault="00BE69F3" w:rsidP="00BE69F3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45746E84" w14:textId="77777777" w:rsidR="00BE69F3" w:rsidRPr="00592D36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1EC09FBD" w14:textId="77777777" w:rsidR="00BE69F3" w:rsidRPr="00592D36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63" w:type="dxa"/>
          </w:tcPr>
          <w:p w14:paraId="5EBCCAB5" w14:textId="77777777" w:rsidR="00BE69F3" w:rsidRPr="00592D36" w:rsidRDefault="00BE69F3" w:rsidP="00BE69F3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0BB972AD" w14:textId="77777777" w:rsidR="00BE69F3" w:rsidRPr="00592D36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6471000E" w14:textId="77777777" w:rsidR="00BE69F3" w:rsidRPr="00592D36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6" w:type="dxa"/>
          </w:tcPr>
          <w:p w14:paraId="5E1C158A" w14:textId="77777777" w:rsidR="00BE69F3" w:rsidRPr="00592D36" w:rsidRDefault="00BE69F3" w:rsidP="00BE69F3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</w:tr>
      <w:tr w:rsidR="00BE69F3" w:rsidRPr="00592D36" w14:paraId="744B70B4" w14:textId="77777777" w:rsidTr="00533E61">
        <w:tc>
          <w:tcPr>
            <w:tcW w:w="1312" w:type="dxa"/>
          </w:tcPr>
          <w:p w14:paraId="5566ADE7" w14:textId="0D2F99B6" w:rsidR="00BE69F3" w:rsidRPr="001C716A" w:rsidRDefault="00BE69F3" w:rsidP="00BE69F3">
            <w:pPr>
              <w:rPr>
                <w:lang w:eastAsia="en-US"/>
              </w:rPr>
            </w:pPr>
            <w:r>
              <w:rPr>
                <w:lang w:eastAsia="en-US"/>
              </w:rPr>
              <w:t>2022-2023</w:t>
            </w:r>
          </w:p>
        </w:tc>
        <w:tc>
          <w:tcPr>
            <w:tcW w:w="3449" w:type="dxa"/>
            <w:gridSpan w:val="4"/>
          </w:tcPr>
          <w:p w14:paraId="5F2A6669" w14:textId="77777777" w:rsidR="00BE69F3" w:rsidRPr="00592D36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5" w:type="dxa"/>
          </w:tcPr>
          <w:p w14:paraId="78A7AEC5" w14:textId="7A28A029" w:rsidR="00BE69F3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63" w:type="dxa"/>
          </w:tcPr>
          <w:p w14:paraId="53E8B998" w14:textId="59C0CE81" w:rsidR="00BE69F3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  <w:tc>
          <w:tcPr>
            <w:tcW w:w="873" w:type="dxa"/>
          </w:tcPr>
          <w:p w14:paraId="2224EA24" w14:textId="10C21F3F" w:rsidR="00BE69F3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63" w:type="dxa"/>
          </w:tcPr>
          <w:p w14:paraId="7D372C75" w14:textId="02356831" w:rsidR="00BE69F3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14:paraId="48B18C59" w14:textId="55EACB09" w:rsidR="00BE69F3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5E62184F" w14:textId="47A43DBC" w:rsidR="00BE69F3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F82E02" w:rsidRPr="00592D36" w14:paraId="4F40D523" w14:textId="77777777" w:rsidTr="00533E61">
        <w:tc>
          <w:tcPr>
            <w:tcW w:w="1312" w:type="dxa"/>
          </w:tcPr>
          <w:p w14:paraId="2ED22E9B" w14:textId="053D6CF8" w:rsidR="00F82E02" w:rsidRDefault="00F82E02" w:rsidP="00BE69F3">
            <w:pPr>
              <w:rPr>
                <w:lang w:eastAsia="en-US"/>
              </w:rPr>
            </w:pPr>
            <w:r>
              <w:rPr>
                <w:lang w:val="en-US" w:eastAsia="en-US"/>
              </w:rPr>
              <w:t>2023-2024</w:t>
            </w:r>
          </w:p>
        </w:tc>
        <w:tc>
          <w:tcPr>
            <w:tcW w:w="3449" w:type="dxa"/>
            <w:gridSpan w:val="4"/>
          </w:tcPr>
          <w:p w14:paraId="5052C1C1" w14:textId="77777777" w:rsidR="00F82E02" w:rsidRPr="00592D36" w:rsidRDefault="00F82E02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5" w:type="dxa"/>
          </w:tcPr>
          <w:p w14:paraId="11DFF3F7" w14:textId="39502639" w:rsidR="00F82E02" w:rsidRDefault="00996F4B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63" w:type="dxa"/>
          </w:tcPr>
          <w:p w14:paraId="579EFEF4" w14:textId="0C80820A" w:rsidR="00F82E02" w:rsidRDefault="00996F4B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873" w:type="dxa"/>
          </w:tcPr>
          <w:p w14:paraId="09A7C7A3" w14:textId="3BC7BA96" w:rsidR="00F82E02" w:rsidRDefault="00996F4B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63" w:type="dxa"/>
          </w:tcPr>
          <w:p w14:paraId="04A26866" w14:textId="38CE46CD" w:rsidR="00F82E02" w:rsidRDefault="00996F4B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873" w:type="dxa"/>
          </w:tcPr>
          <w:p w14:paraId="658BBCA9" w14:textId="4E8F42B3" w:rsidR="00F82E02" w:rsidRDefault="00996F4B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3CD194A8" w14:textId="6D9DD578" w:rsidR="00F82E02" w:rsidRDefault="00996F4B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076775" w:rsidRPr="00592D36" w14:paraId="5C3B793E" w14:textId="77777777" w:rsidTr="00533E61">
        <w:tc>
          <w:tcPr>
            <w:tcW w:w="1312" w:type="dxa"/>
          </w:tcPr>
          <w:p w14:paraId="48D9575D" w14:textId="70A7360F" w:rsidR="00076775" w:rsidRDefault="00076775" w:rsidP="00BE69F3">
            <w:pPr>
              <w:rPr>
                <w:lang w:val="en-US" w:eastAsia="en-US"/>
              </w:rPr>
            </w:pPr>
            <w:r>
              <w:rPr>
                <w:lang w:eastAsia="en-US"/>
              </w:rPr>
              <w:t>2024-2025</w:t>
            </w:r>
          </w:p>
        </w:tc>
        <w:tc>
          <w:tcPr>
            <w:tcW w:w="3449" w:type="dxa"/>
            <w:gridSpan w:val="4"/>
          </w:tcPr>
          <w:p w14:paraId="54F979C1" w14:textId="77777777" w:rsidR="00076775" w:rsidRPr="00592D36" w:rsidRDefault="00076775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5" w:type="dxa"/>
          </w:tcPr>
          <w:p w14:paraId="01C0BB55" w14:textId="19266128" w:rsidR="00076775" w:rsidRDefault="00076775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63" w:type="dxa"/>
          </w:tcPr>
          <w:p w14:paraId="59DF53AA" w14:textId="7069FCF1" w:rsidR="00076775" w:rsidRDefault="00076775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73" w:type="dxa"/>
          </w:tcPr>
          <w:p w14:paraId="67998BE8" w14:textId="4710BC5B" w:rsidR="00076775" w:rsidRDefault="00076775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63" w:type="dxa"/>
          </w:tcPr>
          <w:p w14:paraId="08992A63" w14:textId="0B84BB15" w:rsidR="00076775" w:rsidRDefault="00076775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873" w:type="dxa"/>
          </w:tcPr>
          <w:p w14:paraId="76FBC90A" w14:textId="697A9C2B" w:rsidR="00076775" w:rsidRDefault="00076775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345C83DD" w14:textId="5873E3CC" w:rsidR="00076775" w:rsidRDefault="00076775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</w:tr>
    </w:tbl>
    <w:p w14:paraId="29A0D612" w14:textId="77777777" w:rsidR="001A0D56" w:rsidRPr="00592D36" w:rsidRDefault="001A0D56" w:rsidP="000D2DE2">
      <w:pPr>
        <w:rPr>
          <w:i/>
        </w:rPr>
      </w:pPr>
    </w:p>
    <w:tbl>
      <w:tblPr>
        <w:tblW w:w="9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873"/>
        <w:gridCol w:w="865"/>
        <w:gridCol w:w="873"/>
        <w:gridCol w:w="856"/>
        <w:gridCol w:w="873"/>
        <w:gridCol w:w="856"/>
        <w:gridCol w:w="873"/>
        <w:gridCol w:w="856"/>
        <w:gridCol w:w="873"/>
        <w:gridCol w:w="856"/>
      </w:tblGrid>
      <w:tr w:rsidR="001A0D56" w:rsidRPr="00592D36" w14:paraId="3C7A38E0" w14:textId="77777777" w:rsidTr="00222401">
        <w:tc>
          <w:tcPr>
            <w:tcW w:w="1310" w:type="dxa"/>
            <w:vMerge w:val="restart"/>
          </w:tcPr>
          <w:p w14:paraId="1A41278A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lang w:eastAsia="en-US"/>
              </w:rPr>
              <w:t xml:space="preserve">Учебный год </w:t>
            </w:r>
          </w:p>
        </w:tc>
        <w:tc>
          <w:tcPr>
            <w:tcW w:w="8654" w:type="dxa"/>
            <w:gridSpan w:val="10"/>
          </w:tcPr>
          <w:p w14:paraId="5096990C" w14:textId="77777777" w:rsidR="001A0D56" w:rsidRPr="00592D36" w:rsidRDefault="001A0D56" w:rsidP="005A262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география</w:t>
            </w:r>
          </w:p>
        </w:tc>
      </w:tr>
      <w:tr w:rsidR="001A0D56" w:rsidRPr="00592D36" w14:paraId="35D5D4F9" w14:textId="77777777" w:rsidTr="00222401">
        <w:tc>
          <w:tcPr>
            <w:tcW w:w="0" w:type="auto"/>
            <w:vMerge/>
            <w:vAlign w:val="center"/>
          </w:tcPr>
          <w:p w14:paraId="37E4C936" w14:textId="77777777"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1738" w:type="dxa"/>
            <w:gridSpan w:val="2"/>
          </w:tcPr>
          <w:p w14:paraId="5F07DC4E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 КЛАСС</w:t>
            </w:r>
          </w:p>
        </w:tc>
        <w:tc>
          <w:tcPr>
            <w:tcW w:w="1729" w:type="dxa"/>
            <w:gridSpan w:val="2"/>
          </w:tcPr>
          <w:p w14:paraId="4B9B854F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 КЛАСС</w:t>
            </w:r>
          </w:p>
        </w:tc>
        <w:tc>
          <w:tcPr>
            <w:tcW w:w="1729" w:type="dxa"/>
            <w:gridSpan w:val="2"/>
          </w:tcPr>
          <w:p w14:paraId="285613E6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 КЛАСС</w:t>
            </w:r>
          </w:p>
        </w:tc>
        <w:tc>
          <w:tcPr>
            <w:tcW w:w="1729" w:type="dxa"/>
            <w:gridSpan w:val="2"/>
          </w:tcPr>
          <w:p w14:paraId="09461D20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 КЛАСС</w:t>
            </w:r>
          </w:p>
        </w:tc>
        <w:tc>
          <w:tcPr>
            <w:tcW w:w="1729" w:type="dxa"/>
            <w:gridSpan w:val="2"/>
          </w:tcPr>
          <w:p w14:paraId="61D7FB70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9 КЛАСС</w:t>
            </w:r>
          </w:p>
        </w:tc>
      </w:tr>
      <w:tr w:rsidR="001A0D56" w:rsidRPr="00592D36" w14:paraId="42D4C3F6" w14:textId="77777777" w:rsidTr="00222401">
        <w:tc>
          <w:tcPr>
            <w:tcW w:w="0" w:type="auto"/>
            <w:vMerge/>
            <w:vAlign w:val="center"/>
          </w:tcPr>
          <w:p w14:paraId="675833C4" w14:textId="77777777"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873" w:type="dxa"/>
          </w:tcPr>
          <w:p w14:paraId="3DC6C1D7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0D073491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65" w:type="dxa"/>
          </w:tcPr>
          <w:p w14:paraId="687861E2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6D5018AE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34CFB589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6" w:type="dxa"/>
          </w:tcPr>
          <w:p w14:paraId="1F741905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43F09CE6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00BFF35C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6" w:type="dxa"/>
          </w:tcPr>
          <w:p w14:paraId="5EE7AEB1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7925A4D3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343126DE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6" w:type="dxa"/>
          </w:tcPr>
          <w:p w14:paraId="5CACE1FF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6F66DB2F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57F39B53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6" w:type="dxa"/>
          </w:tcPr>
          <w:p w14:paraId="379AA5BB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</w:tr>
      <w:tr w:rsidR="008A5916" w:rsidRPr="00592D36" w14:paraId="43A51E1D" w14:textId="77777777" w:rsidTr="00222401">
        <w:tc>
          <w:tcPr>
            <w:tcW w:w="1310" w:type="dxa"/>
          </w:tcPr>
          <w:p w14:paraId="5D2BE7CD" w14:textId="30810951" w:rsidR="008A5916" w:rsidRPr="001C716A" w:rsidRDefault="008A5916" w:rsidP="00885693">
            <w:r>
              <w:rPr>
                <w:lang w:eastAsia="en-US"/>
              </w:rPr>
              <w:t>2022-2023</w:t>
            </w:r>
          </w:p>
        </w:tc>
        <w:tc>
          <w:tcPr>
            <w:tcW w:w="873" w:type="dxa"/>
          </w:tcPr>
          <w:p w14:paraId="78689416" w14:textId="77777777" w:rsidR="008A5916" w:rsidRDefault="008A591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65" w:type="dxa"/>
          </w:tcPr>
          <w:p w14:paraId="5F06106B" w14:textId="77777777" w:rsidR="008A5916" w:rsidRDefault="008A591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3" w:type="dxa"/>
          </w:tcPr>
          <w:p w14:paraId="06B0BF9A" w14:textId="75A4F6AA" w:rsidR="008A5916" w:rsidRDefault="00BE69F3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45B32B8C" w14:textId="5DB56799" w:rsidR="008A5916" w:rsidRDefault="00BE69F3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873" w:type="dxa"/>
          </w:tcPr>
          <w:p w14:paraId="059A60F8" w14:textId="6DFC189A" w:rsidR="008A5916" w:rsidRDefault="00BE69F3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0E86CC09" w14:textId="32D81F09" w:rsidR="008A5916" w:rsidRDefault="00BE69F3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873" w:type="dxa"/>
          </w:tcPr>
          <w:p w14:paraId="644E22C0" w14:textId="44BC5B4A" w:rsidR="008A5916" w:rsidRDefault="00BE69F3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24980368" w14:textId="06A25D48" w:rsidR="008A5916" w:rsidRDefault="00BE69F3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14:paraId="76C77695" w14:textId="1D6A0281" w:rsidR="008A5916" w:rsidRDefault="00BE69F3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5D1D2F1C" w14:textId="462AD155" w:rsidR="008A5916" w:rsidRDefault="00BE69F3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996F4B" w:rsidRPr="00592D36" w14:paraId="38455A39" w14:textId="77777777" w:rsidTr="00222401">
        <w:tc>
          <w:tcPr>
            <w:tcW w:w="1310" w:type="dxa"/>
          </w:tcPr>
          <w:p w14:paraId="70001EFC" w14:textId="57A3145F" w:rsidR="00996F4B" w:rsidRDefault="00996F4B" w:rsidP="00996F4B">
            <w:pPr>
              <w:rPr>
                <w:lang w:eastAsia="en-US"/>
              </w:rPr>
            </w:pPr>
            <w:r>
              <w:rPr>
                <w:lang w:val="en-US" w:eastAsia="en-US"/>
              </w:rPr>
              <w:t>2023-2024</w:t>
            </w:r>
          </w:p>
        </w:tc>
        <w:tc>
          <w:tcPr>
            <w:tcW w:w="873" w:type="dxa"/>
          </w:tcPr>
          <w:p w14:paraId="4FB1949E" w14:textId="10BA1D8A" w:rsidR="00996F4B" w:rsidRDefault="00996F4B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65" w:type="dxa"/>
          </w:tcPr>
          <w:p w14:paraId="6A9F60F7" w14:textId="4DD72EA2" w:rsidR="00996F4B" w:rsidRDefault="00076775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  <w:tc>
          <w:tcPr>
            <w:tcW w:w="873" w:type="dxa"/>
          </w:tcPr>
          <w:p w14:paraId="7F57CF53" w14:textId="60B3A416" w:rsidR="00996F4B" w:rsidRDefault="00996F4B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56" w:type="dxa"/>
          </w:tcPr>
          <w:p w14:paraId="66B99D0F" w14:textId="77777777" w:rsidR="00996F4B" w:rsidRDefault="00996F4B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3" w:type="dxa"/>
          </w:tcPr>
          <w:p w14:paraId="79CB36AA" w14:textId="157C6822" w:rsidR="00996F4B" w:rsidRDefault="00996F4B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03FD1F62" w14:textId="3ACFC57C" w:rsidR="00996F4B" w:rsidRDefault="00996F4B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873" w:type="dxa"/>
          </w:tcPr>
          <w:p w14:paraId="20A99D63" w14:textId="66AAC19F" w:rsidR="00996F4B" w:rsidRDefault="00996F4B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2607ADF1" w14:textId="68C5AD1B" w:rsidR="00996F4B" w:rsidRDefault="00996F4B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873" w:type="dxa"/>
          </w:tcPr>
          <w:p w14:paraId="0FA8BB43" w14:textId="1B9F2D08" w:rsidR="00996F4B" w:rsidRDefault="00996F4B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4070F1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5724C278" w14:textId="448F4B85" w:rsidR="00996F4B" w:rsidRDefault="00996F4B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4070F1">
              <w:rPr>
                <w:lang w:eastAsia="en-US"/>
              </w:rPr>
              <w:t>100</w:t>
            </w:r>
          </w:p>
        </w:tc>
      </w:tr>
      <w:tr w:rsidR="00076775" w:rsidRPr="00592D36" w14:paraId="594A633C" w14:textId="77777777" w:rsidTr="00222401">
        <w:tc>
          <w:tcPr>
            <w:tcW w:w="1310" w:type="dxa"/>
          </w:tcPr>
          <w:p w14:paraId="0A1CD7CC" w14:textId="15CDD9A7" w:rsidR="00076775" w:rsidRDefault="00076775" w:rsidP="00996F4B">
            <w:pPr>
              <w:rPr>
                <w:lang w:val="en-US" w:eastAsia="en-US"/>
              </w:rPr>
            </w:pPr>
            <w:r>
              <w:rPr>
                <w:lang w:eastAsia="en-US"/>
              </w:rPr>
              <w:t>2024-2025</w:t>
            </w:r>
          </w:p>
        </w:tc>
        <w:tc>
          <w:tcPr>
            <w:tcW w:w="873" w:type="dxa"/>
          </w:tcPr>
          <w:p w14:paraId="0F8F744C" w14:textId="0A9FF00B" w:rsidR="00076775" w:rsidRDefault="00076775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65" w:type="dxa"/>
          </w:tcPr>
          <w:p w14:paraId="0D6D35A8" w14:textId="5350CFCB" w:rsidR="00076775" w:rsidRDefault="00076775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  <w:tc>
          <w:tcPr>
            <w:tcW w:w="873" w:type="dxa"/>
          </w:tcPr>
          <w:p w14:paraId="31B0260B" w14:textId="6623A6C6" w:rsidR="00076775" w:rsidRDefault="00076775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4DB03213" w14:textId="6E0AD9DF" w:rsidR="00076775" w:rsidRDefault="00076775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  <w:tc>
          <w:tcPr>
            <w:tcW w:w="873" w:type="dxa"/>
          </w:tcPr>
          <w:p w14:paraId="7B7DDC53" w14:textId="00C1EA1A" w:rsidR="00076775" w:rsidRDefault="00076775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6" w:type="dxa"/>
          </w:tcPr>
          <w:p w14:paraId="267A675F" w14:textId="2A3E97B3" w:rsidR="00076775" w:rsidRDefault="00076775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73" w:type="dxa"/>
          </w:tcPr>
          <w:p w14:paraId="40DC6DDF" w14:textId="46DA659A" w:rsidR="00076775" w:rsidRDefault="00076775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636FCCFD" w14:textId="2DC138D6" w:rsidR="00076775" w:rsidRDefault="00076775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873" w:type="dxa"/>
          </w:tcPr>
          <w:p w14:paraId="531802F7" w14:textId="41BA9DB1" w:rsidR="00076775" w:rsidRPr="004070F1" w:rsidRDefault="00076775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5B369DA3" w14:textId="7E2D3646" w:rsidR="00076775" w:rsidRPr="004070F1" w:rsidRDefault="00076775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</w:tr>
    </w:tbl>
    <w:p w14:paraId="63E3D0DE" w14:textId="3D0C2082" w:rsidR="00F41720" w:rsidRDefault="00F41720" w:rsidP="00F611BB">
      <w:pPr>
        <w:rPr>
          <w:i/>
        </w:rPr>
      </w:pPr>
    </w:p>
    <w:p w14:paraId="1547FC43" w14:textId="77777777" w:rsidR="008A5916" w:rsidRPr="00592D36" w:rsidRDefault="008A5916" w:rsidP="00F611BB">
      <w:pPr>
        <w:rPr>
          <w:i/>
        </w:rPr>
      </w:pPr>
    </w:p>
    <w:p w14:paraId="51CAF2F2" w14:textId="77777777" w:rsidR="008F1405" w:rsidRDefault="008F1405" w:rsidP="000D2DE2">
      <w:pPr>
        <w:jc w:val="right"/>
        <w:rPr>
          <w:i/>
        </w:rPr>
      </w:pPr>
    </w:p>
    <w:p w14:paraId="6020967E" w14:textId="77777777" w:rsidR="008F1405" w:rsidRDefault="008F1405" w:rsidP="000D2DE2">
      <w:pPr>
        <w:jc w:val="right"/>
        <w:rPr>
          <w:i/>
        </w:rPr>
      </w:pPr>
    </w:p>
    <w:p w14:paraId="35D0D3A7" w14:textId="71D6FFCF" w:rsidR="001A0D56" w:rsidRPr="00592D36" w:rsidRDefault="001A0D56" w:rsidP="000D2DE2">
      <w:pPr>
        <w:jc w:val="right"/>
        <w:rPr>
          <w:i/>
          <w:lang w:val="en-US"/>
        </w:rPr>
      </w:pPr>
      <w:r w:rsidRPr="00592D36">
        <w:rPr>
          <w:i/>
        </w:rPr>
        <w:t>Таблица 1</w:t>
      </w:r>
      <w:r w:rsidRPr="00592D36">
        <w:rPr>
          <w:i/>
          <w:lang w:val="en-US"/>
        </w:rPr>
        <w:t>2</w:t>
      </w:r>
    </w:p>
    <w:p w14:paraId="275482F0" w14:textId="77777777" w:rsidR="001A0D56" w:rsidRPr="00592D36" w:rsidRDefault="001A0D56" w:rsidP="000D2DE2">
      <w:pPr>
        <w:pStyle w:val="a7"/>
        <w:spacing w:after="0"/>
        <w:ind w:left="357"/>
        <w:jc w:val="center"/>
      </w:pPr>
      <w:r w:rsidRPr="00592D36">
        <w:t xml:space="preserve">ИТОГИ ГОДА  ПО ПРЕДМЕТАМ ГУМАНИТАРНОГО ЦИКЛА НА СТУПЕНИ ОСНОВНОГО ОБЩЕГО ОБРАЗОВАНИЯ </w:t>
      </w:r>
    </w:p>
    <w:tbl>
      <w:tblPr>
        <w:tblW w:w="9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1"/>
        <w:gridCol w:w="874"/>
        <w:gridCol w:w="858"/>
        <w:gridCol w:w="874"/>
        <w:gridCol w:w="857"/>
        <w:gridCol w:w="873"/>
        <w:gridCol w:w="857"/>
        <w:gridCol w:w="873"/>
        <w:gridCol w:w="857"/>
        <w:gridCol w:w="873"/>
        <w:gridCol w:w="857"/>
      </w:tblGrid>
      <w:tr w:rsidR="001A0D56" w:rsidRPr="00592D36" w14:paraId="23A854C6" w14:textId="77777777" w:rsidTr="00222401">
        <w:tc>
          <w:tcPr>
            <w:tcW w:w="1311" w:type="dxa"/>
            <w:vMerge w:val="restart"/>
          </w:tcPr>
          <w:p w14:paraId="702FFFC9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lang w:eastAsia="en-US"/>
              </w:rPr>
              <w:t xml:space="preserve">Учебный год </w:t>
            </w:r>
          </w:p>
        </w:tc>
        <w:tc>
          <w:tcPr>
            <w:tcW w:w="8653" w:type="dxa"/>
            <w:gridSpan w:val="10"/>
          </w:tcPr>
          <w:p w14:paraId="7C74B09C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русский язык</w:t>
            </w:r>
          </w:p>
        </w:tc>
      </w:tr>
      <w:tr w:rsidR="001A0D56" w:rsidRPr="00592D36" w14:paraId="41F7CFF0" w14:textId="77777777" w:rsidTr="00222401">
        <w:tc>
          <w:tcPr>
            <w:tcW w:w="0" w:type="auto"/>
            <w:vMerge/>
            <w:vAlign w:val="center"/>
          </w:tcPr>
          <w:p w14:paraId="0BC8EC66" w14:textId="77777777"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1732" w:type="dxa"/>
            <w:gridSpan w:val="2"/>
          </w:tcPr>
          <w:p w14:paraId="3621CEEF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 КЛАСС</w:t>
            </w:r>
          </w:p>
        </w:tc>
        <w:tc>
          <w:tcPr>
            <w:tcW w:w="1731" w:type="dxa"/>
            <w:gridSpan w:val="2"/>
          </w:tcPr>
          <w:p w14:paraId="4A0C8469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 КЛАСС</w:t>
            </w:r>
          </w:p>
        </w:tc>
        <w:tc>
          <w:tcPr>
            <w:tcW w:w="1730" w:type="dxa"/>
            <w:gridSpan w:val="2"/>
          </w:tcPr>
          <w:p w14:paraId="5D4084F6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 КЛАСС</w:t>
            </w:r>
          </w:p>
        </w:tc>
        <w:tc>
          <w:tcPr>
            <w:tcW w:w="1730" w:type="dxa"/>
            <w:gridSpan w:val="2"/>
          </w:tcPr>
          <w:p w14:paraId="0F39C2E3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 КЛАСС</w:t>
            </w:r>
          </w:p>
        </w:tc>
        <w:tc>
          <w:tcPr>
            <w:tcW w:w="1730" w:type="dxa"/>
            <w:gridSpan w:val="2"/>
          </w:tcPr>
          <w:p w14:paraId="35F6390F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9 КЛАСС</w:t>
            </w:r>
          </w:p>
        </w:tc>
      </w:tr>
      <w:tr w:rsidR="001A0D56" w:rsidRPr="00592D36" w14:paraId="59D04065" w14:textId="77777777" w:rsidTr="00222401">
        <w:tc>
          <w:tcPr>
            <w:tcW w:w="0" w:type="auto"/>
            <w:vMerge/>
            <w:vAlign w:val="center"/>
          </w:tcPr>
          <w:p w14:paraId="5AF0FBB5" w14:textId="77777777"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874" w:type="dxa"/>
          </w:tcPr>
          <w:p w14:paraId="69F54091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00BAF783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8" w:type="dxa"/>
          </w:tcPr>
          <w:p w14:paraId="1FB6013B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4" w:type="dxa"/>
          </w:tcPr>
          <w:p w14:paraId="245A0775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2CDCDC60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2FFF07EF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65E02EBB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646DA864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5DE1EE6D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3F84AD3B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5FF67DE8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0E492672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27548BE1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7186ED82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60528BF6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</w:tr>
      <w:tr w:rsidR="00856C9C" w:rsidRPr="00592D36" w14:paraId="36DD620C" w14:textId="77777777" w:rsidTr="00222401">
        <w:tc>
          <w:tcPr>
            <w:tcW w:w="1311" w:type="dxa"/>
          </w:tcPr>
          <w:p w14:paraId="70C22BC9" w14:textId="660741FF" w:rsidR="00856C9C" w:rsidRPr="00EC2113" w:rsidRDefault="00856C9C" w:rsidP="00856C9C">
            <w:r>
              <w:rPr>
                <w:lang w:eastAsia="en-US"/>
              </w:rPr>
              <w:t>2022-2023</w:t>
            </w:r>
          </w:p>
        </w:tc>
        <w:tc>
          <w:tcPr>
            <w:tcW w:w="874" w:type="dxa"/>
          </w:tcPr>
          <w:p w14:paraId="6416C291" w14:textId="77777777" w:rsidR="00856C9C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58" w:type="dxa"/>
          </w:tcPr>
          <w:p w14:paraId="58331AF4" w14:textId="77777777" w:rsidR="00856C9C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4" w:type="dxa"/>
          </w:tcPr>
          <w:p w14:paraId="3B9DDA28" w14:textId="03201D7C" w:rsidR="00856C9C" w:rsidRDefault="00856C9C" w:rsidP="00856C9C">
            <w:r>
              <w:t>100</w:t>
            </w:r>
          </w:p>
        </w:tc>
        <w:tc>
          <w:tcPr>
            <w:tcW w:w="857" w:type="dxa"/>
          </w:tcPr>
          <w:p w14:paraId="31C7105E" w14:textId="68AFB10E" w:rsidR="00856C9C" w:rsidRDefault="00856C9C" w:rsidP="00856C9C">
            <w:r>
              <w:t>100</w:t>
            </w:r>
          </w:p>
        </w:tc>
        <w:tc>
          <w:tcPr>
            <w:tcW w:w="873" w:type="dxa"/>
          </w:tcPr>
          <w:p w14:paraId="3CCBA5D7" w14:textId="659D210F" w:rsidR="00856C9C" w:rsidRDefault="00856C9C" w:rsidP="00856C9C">
            <w:r>
              <w:t>100</w:t>
            </w:r>
          </w:p>
        </w:tc>
        <w:tc>
          <w:tcPr>
            <w:tcW w:w="857" w:type="dxa"/>
          </w:tcPr>
          <w:p w14:paraId="6BA5EBB7" w14:textId="2068CBDF" w:rsidR="00856C9C" w:rsidRDefault="00856C9C" w:rsidP="00856C9C">
            <w:r>
              <w:t>80</w:t>
            </w:r>
          </w:p>
        </w:tc>
        <w:tc>
          <w:tcPr>
            <w:tcW w:w="873" w:type="dxa"/>
          </w:tcPr>
          <w:p w14:paraId="5750B7AD" w14:textId="1BA01805" w:rsidR="00856C9C" w:rsidRDefault="00856C9C" w:rsidP="00856C9C">
            <w:r>
              <w:t>100</w:t>
            </w:r>
          </w:p>
        </w:tc>
        <w:tc>
          <w:tcPr>
            <w:tcW w:w="857" w:type="dxa"/>
          </w:tcPr>
          <w:p w14:paraId="4EA34CC7" w14:textId="2E054B94" w:rsidR="00856C9C" w:rsidRDefault="00856C9C" w:rsidP="00856C9C">
            <w:r>
              <w:t>100</w:t>
            </w:r>
          </w:p>
        </w:tc>
        <w:tc>
          <w:tcPr>
            <w:tcW w:w="873" w:type="dxa"/>
          </w:tcPr>
          <w:p w14:paraId="69C53B78" w14:textId="37A5D75C" w:rsidR="00856C9C" w:rsidRDefault="00856C9C" w:rsidP="00856C9C">
            <w:r>
              <w:t>100</w:t>
            </w:r>
          </w:p>
        </w:tc>
        <w:tc>
          <w:tcPr>
            <w:tcW w:w="857" w:type="dxa"/>
          </w:tcPr>
          <w:p w14:paraId="4E8747E1" w14:textId="5C5AED8A" w:rsidR="00856C9C" w:rsidRDefault="00856C9C" w:rsidP="00856C9C">
            <w:r>
              <w:t>100</w:t>
            </w:r>
          </w:p>
        </w:tc>
      </w:tr>
      <w:tr w:rsidR="00996F4B" w:rsidRPr="00592D36" w14:paraId="40E2527C" w14:textId="77777777" w:rsidTr="00222401">
        <w:tc>
          <w:tcPr>
            <w:tcW w:w="1311" w:type="dxa"/>
          </w:tcPr>
          <w:p w14:paraId="2A18EEC1" w14:textId="45833298" w:rsidR="00996F4B" w:rsidRDefault="00996F4B" w:rsidP="00996F4B">
            <w:pPr>
              <w:rPr>
                <w:lang w:eastAsia="en-US"/>
              </w:rPr>
            </w:pPr>
            <w:r>
              <w:rPr>
                <w:lang w:val="en-US" w:eastAsia="en-US"/>
              </w:rPr>
              <w:t>2023-2024</w:t>
            </w:r>
          </w:p>
        </w:tc>
        <w:tc>
          <w:tcPr>
            <w:tcW w:w="874" w:type="dxa"/>
          </w:tcPr>
          <w:p w14:paraId="198C2806" w14:textId="149D844A" w:rsidR="00996F4B" w:rsidRDefault="00996F4B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14:paraId="30E833B7" w14:textId="3808D069" w:rsidR="00996F4B" w:rsidRDefault="00996F4B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874" w:type="dxa"/>
          </w:tcPr>
          <w:p w14:paraId="5714BC89" w14:textId="56B31F45" w:rsidR="00996F4B" w:rsidRDefault="00076775" w:rsidP="00996F4B">
            <w:r>
              <w:t>-</w:t>
            </w:r>
          </w:p>
        </w:tc>
        <w:tc>
          <w:tcPr>
            <w:tcW w:w="857" w:type="dxa"/>
          </w:tcPr>
          <w:p w14:paraId="5191B16E" w14:textId="30C3775A" w:rsidR="00996F4B" w:rsidRDefault="00076775" w:rsidP="00996F4B">
            <w:r>
              <w:t>-</w:t>
            </w:r>
          </w:p>
        </w:tc>
        <w:tc>
          <w:tcPr>
            <w:tcW w:w="873" w:type="dxa"/>
          </w:tcPr>
          <w:p w14:paraId="5D50A4BF" w14:textId="79E8B8BC" w:rsidR="00996F4B" w:rsidRDefault="00996F4B" w:rsidP="00996F4B"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79CD20C7" w14:textId="627BCE3C" w:rsidR="00996F4B" w:rsidRDefault="00996F4B" w:rsidP="00996F4B">
            <w:r>
              <w:t>67</w:t>
            </w:r>
          </w:p>
        </w:tc>
        <w:tc>
          <w:tcPr>
            <w:tcW w:w="873" w:type="dxa"/>
          </w:tcPr>
          <w:p w14:paraId="4D6F79FD" w14:textId="70040ACA" w:rsidR="00996F4B" w:rsidRDefault="00996F4B" w:rsidP="00996F4B"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48A7B6F3" w14:textId="20036CF4" w:rsidR="00996F4B" w:rsidRDefault="00996F4B" w:rsidP="00996F4B">
            <w:r>
              <w:t>80</w:t>
            </w:r>
          </w:p>
        </w:tc>
        <w:tc>
          <w:tcPr>
            <w:tcW w:w="873" w:type="dxa"/>
          </w:tcPr>
          <w:p w14:paraId="65227286" w14:textId="7F5DE441" w:rsidR="00996F4B" w:rsidRDefault="00996F4B" w:rsidP="00996F4B">
            <w:r w:rsidRPr="00981FC4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75906E3F" w14:textId="500A9BB5" w:rsidR="00996F4B" w:rsidRDefault="00996F4B" w:rsidP="00996F4B">
            <w:r w:rsidRPr="00981FC4">
              <w:rPr>
                <w:lang w:eastAsia="en-US"/>
              </w:rPr>
              <w:t>100</w:t>
            </w:r>
          </w:p>
        </w:tc>
      </w:tr>
      <w:tr w:rsidR="00076775" w:rsidRPr="00592D36" w14:paraId="0E9EB785" w14:textId="77777777" w:rsidTr="00222401">
        <w:tc>
          <w:tcPr>
            <w:tcW w:w="1311" w:type="dxa"/>
          </w:tcPr>
          <w:p w14:paraId="7FC26D31" w14:textId="79F31EE3" w:rsidR="00076775" w:rsidRDefault="00076775" w:rsidP="00996F4B">
            <w:pPr>
              <w:rPr>
                <w:lang w:val="en-US" w:eastAsia="en-US"/>
              </w:rPr>
            </w:pPr>
            <w:r>
              <w:rPr>
                <w:lang w:eastAsia="en-US"/>
              </w:rPr>
              <w:t>2024-2025</w:t>
            </w:r>
          </w:p>
        </w:tc>
        <w:tc>
          <w:tcPr>
            <w:tcW w:w="874" w:type="dxa"/>
          </w:tcPr>
          <w:p w14:paraId="60E3E816" w14:textId="7C7A2875" w:rsidR="00076775" w:rsidRDefault="00076775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14:paraId="224B746D" w14:textId="428ED1B9" w:rsidR="00076775" w:rsidRDefault="00076775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  <w:tc>
          <w:tcPr>
            <w:tcW w:w="874" w:type="dxa"/>
          </w:tcPr>
          <w:p w14:paraId="43BE4AAC" w14:textId="756EFA13" w:rsidR="00076775" w:rsidRDefault="00076775" w:rsidP="00996F4B"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7643707D" w14:textId="21FE67A9" w:rsidR="00076775" w:rsidRDefault="00076775" w:rsidP="00996F4B">
            <w:r>
              <w:t>40</w:t>
            </w:r>
          </w:p>
        </w:tc>
        <w:tc>
          <w:tcPr>
            <w:tcW w:w="873" w:type="dxa"/>
          </w:tcPr>
          <w:p w14:paraId="143F5A9B" w14:textId="31D7A3AA" w:rsidR="00076775" w:rsidRDefault="00076775" w:rsidP="00996F4B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7" w:type="dxa"/>
          </w:tcPr>
          <w:p w14:paraId="5D83B510" w14:textId="38AE6E20" w:rsidR="00076775" w:rsidRDefault="00076775" w:rsidP="00996F4B">
            <w:r>
              <w:t>-</w:t>
            </w:r>
          </w:p>
        </w:tc>
        <w:tc>
          <w:tcPr>
            <w:tcW w:w="873" w:type="dxa"/>
          </w:tcPr>
          <w:p w14:paraId="20C60EF7" w14:textId="3D7CA88F" w:rsidR="00076775" w:rsidRDefault="00076775" w:rsidP="00996F4B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6938DFA3" w14:textId="7B022EC8" w:rsidR="00076775" w:rsidRDefault="00076775" w:rsidP="00996F4B">
            <w:r>
              <w:t>67</w:t>
            </w:r>
          </w:p>
        </w:tc>
        <w:tc>
          <w:tcPr>
            <w:tcW w:w="873" w:type="dxa"/>
          </w:tcPr>
          <w:p w14:paraId="45E85C1D" w14:textId="725B40F3" w:rsidR="00076775" w:rsidRPr="00981FC4" w:rsidRDefault="00076775" w:rsidP="00996F4B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7E228D96" w14:textId="5B3AD734" w:rsidR="00076775" w:rsidRPr="00981FC4" w:rsidRDefault="00076775" w:rsidP="00996F4B">
            <w:pPr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</w:tr>
    </w:tbl>
    <w:p w14:paraId="0C1E2D24" w14:textId="77777777" w:rsidR="008A5916" w:rsidRPr="00592D36" w:rsidRDefault="008A5916" w:rsidP="000D2DE2">
      <w:pPr>
        <w:pStyle w:val="a7"/>
        <w:spacing w:after="0"/>
        <w:rPr>
          <w:b/>
        </w:rPr>
      </w:pPr>
    </w:p>
    <w:tbl>
      <w:tblPr>
        <w:tblW w:w="9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1"/>
        <w:gridCol w:w="874"/>
        <w:gridCol w:w="858"/>
        <w:gridCol w:w="874"/>
        <w:gridCol w:w="857"/>
        <w:gridCol w:w="873"/>
        <w:gridCol w:w="857"/>
        <w:gridCol w:w="873"/>
        <w:gridCol w:w="857"/>
        <w:gridCol w:w="873"/>
        <w:gridCol w:w="857"/>
      </w:tblGrid>
      <w:tr w:rsidR="001A0D56" w:rsidRPr="00592D36" w14:paraId="7796379C" w14:textId="77777777" w:rsidTr="00222401">
        <w:tc>
          <w:tcPr>
            <w:tcW w:w="1311" w:type="dxa"/>
            <w:vMerge w:val="restart"/>
          </w:tcPr>
          <w:p w14:paraId="09F70284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lang w:eastAsia="en-US"/>
              </w:rPr>
              <w:t xml:space="preserve">Учебный год </w:t>
            </w:r>
          </w:p>
        </w:tc>
        <w:tc>
          <w:tcPr>
            <w:tcW w:w="8653" w:type="dxa"/>
            <w:gridSpan w:val="10"/>
          </w:tcPr>
          <w:p w14:paraId="642842C4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литература</w:t>
            </w:r>
          </w:p>
        </w:tc>
      </w:tr>
      <w:tr w:rsidR="001A0D56" w:rsidRPr="00592D36" w14:paraId="76A53985" w14:textId="77777777" w:rsidTr="00222401">
        <w:tc>
          <w:tcPr>
            <w:tcW w:w="0" w:type="auto"/>
            <w:vMerge/>
            <w:vAlign w:val="center"/>
          </w:tcPr>
          <w:p w14:paraId="58E056C7" w14:textId="77777777"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1732" w:type="dxa"/>
            <w:gridSpan w:val="2"/>
          </w:tcPr>
          <w:p w14:paraId="316DFAEB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 КЛАСС</w:t>
            </w:r>
          </w:p>
        </w:tc>
        <w:tc>
          <w:tcPr>
            <w:tcW w:w="1731" w:type="dxa"/>
            <w:gridSpan w:val="2"/>
          </w:tcPr>
          <w:p w14:paraId="633FCF0D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 КЛАСС</w:t>
            </w:r>
          </w:p>
        </w:tc>
        <w:tc>
          <w:tcPr>
            <w:tcW w:w="1730" w:type="dxa"/>
            <w:gridSpan w:val="2"/>
          </w:tcPr>
          <w:p w14:paraId="21F72314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 КЛАСС</w:t>
            </w:r>
          </w:p>
        </w:tc>
        <w:tc>
          <w:tcPr>
            <w:tcW w:w="1730" w:type="dxa"/>
            <w:gridSpan w:val="2"/>
          </w:tcPr>
          <w:p w14:paraId="21098BB0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 КЛАСС</w:t>
            </w:r>
          </w:p>
        </w:tc>
        <w:tc>
          <w:tcPr>
            <w:tcW w:w="1730" w:type="dxa"/>
            <w:gridSpan w:val="2"/>
          </w:tcPr>
          <w:p w14:paraId="0640951D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9 КЛАСС</w:t>
            </w:r>
          </w:p>
        </w:tc>
      </w:tr>
      <w:tr w:rsidR="001A0D56" w:rsidRPr="00592D36" w14:paraId="5E6EE502" w14:textId="77777777" w:rsidTr="00222401">
        <w:tc>
          <w:tcPr>
            <w:tcW w:w="0" w:type="auto"/>
            <w:vMerge/>
            <w:vAlign w:val="center"/>
          </w:tcPr>
          <w:p w14:paraId="3B9CA82A" w14:textId="77777777"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874" w:type="dxa"/>
          </w:tcPr>
          <w:p w14:paraId="03EC2F0D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16D5A665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8" w:type="dxa"/>
          </w:tcPr>
          <w:p w14:paraId="1D5D2BAA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4" w:type="dxa"/>
          </w:tcPr>
          <w:p w14:paraId="1A60CA5D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0E400EB5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4A80DCB7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4CA043B4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3B522775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59C08FE4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4B5CF63E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485F8F40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15076537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57C2B616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63D0524A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49F1DB17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</w:tr>
      <w:tr w:rsidR="00856C9C" w:rsidRPr="00592D36" w14:paraId="438D7428" w14:textId="77777777" w:rsidTr="00222401">
        <w:tc>
          <w:tcPr>
            <w:tcW w:w="1311" w:type="dxa"/>
          </w:tcPr>
          <w:p w14:paraId="6BB09A6E" w14:textId="24ADFB2C" w:rsidR="00856C9C" w:rsidRPr="00EC2113" w:rsidRDefault="00856C9C" w:rsidP="00856C9C">
            <w:r>
              <w:rPr>
                <w:lang w:eastAsia="en-US"/>
              </w:rPr>
              <w:t>2022-2023</w:t>
            </w:r>
          </w:p>
        </w:tc>
        <w:tc>
          <w:tcPr>
            <w:tcW w:w="874" w:type="dxa"/>
          </w:tcPr>
          <w:p w14:paraId="71215117" w14:textId="77777777" w:rsidR="00856C9C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58" w:type="dxa"/>
          </w:tcPr>
          <w:p w14:paraId="2630C52F" w14:textId="77777777" w:rsidR="00856C9C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4" w:type="dxa"/>
          </w:tcPr>
          <w:p w14:paraId="38097038" w14:textId="5C58EE44" w:rsidR="00856C9C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5D22ED82" w14:textId="402C30F3" w:rsidR="00856C9C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14:paraId="1FFE73EA" w14:textId="1B87AF05" w:rsidR="00856C9C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7FB189C2" w14:textId="7B3C6DC1" w:rsidR="00856C9C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873" w:type="dxa"/>
          </w:tcPr>
          <w:p w14:paraId="58FEC8B1" w14:textId="4D266A9C" w:rsidR="00856C9C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416619D3" w14:textId="55D4C43A" w:rsidR="00856C9C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14:paraId="04F9803C" w14:textId="5E78D1F1" w:rsidR="00856C9C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72B92355" w14:textId="09A060F4" w:rsidR="00856C9C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996F4B" w:rsidRPr="00592D36" w14:paraId="4DE831AE" w14:textId="77777777" w:rsidTr="00222401">
        <w:tc>
          <w:tcPr>
            <w:tcW w:w="1311" w:type="dxa"/>
          </w:tcPr>
          <w:p w14:paraId="38EC6BEE" w14:textId="5FC6B39B" w:rsidR="00996F4B" w:rsidRDefault="00996F4B" w:rsidP="00996F4B">
            <w:pPr>
              <w:rPr>
                <w:lang w:eastAsia="en-US"/>
              </w:rPr>
            </w:pPr>
            <w:r>
              <w:rPr>
                <w:lang w:val="en-US" w:eastAsia="en-US"/>
              </w:rPr>
              <w:t>2023-2024</w:t>
            </w:r>
          </w:p>
        </w:tc>
        <w:tc>
          <w:tcPr>
            <w:tcW w:w="874" w:type="dxa"/>
          </w:tcPr>
          <w:p w14:paraId="60F54F38" w14:textId="1EAA9C31" w:rsidR="00996F4B" w:rsidRDefault="00996F4B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14:paraId="3DECF54E" w14:textId="1447E4EA" w:rsidR="00996F4B" w:rsidRDefault="00996F4B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</w:t>
            </w:r>
          </w:p>
        </w:tc>
        <w:tc>
          <w:tcPr>
            <w:tcW w:w="874" w:type="dxa"/>
          </w:tcPr>
          <w:p w14:paraId="468B82A2" w14:textId="3F42142D" w:rsidR="00996F4B" w:rsidRDefault="00076775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7" w:type="dxa"/>
          </w:tcPr>
          <w:p w14:paraId="711F5DC3" w14:textId="650CEB78" w:rsidR="00996F4B" w:rsidRDefault="00076775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73" w:type="dxa"/>
          </w:tcPr>
          <w:p w14:paraId="5B5CE4AB" w14:textId="5AA5D37F" w:rsidR="00996F4B" w:rsidRDefault="00996F4B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15BD6471" w14:textId="3D05D2CC" w:rsidR="00996F4B" w:rsidRDefault="00996F4B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t>100</w:t>
            </w:r>
          </w:p>
        </w:tc>
        <w:tc>
          <w:tcPr>
            <w:tcW w:w="873" w:type="dxa"/>
          </w:tcPr>
          <w:p w14:paraId="1DC3013E" w14:textId="36B97568" w:rsidR="00996F4B" w:rsidRDefault="00996F4B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5D137838" w14:textId="03D9F352" w:rsidR="00996F4B" w:rsidRDefault="00996F4B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t>80</w:t>
            </w:r>
          </w:p>
        </w:tc>
        <w:tc>
          <w:tcPr>
            <w:tcW w:w="873" w:type="dxa"/>
          </w:tcPr>
          <w:p w14:paraId="4EF7EE3C" w14:textId="5B5850C7" w:rsidR="00996F4B" w:rsidRDefault="00996F4B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981FC4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187B513C" w14:textId="661FC0C7" w:rsidR="00996F4B" w:rsidRDefault="00996F4B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981FC4">
              <w:rPr>
                <w:lang w:eastAsia="en-US"/>
              </w:rPr>
              <w:t>100</w:t>
            </w:r>
          </w:p>
        </w:tc>
      </w:tr>
      <w:tr w:rsidR="00076775" w:rsidRPr="00592D36" w14:paraId="16736B13" w14:textId="77777777" w:rsidTr="00222401">
        <w:tc>
          <w:tcPr>
            <w:tcW w:w="1311" w:type="dxa"/>
          </w:tcPr>
          <w:p w14:paraId="628757EE" w14:textId="64DF7BEF" w:rsidR="00076775" w:rsidRDefault="00076775" w:rsidP="00996F4B">
            <w:pPr>
              <w:rPr>
                <w:lang w:val="en-US" w:eastAsia="en-US"/>
              </w:rPr>
            </w:pPr>
            <w:r>
              <w:rPr>
                <w:lang w:eastAsia="en-US"/>
              </w:rPr>
              <w:t>2024-2025</w:t>
            </w:r>
          </w:p>
        </w:tc>
        <w:tc>
          <w:tcPr>
            <w:tcW w:w="874" w:type="dxa"/>
          </w:tcPr>
          <w:p w14:paraId="7D4529F0" w14:textId="02D7E972" w:rsidR="00076775" w:rsidRDefault="00076775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14:paraId="6166CC47" w14:textId="4DC9C76D" w:rsidR="00076775" w:rsidRDefault="00076775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4" w:type="dxa"/>
          </w:tcPr>
          <w:p w14:paraId="3FB7B5CE" w14:textId="30235D55" w:rsidR="00076775" w:rsidRDefault="00076775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05C67CE7" w14:textId="50CFF7E1" w:rsidR="00076775" w:rsidRDefault="00076775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873" w:type="dxa"/>
          </w:tcPr>
          <w:p w14:paraId="2AB24DF6" w14:textId="16C39267" w:rsidR="00076775" w:rsidRDefault="00076775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7" w:type="dxa"/>
          </w:tcPr>
          <w:p w14:paraId="15659802" w14:textId="67D4258C" w:rsidR="00076775" w:rsidRDefault="00076775" w:rsidP="00996F4B">
            <w:pPr>
              <w:pStyle w:val="a7"/>
              <w:spacing w:after="0" w:line="276" w:lineRule="auto"/>
              <w:jc w:val="center"/>
            </w:pPr>
            <w:r>
              <w:t>-</w:t>
            </w:r>
          </w:p>
        </w:tc>
        <w:tc>
          <w:tcPr>
            <w:tcW w:w="873" w:type="dxa"/>
          </w:tcPr>
          <w:p w14:paraId="75853CB2" w14:textId="57C05215" w:rsidR="00076775" w:rsidRDefault="00076775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13766CCE" w14:textId="78FB0F4C" w:rsidR="00076775" w:rsidRDefault="00076775" w:rsidP="00996F4B">
            <w:pPr>
              <w:pStyle w:val="a7"/>
              <w:spacing w:after="0" w:line="276" w:lineRule="auto"/>
              <w:jc w:val="center"/>
            </w:pPr>
            <w:r>
              <w:t>100</w:t>
            </w:r>
          </w:p>
        </w:tc>
        <w:tc>
          <w:tcPr>
            <w:tcW w:w="873" w:type="dxa"/>
          </w:tcPr>
          <w:p w14:paraId="4138E34B" w14:textId="0819D60F" w:rsidR="00076775" w:rsidRPr="00981FC4" w:rsidRDefault="00076775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3E748086" w14:textId="1981602C" w:rsidR="00076775" w:rsidRPr="00981FC4" w:rsidRDefault="00076775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</w:tr>
    </w:tbl>
    <w:p w14:paraId="7C073F16" w14:textId="77777777" w:rsidR="008A5916" w:rsidRPr="00592D36" w:rsidRDefault="008A5916" w:rsidP="000D2DE2">
      <w:pPr>
        <w:pStyle w:val="a7"/>
        <w:spacing w:after="0"/>
        <w:rPr>
          <w:b/>
        </w:rPr>
      </w:pPr>
    </w:p>
    <w:tbl>
      <w:tblPr>
        <w:tblW w:w="9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1"/>
        <w:gridCol w:w="874"/>
        <w:gridCol w:w="858"/>
        <w:gridCol w:w="874"/>
        <w:gridCol w:w="857"/>
        <w:gridCol w:w="873"/>
        <w:gridCol w:w="857"/>
        <w:gridCol w:w="873"/>
        <w:gridCol w:w="857"/>
        <w:gridCol w:w="873"/>
        <w:gridCol w:w="857"/>
      </w:tblGrid>
      <w:tr w:rsidR="001A0D56" w:rsidRPr="00592D36" w14:paraId="1074AF27" w14:textId="77777777" w:rsidTr="00222401">
        <w:tc>
          <w:tcPr>
            <w:tcW w:w="1311" w:type="dxa"/>
            <w:vMerge w:val="restart"/>
          </w:tcPr>
          <w:p w14:paraId="7FAC422E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lang w:eastAsia="en-US"/>
              </w:rPr>
              <w:t xml:space="preserve">Учебный год </w:t>
            </w:r>
          </w:p>
        </w:tc>
        <w:tc>
          <w:tcPr>
            <w:tcW w:w="8653" w:type="dxa"/>
            <w:gridSpan w:val="10"/>
          </w:tcPr>
          <w:p w14:paraId="0E73EDC1" w14:textId="796E3D84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родной язык</w:t>
            </w:r>
            <w:r w:rsidR="003031CB">
              <w:rPr>
                <w:lang w:eastAsia="en-US"/>
              </w:rPr>
              <w:t xml:space="preserve"> (татарский)</w:t>
            </w:r>
          </w:p>
        </w:tc>
      </w:tr>
      <w:tr w:rsidR="001A0D56" w:rsidRPr="00592D36" w14:paraId="2F893860" w14:textId="77777777" w:rsidTr="00222401">
        <w:tc>
          <w:tcPr>
            <w:tcW w:w="0" w:type="auto"/>
            <w:vMerge/>
            <w:vAlign w:val="center"/>
          </w:tcPr>
          <w:p w14:paraId="67701AD2" w14:textId="77777777"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1732" w:type="dxa"/>
            <w:gridSpan w:val="2"/>
          </w:tcPr>
          <w:p w14:paraId="52C1D835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 КЛАСС</w:t>
            </w:r>
          </w:p>
        </w:tc>
        <w:tc>
          <w:tcPr>
            <w:tcW w:w="1731" w:type="dxa"/>
            <w:gridSpan w:val="2"/>
          </w:tcPr>
          <w:p w14:paraId="71905500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 КЛАСС</w:t>
            </w:r>
          </w:p>
        </w:tc>
        <w:tc>
          <w:tcPr>
            <w:tcW w:w="1730" w:type="dxa"/>
            <w:gridSpan w:val="2"/>
          </w:tcPr>
          <w:p w14:paraId="4919C27B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 КЛАСС</w:t>
            </w:r>
          </w:p>
        </w:tc>
        <w:tc>
          <w:tcPr>
            <w:tcW w:w="1730" w:type="dxa"/>
            <w:gridSpan w:val="2"/>
          </w:tcPr>
          <w:p w14:paraId="7C46CEA8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 КЛАСС</w:t>
            </w:r>
          </w:p>
        </w:tc>
        <w:tc>
          <w:tcPr>
            <w:tcW w:w="1730" w:type="dxa"/>
            <w:gridSpan w:val="2"/>
          </w:tcPr>
          <w:p w14:paraId="43730B67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9 КЛАСС</w:t>
            </w:r>
          </w:p>
        </w:tc>
      </w:tr>
      <w:tr w:rsidR="001A0D56" w:rsidRPr="00592D36" w14:paraId="7726A169" w14:textId="77777777" w:rsidTr="00222401">
        <w:tc>
          <w:tcPr>
            <w:tcW w:w="0" w:type="auto"/>
            <w:vMerge/>
            <w:vAlign w:val="center"/>
          </w:tcPr>
          <w:p w14:paraId="3E447911" w14:textId="77777777"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874" w:type="dxa"/>
          </w:tcPr>
          <w:p w14:paraId="63E551DF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6F82C9E6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8" w:type="dxa"/>
          </w:tcPr>
          <w:p w14:paraId="0788805B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4" w:type="dxa"/>
          </w:tcPr>
          <w:p w14:paraId="1AB0EA05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100E75D2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15CAAF04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1BA8E8FF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39FF4F7C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12992184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17A773C9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0E11ADA8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573FAC05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40B7192D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4B4DB9A0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7FD706A3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</w:tr>
      <w:tr w:rsidR="00856C9C" w:rsidRPr="00592D36" w14:paraId="00BA03B3" w14:textId="77777777" w:rsidTr="00222401">
        <w:tc>
          <w:tcPr>
            <w:tcW w:w="1311" w:type="dxa"/>
          </w:tcPr>
          <w:p w14:paraId="592ECA5D" w14:textId="7B2CA36B" w:rsidR="00856C9C" w:rsidRPr="00EC2113" w:rsidRDefault="00856C9C" w:rsidP="00856C9C">
            <w:r>
              <w:rPr>
                <w:lang w:eastAsia="en-US"/>
              </w:rPr>
              <w:t>2022-2023</w:t>
            </w:r>
          </w:p>
        </w:tc>
        <w:tc>
          <w:tcPr>
            <w:tcW w:w="874" w:type="dxa"/>
          </w:tcPr>
          <w:p w14:paraId="7316336A" w14:textId="77777777" w:rsidR="00856C9C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58" w:type="dxa"/>
          </w:tcPr>
          <w:p w14:paraId="35BF5D59" w14:textId="77777777" w:rsidR="00856C9C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4" w:type="dxa"/>
          </w:tcPr>
          <w:p w14:paraId="096CF248" w14:textId="207C9552" w:rsidR="00856C9C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33976A8E" w14:textId="7CF210A8" w:rsidR="00856C9C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873" w:type="dxa"/>
          </w:tcPr>
          <w:p w14:paraId="52DF9E7B" w14:textId="53BB1823" w:rsidR="00856C9C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67CFA6CE" w14:textId="0197E56D" w:rsidR="00856C9C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873" w:type="dxa"/>
          </w:tcPr>
          <w:p w14:paraId="243F09AD" w14:textId="666CCE8F" w:rsidR="00856C9C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2162E759" w14:textId="773D2CD9" w:rsidR="00856C9C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14:paraId="6A520F55" w14:textId="00EE6610" w:rsidR="00856C9C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69230D16" w14:textId="38DC46FF" w:rsidR="00856C9C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996F4B" w:rsidRPr="00592D36" w14:paraId="16C511DB" w14:textId="77777777" w:rsidTr="00222401">
        <w:tc>
          <w:tcPr>
            <w:tcW w:w="1311" w:type="dxa"/>
          </w:tcPr>
          <w:p w14:paraId="2132C204" w14:textId="214ACA17" w:rsidR="00996F4B" w:rsidRDefault="00996F4B" w:rsidP="00996F4B">
            <w:pPr>
              <w:rPr>
                <w:lang w:eastAsia="en-US"/>
              </w:rPr>
            </w:pPr>
            <w:r>
              <w:rPr>
                <w:lang w:val="en-US" w:eastAsia="en-US"/>
              </w:rPr>
              <w:t>2023-2024</w:t>
            </w:r>
          </w:p>
        </w:tc>
        <w:tc>
          <w:tcPr>
            <w:tcW w:w="874" w:type="dxa"/>
          </w:tcPr>
          <w:p w14:paraId="3349D803" w14:textId="0950D7AD" w:rsidR="00996F4B" w:rsidRDefault="00996F4B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14:paraId="32F0CCA6" w14:textId="1A02B353" w:rsidR="00996F4B" w:rsidRDefault="00996F4B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4" w:type="dxa"/>
          </w:tcPr>
          <w:p w14:paraId="5AE7C2D0" w14:textId="402AA67E" w:rsidR="00996F4B" w:rsidRDefault="00076775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7" w:type="dxa"/>
          </w:tcPr>
          <w:p w14:paraId="08297C7C" w14:textId="19ED5034" w:rsidR="00996F4B" w:rsidRDefault="00076775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73" w:type="dxa"/>
          </w:tcPr>
          <w:p w14:paraId="3A994922" w14:textId="1C0F7116" w:rsidR="00996F4B" w:rsidRDefault="00996F4B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25977E03" w14:textId="6BF70592" w:rsidR="00996F4B" w:rsidRDefault="00996F4B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t>100</w:t>
            </w:r>
          </w:p>
        </w:tc>
        <w:tc>
          <w:tcPr>
            <w:tcW w:w="873" w:type="dxa"/>
          </w:tcPr>
          <w:p w14:paraId="3FC9F8B4" w14:textId="0E801BD2" w:rsidR="00996F4B" w:rsidRDefault="00996F4B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4256F366" w14:textId="31CA0EF3" w:rsidR="00996F4B" w:rsidRDefault="00996F4B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t>100</w:t>
            </w:r>
          </w:p>
        </w:tc>
        <w:tc>
          <w:tcPr>
            <w:tcW w:w="873" w:type="dxa"/>
          </w:tcPr>
          <w:p w14:paraId="1CC45A03" w14:textId="230DCF09" w:rsidR="00996F4B" w:rsidRDefault="00996F4B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981FC4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33BDE348" w14:textId="63CC430A" w:rsidR="00996F4B" w:rsidRDefault="00996F4B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981FC4">
              <w:rPr>
                <w:lang w:eastAsia="en-US"/>
              </w:rPr>
              <w:t>100</w:t>
            </w:r>
          </w:p>
        </w:tc>
      </w:tr>
      <w:tr w:rsidR="003031CB" w:rsidRPr="00592D36" w14:paraId="35860D5F" w14:textId="77777777" w:rsidTr="00222401">
        <w:tc>
          <w:tcPr>
            <w:tcW w:w="1311" w:type="dxa"/>
          </w:tcPr>
          <w:p w14:paraId="21E492E5" w14:textId="72BBC7B5" w:rsidR="003031CB" w:rsidRDefault="003031CB" w:rsidP="003031CB">
            <w:pPr>
              <w:rPr>
                <w:lang w:val="en-US" w:eastAsia="en-US"/>
              </w:rPr>
            </w:pPr>
            <w:r>
              <w:rPr>
                <w:lang w:eastAsia="en-US"/>
              </w:rPr>
              <w:t>2024-2025</w:t>
            </w:r>
          </w:p>
        </w:tc>
        <w:tc>
          <w:tcPr>
            <w:tcW w:w="874" w:type="dxa"/>
          </w:tcPr>
          <w:p w14:paraId="58E417CF" w14:textId="2E03FFEC" w:rsidR="003031CB" w:rsidRDefault="003031CB" w:rsidP="003031C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A4207C"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14:paraId="41723804" w14:textId="6A7DBE40" w:rsidR="003031CB" w:rsidRDefault="003031CB" w:rsidP="003031C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A4207C">
              <w:rPr>
                <w:lang w:eastAsia="en-US"/>
              </w:rPr>
              <w:t>100</w:t>
            </w:r>
          </w:p>
        </w:tc>
        <w:tc>
          <w:tcPr>
            <w:tcW w:w="874" w:type="dxa"/>
          </w:tcPr>
          <w:p w14:paraId="55DBC6CC" w14:textId="74F87BF5" w:rsidR="003031CB" w:rsidRDefault="003031CB" w:rsidP="003031C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A4207C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6B6655AD" w14:textId="7BB8569E" w:rsidR="003031CB" w:rsidRDefault="003031CB" w:rsidP="003031C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A4207C"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14:paraId="4FF1B852" w14:textId="50B16B89" w:rsidR="003031CB" w:rsidRDefault="003031CB" w:rsidP="003031C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7" w:type="dxa"/>
          </w:tcPr>
          <w:p w14:paraId="0738FFFA" w14:textId="41775464" w:rsidR="003031CB" w:rsidRDefault="003031CB" w:rsidP="003031CB">
            <w:pPr>
              <w:pStyle w:val="a7"/>
              <w:spacing w:after="0" w:line="276" w:lineRule="auto"/>
              <w:jc w:val="center"/>
            </w:pPr>
            <w:r>
              <w:t>-</w:t>
            </w:r>
          </w:p>
        </w:tc>
        <w:tc>
          <w:tcPr>
            <w:tcW w:w="873" w:type="dxa"/>
          </w:tcPr>
          <w:p w14:paraId="30C0D9A9" w14:textId="2F03F215" w:rsidR="003031CB" w:rsidRDefault="003031CB" w:rsidP="003031C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973B02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716AF8F1" w14:textId="456AD7EF" w:rsidR="003031CB" w:rsidRDefault="003031CB" w:rsidP="003031CB">
            <w:pPr>
              <w:pStyle w:val="a7"/>
              <w:spacing w:after="0" w:line="276" w:lineRule="auto"/>
              <w:jc w:val="center"/>
            </w:pPr>
            <w:r w:rsidRPr="00973B02"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14:paraId="2FDD1982" w14:textId="2EEAD087" w:rsidR="003031CB" w:rsidRPr="00981FC4" w:rsidRDefault="003031CB" w:rsidP="003031C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973B02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50284FB1" w14:textId="014EA9AE" w:rsidR="003031CB" w:rsidRPr="00981FC4" w:rsidRDefault="003031CB" w:rsidP="003031C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973B02">
              <w:rPr>
                <w:lang w:eastAsia="en-US"/>
              </w:rPr>
              <w:t>100</w:t>
            </w:r>
          </w:p>
        </w:tc>
      </w:tr>
    </w:tbl>
    <w:p w14:paraId="1B34F3BB" w14:textId="77777777" w:rsidR="001A0D56" w:rsidRPr="00592D36" w:rsidRDefault="001A0D56" w:rsidP="000D2DE2">
      <w:pPr>
        <w:pStyle w:val="a7"/>
        <w:spacing w:after="0"/>
        <w:rPr>
          <w:b/>
          <w:lang w:val="en-US"/>
        </w:rPr>
      </w:pPr>
    </w:p>
    <w:tbl>
      <w:tblPr>
        <w:tblW w:w="9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1"/>
        <w:gridCol w:w="874"/>
        <w:gridCol w:w="858"/>
        <w:gridCol w:w="874"/>
        <w:gridCol w:w="857"/>
        <w:gridCol w:w="873"/>
        <w:gridCol w:w="857"/>
        <w:gridCol w:w="873"/>
        <w:gridCol w:w="857"/>
        <w:gridCol w:w="873"/>
        <w:gridCol w:w="857"/>
      </w:tblGrid>
      <w:tr w:rsidR="001A0D56" w:rsidRPr="00592D36" w14:paraId="4C910E2A" w14:textId="77777777" w:rsidTr="00222401">
        <w:tc>
          <w:tcPr>
            <w:tcW w:w="1311" w:type="dxa"/>
            <w:vMerge w:val="restart"/>
          </w:tcPr>
          <w:p w14:paraId="59770CD9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lang w:eastAsia="en-US"/>
              </w:rPr>
              <w:t xml:space="preserve">Учебный год </w:t>
            </w:r>
          </w:p>
        </w:tc>
        <w:tc>
          <w:tcPr>
            <w:tcW w:w="8653" w:type="dxa"/>
            <w:gridSpan w:val="10"/>
          </w:tcPr>
          <w:p w14:paraId="4734B859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родная литература</w:t>
            </w:r>
          </w:p>
        </w:tc>
      </w:tr>
      <w:tr w:rsidR="001A0D56" w:rsidRPr="00592D36" w14:paraId="72750853" w14:textId="77777777" w:rsidTr="00222401">
        <w:tc>
          <w:tcPr>
            <w:tcW w:w="0" w:type="auto"/>
            <w:vMerge/>
            <w:vAlign w:val="center"/>
          </w:tcPr>
          <w:p w14:paraId="73D9474F" w14:textId="77777777"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1732" w:type="dxa"/>
            <w:gridSpan w:val="2"/>
          </w:tcPr>
          <w:p w14:paraId="71918AAC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 КЛАСС</w:t>
            </w:r>
          </w:p>
        </w:tc>
        <w:tc>
          <w:tcPr>
            <w:tcW w:w="1731" w:type="dxa"/>
            <w:gridSpan w:val="2"/>
          </w:tcPr>
          <w:p w14:paraId="7781D4C1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 КЛАСС</w:t>
            </w:r>
          </w:p>
        </w:tc>
        <w:tc>
          <w:tcPr>
            <w:tcW w:w="1730" w:type="dxa"/>
            <w:gridSpan w:val="2"/>
          </w:tcPr>
          <w:p w14:paraId="4ACBDC16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 КЛАСС</w:t>
            </w:r>
          </w:p>
        </w:tc>
        <w:tc>
          <w:tcPr>
            <w:tcW w:w="1730" w:type="dxa"/>
            <w:gridSpan w:val="2"/>
          </w:tcPr>
          <w:p w14:paraId="09C70818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 КЛАСС</w:t>
            </w:r>
          </w:p>
        </w:tc>
        <w:tc>
          <w:tcPr>
            <w:tcW w:w="1730" w:type="dxa"/>
            <w:gridSpan w:val="2"/>
          </w:tcPr>
          <w:p w14:paraId="338E3ADD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9 КЛАСС</w:t>
            </w:r>
          </w:p>
        </w:tc>
      </w:tr>
      <w:tr w:rsidR="001A0D56" w:rsidRPr="00592D36" w14:paraId="75820A24" w14:textId="77777777" w:rsidTr="00222401">
        <w:tc>
          <w:tcPr>
            <w:tcW w:w="0" w:type="auto"/>
            <w:vMerge/>
            <w:vAlign w:val="center"/>
          </w:tcPr>
          <w:p w14:paraId="0ECD4267" w14:textId="77777777"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874" w:type="dxa"/>
          </w:tcPr>
          <w:p w14:paraId="737932C5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0B9DA91B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8" w:type="dxa"/>
          </w:tcPr>
          <w:p w14:paraId="3A6D15E6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4" w:type="dxa"/>
          </w:tcPr>
          <w:p w14:paraId="05EDEF07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13F78430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1996D219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4A06C673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00F7FA8E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4453C5B8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5CD4FD28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7200E09D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26B5D542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28C2FFF2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5BE1BEE1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7E64A104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</w:tr>
      <w:tr w:rsidR="00856C9C" w:rsidRPr="00592D36" w14:paraId="1057656D" w14:textId="77777777" w:rsidTr="00222401">
        <w:tc>
          <w:tcPr>
            <w:tcW w:w="1311" w:type="dxa"/>
          </w:tcPr>
          <w:p w14:paraId="5B38D5AB" w14:textId="03DACAB6" w:rsidR="00856C9C" w:rsidRPr="00FA11A6" w:rsidRDefault="00856C9C" w:rsidP="00856C9C">
            <w:r>
              <w:rPr>
                <w:lang w:eastAsia="en-US"/>
              </w:rPr>
              <w:t>2022-2023</w:t>
            </w:r>
          </w:p>
        </w:tc>
        <w:tc>
          <w:tcPr>
            <w:tcW w:w="874" w:type="dxa"/>
          </w:tcPr>
          <w:p w14:paraId="2E69F124" w14:textId="77777777" w:rsidR="00856C9C" w:rsidRPr="00FA11A6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58" w:type="dxa"/>
          </w:tcPr>
          <w:p w14:paraId="3154BAC3" w14:textId="77777777" w:rsidR="00856C9C" w:rsidRPr="00FA11A6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4" w:type="dxa"/>
          </w:tcPr>
          <w:p w14:paraId="1A8D85A9" w14:textId="358B3DDB" w:rsidR="00856C9C" w:rsidRPr="00FA11A6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424D6E6D" w14:textId="36951589" w:rsidR="00856C9C" w:rsidRPr="00FA11A6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14:paraId="2F9210C2" w14:textId="1999B3F0" w:rsidR="00856C9C" w:rsidRPr="00FA11A6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1199AF0E" w14:textId="36C44EA5" w:rsidR="00856C9C" w:rsidRPr="00FA11A6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873" w:type="dxa"/>
          </w:tcPr>
          <w:p w14:paraId="4FDD77FD" w14:textId="585FB056" w:rsidR="00856C9C" w:rsidRPr="00FA11A6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7E50FED2" w14:textId="4F88950D" w:rsidR="00856C9C" w:rsidRPr="00FA11A6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14:paraId="044CBD4C" w14:textId="217CA2C8" w:rsidR="00856C9C" w:rsidRPr="00FA11A6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0F06BB98" w14:textId="7DF0F2D6" w:rsidR="00856C9C" w:rsidRPr="00FA11A6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996F4B" w:rsidRPr="00592D36" w14:paraId="73AA1FE2" w14:textId="77777777" w:rsidTr="00222401">
        <w:tc>
          <w:tcPr>
            <w:tcW w:w="1311" w:type="dxa"/>
          </w:tcPr>
          <w:p w14:paraId="77077D1F" w14:textId="609615EA" w:rsidR="00996F4B" w:rsidRDefault="00996F4B" w:rsidP="00996F4B">
            <w:pPr>
              <w:rPr>
                <w:lang w:eastAsia="en-US"/>
              </w:rPr>
            </w:pPr>
            <w:r>
              <w:rPr>
                <w:lang w:val="en-US" w:eastAsia="en-US"/>
              </w:rPr>
              <w:t>2023-2024</w:t>
            </w:r>
          </w:p>
        </w:tc>
        <w:tc>
          <w:tcPr>
            <w:tcW w:w="874" w:type="dxa"/>
          </w:tcPr>
          <w:p w14:paraId="755818CD" w14:textId="185C30AA" w:rsidR="00996F4B" w:rsidRPr="00FA11A6" w:rsidRDefault="00996F4B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14:paraId="4FBC76AB" w14:textId="23C396A4" w:rsidR="00996F4B" w:rsidRPr="00FA11A6" w:rsidRDefault="00996F4B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4" w:type="dxa"/>
          </w:tcPr>
          <w:p w14:paraId="0C216440" w14:textId="3BB254BA" w:rsidR="00996F4B" w:rsidRPr="00FA11A6" w:rsidRDefault="00076775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7" w:type="dxa"/>
          </w:tcPr>
          <w:p w14:paraId="780FB4D4" w14:textId="43694042" w:rsidR="00996F4B" w:rsidRDefault="00076775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73" w:type="dxa"/>
          </w:tcPr>
          <w:p w14:paraId="0D991118" w14:textId="2176E3DA" w:rsidR="00996F4B" w:rsidRPr="00FA11A6" w:rsidRDefault="00996F4B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443184BC" w14:textId="690FE69A" w:rsidR="00996F4B" w:rsidRDefault="00996F4B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t>100</w:t>
            </w:r>
          </w:p>
        </w:tc>
        <w:tc>
          <w:tcPr>
            <w:tcW w:w="873" w:type="dxa"/>
          </w:tcPr>
          <w:p w14:paraId="3ABDF0EC" w14:textId="220E9BEE" w:rsidR="00996F4B" w:rsidRPr="00FA11A6" w:rsidRDefault="00996F4B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23D0524C" w14:textId="2580C836" w:rsidR="00996F4B" w:rsidRDefault="00996F4B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t>100</w:t>
            </w:r>
          </w:p>
        </w:tc>
        <w:tc>
          <w:tcPr>
            <w:tcW w:w="873" w:type="dxa"/>
          </w:tcPr>
          <w:p w14:paraId="09F1E8CE" w14:textId="588D95C9" w:rsidR="00996F4B" w:rsidRPr="00FA11A6" w:rsidRDefault="00996F4B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981FC4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207CED59" w14:textId="4AB81583" w:rsidR="00996F4B" w:rsidRDefault="00996F4B" w:rsidP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981FC4">
              <w:rPr>
                <w:lang w:eastAsia="en-US"/>
              </w:rPr>
              <w:t>100</w:t>
            </w:r>
          </w:p>
        </w:tc>
      </w:tr>
      <w:tr w:rsidR="003031CB" w:rsidRPr="00592D36" w14:paraId="59C9D58D" w14:textId="77777777" w:rsidTr="00222401">
        <w:tc>
          <w:tcPr>
            <w:tcW w:w="1311" w:type="dxa"/>
          </w:tcPr>
          <w:p w14:paraId="6E32476C" w14:textId="2F125565" w:rsidR="003031CB" w:rsidRDefault="003031CB" w:rsidP="003031CB">
            <w:pPr>
              <w:rPr>
                <w:lang w:val="en-US" w:eastAsia="en-US"/>
              </w:rPr>
            </w:pPr>
            <w:r>
              <w:rPr>
                <w:lang w:eastAsia="en-US"/>
              </w:rPr>
              <w:t>2024-2025</w:t>
            </w:r>
          </w:p>
        </w:tc>
        <w:tc>
          <w:tcPr>
            <w:tcW w:w="874" w:type="dxa"/>
          </w:tcPr>
          <w:p w14:paraId="19EADAD2" w14:textId="1152C46D" w:rsidR="003031CB" w:rsidRDefault="003031CB" w:rsidP="003031C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B93268"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14:paraId="61D96302" w14:textId="2F4653C7" w:rsidR="003031CB" w:rsidRDefault="003031CB" w:rsidP="003031C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B93268">
              <w:rPr>
                <w:lang w:eastAsia="en-US"/>
              </w:rPr>
              <w:t>100</w:t>
            </w:r>
          </w:p>
        </w:tc>
        <w:tc>
          <w:tcPr>
            <w:tcW w:w="874" w:type="dxa"/>
          </w:tcPr>
          <w:p w14:paraId="6BB830D2" w14:textId="3808CC64" w:rsidR="003031CB" w:rsidRPr="00FA11A6" w:rsidRDefault="003031CB" w:rsidP="003031C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B93268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1435D41D" w14:textId="4495DCAA" w:rsidR="003031CB" w:rsidRDefault="003031CB" w:rsidP="003031C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B93268"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14:paraId="70171EB2" w14:textId="37D2F1E7" w:rsidR="003031CB" w:rsidRDefault="003031CB" w:rsidP="003031C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7" w:type="dxa"/>
          </w:tcPr>
          <w:p w14:paraId="42017B6A" w14:textId="32970129" w:rsidR="003031CB" w:rsidRDefault="003031CB" w:rsidP="003031CB">
            <w:pPr>
              <w:pStyle w:val="a7"/>
              <w:spacing w:after="0" w:line="276" w:lineRule="auto"/>
              <w:jc w:val="center"/>
            </w:pPr>
            <w:r>
              <w:t>-</w:t>
            </w:r>
          </w:p>
        </w:tc>
        <w:tc>
          <w:tcPr>
            <w:tcW w:w="873" w:type="dxa"/>
          </w:tcPr>
          <w:p w14:paraId="4DE868F3" w14:textId="74FCA4FB" w:rsidR="003031CB" w:rsidRDefault="003031CB" w:rsidP="003031C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2F67BC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680F0B24" w14:textId="1B521EA8" w:rsidR="003031CB" w:rsidRDefault="003031CB" w:rsidP="003031CB">
            <w:pPr>
              <w:pStyle w:val="a7"/>
              <w:spacing w:after="0" w:line="276" w:lineRule="auto"/>
              <w:jc w:val="center"/>
            </w:pPr>
            <w:r w:rsidRPr="002F67BC"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14:paraId="242B4E41" w14:textId="386ED50B" w:rsidR="003031CB" w:rsidRPr="00981FC4" w:rsidRDefault="003031CB" w:rsidP="003031C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2F67BC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2C65D5DA" w14:textId="0EEFE1D0" w:rsidR="003031CB" w:rsidRPr="00981FC4" w:rsidRDefault="003031CB" w:rsidP="003031C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2F67BC">
              <w:rPr>
                <w:lang w:eastAsia="en-US"/>
              </w:rPr>
              <w:t>100</w:t>
            </w:r>
          </w:p>
        </w:tc>
      </w:tr>
    </w:tbl>
    <w:p w14:paraId="4D0A4397" w14:textId="77777777" w:rsidR="00F611BB" w:rsidRPr="00592D36" w:rsidRDefault="00F611BB" w:rsidP="000D2DE2">
      <w:pPr>
        <w:pStyle w:val="a7"/>
        <w:spacing w:after="0"/>
        <w:rPr>
          <w:b/>
        </w:rPr>
      </w:pPr>
    </w:p>
    <w:tbl>
      <w:tblPr>
        <w:tblW w:w="9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1"/>
        <w:gridCol w:w="874"/>
        <w:gridCol w:w="858"/>
        <w:gridCol w:w="874"/>
        <w:gridCol w:w="857"/>
        <w:gridCol w:w="873"/>
        <w:gridCol w:w="857"/>
        <w:gridCol w:w="873"/>
        <w:gridCol w:w="857"/>
        <w:gridCol w:w="873"/>
        <w:gridCol w:w="857"/>
      </w:tblGrid>
      <w:tr w:rsidR="001A0D56" w:rsidRPr="00592D36" w14:paraId="6DB61368" w14:textId="77777777" w:rsidTr="00222401">
        <w:tc>
          <w:tcPr>
            <w:tcW w:w="1311" w:type="dxa"/>
            <w:vMerge w:val="restart"/>
          </w:tcPr>
          <w:p w14:paraId="1DCFE926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lang w:eastAsia="en-US"/>
              </w:rPr>
              <w:t xml:space="preserve">Учебный год </w:t>
            </w:r>
          </w:p>
        </w:tc>
        <w:tc>
          <w:tcPr>
            <w:tcW w:w="8653" w:type="dxa"/>
            <w:gridSpan w:val="10"/>
          </w:tcPr>
          <w:p w14:paraId="4C3022DB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иностранный язык (англ.)</w:t>
            </w:r>
          </w:p>
        </w:tc>
      </w:tr>
      <w:tr w:rsidR="001A0D56" w:rsidRPr="00592D36" w14:paraId="354FD3E0" w14:textId="77777777" w:rsidTr="00222401">
        <w:tc>
          <w:tcPr>
            <w:tcW w:w="0" w:type="auto"/>
            <w:vMerge/>
            <w:vAlign w:val="center"/>
          </w:tcPr>
          <w:p w14:paraId="7D13738A" w14:textId="77777777"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1732" w:type="dxa"/>
            <w:gridSpan w:val="2"/>
          </w:tcPr>
          <w:p w14:paraId="6E447196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 КЛАСС</w:t>
            </w:r>
          </w:p>
        </w:tc>
        <w:tc>
          <w:tcPr>
            <w:tcW w:w="1731" w:type="dxa"/>
            <w:gridSpan w:val="2"/>
          </w:tcPr>
          <w:p w14:paraId="52C67C74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 КЛАСС</w:t>
            </w:r>
          </w:p>
        </w:tc>
        <w:tc>
          <w:tcPr>
            <w:tcW w:w="1730" w:type="dxa"/>
            <w:gridSpan w:val="2"/>
          </w:tcPr>
          <w:p w14:paraId="23A15CD0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 КЛАСС</w:t>
            </w:r>
          </w:p>
        </w:tc>
        <w:tc>
          <w:tcPr>
            <w:tcW w:w="1730" w:type="dxa"/>
            <w:gridSpan w:val="2"/>
          </w:tcPr>
          <w:p w14:paraId="007255E8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 КЛАСС</w:t>
            </w:r>
          </w:p>
        </w:tc>
        <w:tc>
          <w:tcPr>
            <w:tcW w:w="1730" w:type="dxa"/>
            <w:gridSpan w:val="2"/>
          </w:tcPr>
          <w:p w14:paraId="3D565D8E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9 КЛАСС</w:t>
            </w:r>
          </w:p>
        </w:tc>
      </w:tr>
      <w:tr w:rsidR="001A0D56" w:rsidRPr="00592D36" w14:paraId="3E851CE2" w14:textId="77777777" w:rsidTr="00222401">
        <w:tc>
          <w:tcPr>
            <w:tcW w:w="0" w:type="auto"/>
            <w:vMerge/>
            <w:vAlign w:val="center"/>
          </w:tcPr>
          <w:p w14:paraId="527FFBA9" w14:textId="77777777"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874" w:type="dxa"/>
          </w:tcPr>
          <w:p w14:paraId="12E66095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2B13F3F8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8" w:type="dxa"/>
          </w:tcPr>
          <w:p w14:paraId="378341A4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4" w:type="dxa"/>
          </w:tcPr>
          <w:p w14:paraId="417A1488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03728B17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5C4E9120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4D225310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38D96FDE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08A57670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4EBD518C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4FEE3DCD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01C5C86E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1BA6C71B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6831118D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3D7B4EA6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</w:tr>
      <w:tr w:rsidR="00856C9C" w:rsidRPr="00592D36" w14:paraId="4B00C5B9" w14:textId="77777777" w:rsidTr="00222401">
        <w:tc>
          <w:tcPr>
            <w:tcW w:w="1311" w:type="dxa"/>
          </w:tcPr>
          <w:p w14:paraId="4C76FFE1" w14:textId="77AE3055" w:rsidR="00856C9C" w:rsidRPr="00FA11A6" w:rsidRDefault="00856C9C" w:rsidP="00856C9C">
            <w:r>
              <w:rPr>
                <w:lang w:eastAsia="en-US"/>
              </w:rPr>
              <w:t>2022-2023</w:t>
            </w:r>
          </w:p>
        </w:tc>
        <w:tc>
          <w:tcPr>
            <w:tcW w:w="874" w:type="dxa"/>
          </w:tcPr>
          <w:p w14:paraId="0C4336D4" w14:textId="77777777" w:rsidR="00856C9C" w:rsidRPr="00FA11A6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58" w:type="dxa"/>
          </w:tcPr>
          <w:p w14:paraId="099B1F90" w14:textId="77777777" w:rsidR="00856C9C" w:rsidRPr="00FA11A6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4" w:type="dxa"/>
          </w:tcPr>
          <w:p w14:paraId="1F1681CD" w14:textId="3A2F6EA1" w:rsidR="00856C9C" w:rsidRPr="00FA11A6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3D7E4893" w14:textId="39D85B09" w:rsidR="00856C9C" w:rsidRPr="00FA11A6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873" w:type="dxa"/>
          </w:tcPr>
          <w:p w14:paraId="30B30499" w14:textId="121FA8C8" w:rsidR="00856C9C" w:rsidRPr="00FA11A6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5EC42936" w14:textId="44BD62D4" w:rsidR="00856C9C" w:rsidRPr="00FA11A6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873" w:type="dxa"/>
          </w:tcPr>
          <w:p w14:paraId="266DEF56" w14:textId="0283F3FE" w:rsidR="00856C9C" w:rsidRPr="00FA11A6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62836D3D" w14:textId="3664FB3C" w:rsidR="00856C9C" w:rsidRPr="00FA11A6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14:paraId="6702A36F" w14:textId="381D86CF" w:rsidR="00856C9C" w:rsidRPr="00FA11A6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6B44D734" w14:textId="51DB6E50" w:rsidR="00856C9C" w:rsidRPr="00FA11A6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F82E02" w:rsidRPr="00592D36" w14:paraId="51C978C0" w14:textId="77777777" w:rsidTr="00222401">
        <w:tc>
          <w:tcPr>
            <w:tcW w:w="1311" w:type="dxa"/>
          </w:tcPr>
          <w:p w14:paraId="4AEB66EE" w14:textId="392A33C5" w:rsidR="00F82E02" w:rsidRDefault="00F82E02" w:rsidP="00856C9C">
            <w:pPr>
              <w:rPr>
                <w:lang w:eastAsia="en-US"/>
              </w:rPr>
            </w:pPr>
            <w:r>
              <w:rPr>
                <w:lang w:val="en-US" w:eastAsia="en-US"/>
              </w:rPr>
              <w:t>2023-2024</w:t>
            </w:r>
          </w:p>
        </w:tc>
        <w:tc>
          <w:tcPr>
            <w:tcW w:w="874" w:type="dxa"/>
          </w:tcPr>
          <w:p w14:paraId="43D885A3" w14:textId="01037124" w:rsidR="00F82E02" w:rsidRPr="00FA11A6" w:rsidRDefault="00996F4B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14:paraId="648B9B80" w14:textId="108AD046" w:rsidR="00F82E02" w:rsidRPr="00FA11A6" w:rsidRDefault="00996F4B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874" w:type="dxa"/>
          </w:tcPr>
          <w:p w14:paraId="5AD95CCF" w14:textId="66145E5B" w:rsidR="00F82E02" w:rsidRDefault="00076775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7" w:type="dxa"/>
          </w:tcPr>
          <w:p w14:paraId="5FCA4CD6" w14:textId="3674A871" w:rsidR="00F82E02" w:rsidRDefault="00076775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73" w:type="dxa"/>
          </w:tcPr>
          <w:p w14:paraId="6EF28D33" w14:textId="6968D14F" w:rsidR="00F82E02" w:rsidRDefault="00996F4B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6A1FC719" w14:textId="0EC1B981" w:rsidR="00F82E02" w:rsidRDefault="00996F4B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873" w:type="dxa"/>
          </w:tcPr>
          <w:p w14:paraId="602607BC" w14:textId="52ED80D3" w:rsidR="00F82E02" w:rsidRDefault="00996F4B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2E03A897" w14:textId="5BA72CBD" w:rsidR="00F82E02" w:rsidRDefault="00996F4B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873" w:type="dxa"/>
          </w:tcPr>
          <w:p w14:paraId="5D6774E8" w14:textId="7CA5BF9A" w:rsidR="00F82E02" w:rsidRDefault="00996F4B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64FCD021" w14:textId="68C380E1" w:rsidR="00F82E02" w:rsidRDefault="00996F4B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076775" w:rsidRPr="00592D36" w14:paraId="402DB1E5" w14:textId="77777777" w:rsidTr="00222401">
        <w:tc>
          <w:tcPr>
            <w:tcW w:w="1311" w:type="dxa"/>
          </w:tcPr>
          <w:p w14:paraId="3DA0325F" w14:textId="340E7CFA" w:rsidR="00076775" w:rsidRDefault="00076775" w:rsidP="00856C9C">
            <w:pPr>
              <w:rPr>
                <w:lang w:val="en-US" w:eastAsia="en-US"/>
              </w:rPr>
            </w:pPr>
            <w:r>
              <w:rPr>
                <w:lang w:eastAsia="en-US"/>
              </w:rPr>
              <w:t>2024-2025</w:t>
            </w:r>
          </w:p>
        </w:tc>
        <w:tc>
          <w:tcPr>
            <w:tcW w:w="874" w:type="dxa"/>
          </w:tcPr>
          <w:p w14:paraId="45B92AD9" w14:textId="23B6A1BC" w:rsidR="00076775" w:rsidRDefault="003031CB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14:paraId="6BAD937B" w14:textId="1F299F27" w:rsidR="00076775" w:rsidRDefault="003031CB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  <w:tc>
          <w:tcPr>
            <w:tcW w:w="874" w:type="dxa"/>
          </w:tcPr>
          <w:p w14:paraId="7CFFCEEA" w14:textId="3067737A" w:rsidR="00076775" w:rsidRDefault="003031CB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7CB1E34F" w14:textId="09B96663" w:rsidR="00076775" w:rsidRDefault="003031CB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873" w:type="dxa"/>
          </w:tcPr>
          <w:p w14:paraId="4F6A5B17" w14:textId="346ED9A8" w:rsidR="00076775" w:rsidRDefault="00076775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7" w:type="dxa"/>
          </w:tcPr>
          <w:p w14:paraId="3E3551E7" w14:textId="1BA0DD5F" w:rsidR="00076775" w:rsidRDefault="00076775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73" w:type="dxa"/>
          </w:tcPr>
          <w:p w14:paraId="1E93EEE0" w14:textId="0BC5E26B" w:rsidR="00076775" w:rsidRDefault="003031CB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2C3FC6B1" w14:textId="261D29B1" w:rsidR="00076775" w:rsidRDefault="003031CB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873" w:type="dxa"/>
          </w:tcPr>
          <w:p w14:paraId="25B63A70" w14:textId="418BE735" w:rsidR="00076775" w:rsidRDefault="003031CB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5AEC8EC3" w14:textId="596EA2E8" w:rsidR="00076775" w:rsidRDefault="003031CB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</w:tr>
    </w:tbl>
    <w:p w14:paraId="0C9C0025" w14:textId="5D3A47FF" w:rsidR="001A0D56" w:rsidRDefault="001A0D56" w:rsidP="000D2DE2">
      <w:pPr>
        <w:pStyle w:val="a7"/>
        <w:spacing w:after="0"/>
        <w:rPr>
          <w:b/>
        </w:rPr>
      </w:pPr>
    </w:p>
    <w:p w14:paraId="1FE8F4E1" w14:textId="47071D27" w:rsidR="008F1405" w:rsidRDefault="008F1405" w:rsidP="000D2DE2">
      <w:pPr>
        <w:pStyle w:val="a7"/>
        <w:spacing w:after="0"/>
        <w:rPr>
          <w:b/>
        </w:rPr>
      </w:pPr>
    </w:p>
    <w:p w14:paraId="76F62A98" w14:textId="77777777" w:rsidR="008F1405" w:rsidRDefault="008F1405" w:rsidP="000D2DE2">
      <w:pPr>
        <w:pStyle w:val="a7"/>
        <w:spacing w:after="0"/>
        <w:rPr>
          <w:b/>
        </w:rPr>
      </w:pPr>
    </w:p>
    <w:p w14:paraId="60828D6D" w14:textId="77777777" w:rsidR="008A5916" w:rsidRPr="00592D36" w:rsidRDefault="008A5916" w:rsidP="000D2DE2">
      <w:pPr>
        <w:pStyle w:val="a7"/>
        <w:spacing w:after="0"/>
        <w:rPr>
          <w:b/>
        </w:rPr>
      </w:pPr>
    </w:p>
    <w:tbl>
      <w:tblPr>
        <w:tblW w:w="9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875"/>
        <w:gridCol w:w="850"/>
        <w:gridCol w:w="7"/>
        <w:gridCol w:w="867"/>
        <w:gridCol w:w="7"/>
        <w:gridCol w:w="850"/>
        <w:gridCol w:w="6"/>
        <w:gridCol w:w="873"/>
        <w:gridCol w:w="857"/>
        <w:gridCol w:w="874"/>
        <w:gridCol w:w="857"/>
        <w:gridCol w:w="874"/>
        <w:gridCol w:w="857"/>
      </w:tblGrid>
      <w:tr w:rsidR="001A0D56" w:rsidRPr="00592D36" w14:paraId="6FF6FCD7" w14:textId="77777777" w:rsidTr="00222401">
        <w:tc>
          <w:tcPr>
            <w:tcW w:w="1310" w:type="dxa"/>
            <w:vMerge w:val="restart"/>
          </w:tcPr>
          <w:p w14:paraId="57BE4416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lang w:eastAsia="en-US"/>
              </w:rPr>
              <w:t xml:space="preserve">Учебный год </w:t>
            </w:r>
          </w:p>
        </w:tc>
        <w:tc>
          <w:tcPr>
            <w:tcW w:w="8654" w:type="dxa"/>
            <w:gridSpan w:val="13"/>
          </w:tcPr>
          <w:p w14:paraId="3946E61F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история</w:t>
            </w:r>
          </w:p>
        </w:tc>
      </w:tr>
      <w:tr w:rsidR="001A0D56" w:rsidRPr="00592D36" w14:paraId="2F491CB4" w14:textId="77777777" w:rsidTr="00222401">
        <w:tc>
          <w:tcPr>
            <w:tcW w:w="0" w:type="auto"/>
            <w:vMerge/>
            <w:vAlign w:val="center"/>
          </w:tcPr>
          <w:p w14:paraId="714EAC2E" w14:textId="77777777"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1732" w:type="dxa"/>
            <w:gridSpan w:val="3"/>
          </w:tcPr>
          <w:p w14:paraId="72304616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 КЛАСС</w:t>
            </w:r>
          </w:p>
        </w:tc>
        <w:tc>
          <w:tcPr>
            <w:tcW w:w="1730" w:type="dxa"/>
            <w:gridSpan w:val="4"/>
          </w:tcPr>
          <w:p w14:paraId="40FDB10E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 КЛАСС</w:t>
            </w:r>
          </w:p>
        </w:tc>
        <w:tc>
          <w:tcPr>
            <w:tcW w:w="1730" w:type="dxa"/>
            <w:gridSpan w:val="2"/>
          </w:tcPr>
          <w:p w14:paraId="5F7E31B0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 КЛАСС</w:t>
            </w:r>
          </w:p>
        </w:tc>
        <w:tc>
          <w:tcPr>
            <w:tcW w:w="1731" w:type="dxa"/>
            <w:gridSpan w:val="2"/>
          </w:tcPr>
          <w:p w14:paraId="07451158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 КЛАСС</w:t>
            </w:r>
          </w:p>
        </w:tc>
        <w:tc>
          <w:tcPr>
            <w:tcW w:w="1731" w:type="dxa"/>
            <w:gridSpan w:val="2"/>
          </w:tcPr>
          <w:p w14:paraId="7FB71FBA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9 КЛАСС</w:t>
            </w:r>
          </w:p>
        </w:tc>
      </w:tr>
      <w:tr w:rsidR="001A0D56" w:rsidRPr="00592D36" w14:paraId="6575B41D" w14:textId="77777777" w:rsidTr="00222401">
        <w:tc>
          <w:tcPr>
            <w:tcW w:w="0" w:type="auto"/>
            <w:vMerge/>
            <w:vAlign w:val="center"/>
          </w:tcPr>
          <w:p w14:paraId="22DF023B" w14:textId="77777777"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875" w:type="dxa"/>
          </w:tcPr>
          <w:p w14:paraId="606546EE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285F0CD4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  <w:gridSpan w:val="2"/>
          </w:tcPr>
          <w:p w14:paraId="617BD7DD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4" w:type="dxa"/>
            <w:gridSpan w:val="2"/>
          </w:tcPr>
          <w:p w14:paraId="671511A0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2E5206E2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6" w:type="dxa"/>
            <w:gridSpan w:val="2"/>
          </w:tcPr>
          <w:p w14:paraId="1BDEEB30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51F1572B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32A9F872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3DACEF80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4" w:type="dxa"/>
          </w:tcPr>
          <w:p w14:paraId="2E6CE348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22581C92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294CD798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4" w:type="dxa"/>
          </w:tcPr>
          <w:p w14:paraId="03F7B1CC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506C8ED7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6FB09CA1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</w:tr>
      <w:tr w:rsidR="008A5916" w:rsidRPr="00592D36" w14:paraId="120EEE2C" w14:textId="77777777" w:rsidTr="00222401">
        <w:tc>
          <w:tcPr>
            <w:tcW w:w="1310" w:type="dxa"/>
          </w:tcPr>
          <w:p w14:paraId="250050EB" w14:textId="61D3C2F6" w:rsidR="008A5916" w:rsidRPr="00FA11A6" w:rsidRDefault="008A5916" w:rsidP="00885693">
            <w:r>
              <w:rPr>
                <w:lang w:eastAsia="en-US"/>
              </w:rPr>
              <w:t>2022-2023</w:t>
            </w:r>
          </w:p>
        </w:tc>
        <w:tc>
          <w:tcPr>
            <w:tcW w:w="875" w:type="dxa"/>
          </w:tcPr>
          <w:p w14:paraId="182D173F" w14:textId="77777777" w:rsidR="008A5916" w:rsidRDefault="008A591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57" w:type="dxa"/>
            <w:gridSpan w:val="2"/>
          </w:tcPr>
          <w:p w14:paraId="14E1977E" w14:textId="77777777" w:rsidR="008A5916" w:rsidRDefault="008A591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4" w:type="dxa"/>
            <w:gridSpan w:val="2"/>
          </w:tcPr>
          <w:p w14:paraId="2D7D7AD1" w14:textId="3465656D" w:rsidR="008A5916" w:rsidRDefault="00856C9C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6" w:type="dxa"/>
            <w:gridSpan w:val="2"/>
          </w:tcPr>
          <w:p w14:paraId="41DD66B0" w14:textId="1FC8A970" w:rsidR="008A5916" w:rsidRPr="00592D36" w:rsidRDefault="00856C9C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873" w:type="dxa"/>
          </w:tcPr>
          <w:p w14:paraId="65B941B5" w14:textId="58965FD2" w:rsidR="008A5916" w:rsidRPr="00592D36" w:rsidRDefault="00856C9C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0F1A9972" w14:textId="0262BAF7" w:rsidR="008A5916" w:rsidRPr="00592D36" w:rsidRDefault="00856C9C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874" w:type="dxa"/>
          </w:tcPr>
          <w:p w14:paraId="0A7D51FB" w14:textId="0547C552" w:rsidR="008A5916" w:rsidRPr="00592D36" w:rsidRDefault="00856C9C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04BEBA11" w14:textId="2B40AF99" w:rsidR="008A5916" w:rsidRPr="00592D36" w:rsidRDefault="00856C9C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4" w:type="dxa"/>
          </w:tcPr>
          <w:p w14:paraId="23F4D447" w14:textId="23248B41" w:rsidR="008A5916" w:rsidRPr="00592D36" w:rsidRDefault="00856C9C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028060D1" w14:textId="0D3D5EDC" w:rsidR="008A5916" w:rsidRPr="00592D36" w:rsidRDefault="00856C9C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F82E02" w:rsidRPr="00592D36" w14:paraId="3B6D77B4" w14:textId="77777777" w:rsidTr="00222401">
        <w:tc>
          <w:tcPr>
            <w:tcW w:w="1310" w:type="dxa"/>
          </w:tcPr>
          <w:p w14:paraId="758D5CC7" w14:textId="71960BAE" w:rsidR="00F82E02" w:rsidRDefault="00F82E02" w:rsidP="00885693">
            <w:pPr>
              <w:rPr>
                <w:lang w:eastAsia="en-US"/>
              </w:rPr>
            </w:pPr>
            <w:r>
              <w:rPr>
                <w:lang w:val="en-US" w:eastAsia="en-US"/>
              </w:rPr>
              <w:t>2023-2024</w:t>
            </w:r>
          </w:p>
        </w:tc>
        <w:tc>
          <w:tcPr>
            <w:tcW w:w="875" w:type="dxa"/>
          </w:tcPr>
          <w:p w14:paraId="4B2D3F3F" w14:textId="7AB5FE8B" w:rsidR="00F82E02" w:rsidRDefault="00996F4B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  <w:gridSpan w:val="2"/>
          </w:tcPr>
          <w:p w14:paraId="21E01E98" w14:textId="72AA5149" w:rsidR="00F82E02" w:rsidRDefault="00996F4B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874" w:type="dxa"/>
            <w:gridSpan w:val="2"/>
          </w:tcPr>
          <w:p w14:paraId="2E02645E" w14:textId="0559491A" w:rsidR="00F82E02" w:rsidRDefault="00076775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6" w:type="dxa"/>
            <w:gridSpan w:val="2"/>
          </w:tcPr>
          <w:p w14:paraId="2CD13800" w14:textId="4D5617C7" w:rsidR="00F82E02" w:rsidRDefault="00076775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73" w:type="dxa"/>
          </w:tcPr>
          <w:p w14:paraId="715E2745" w14:textId="72C2DB97" w:rsidR="00F82E02" w:rsidRDefault="00996F4B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44158903" w14:textId="545F6BE2" w:rsidR="00F82E02" w:rsidRDefault="00996F4B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874" w:type="dxa"/>
          </w:tcPr>
          <w:p w14:paraId="0936172D" w14:textId="34DA9AFC" w:rsidR="00F82E02" w:rsidRDefault="00996F4B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7B23E014" w14:textId="30EC275F" w:rsidR="00F82E02" w:rsidRDefault="00996F4B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874" w:type="dxa"/>
          </w:tcPr>
          <w:p w14:paraId="2A584B17" w14:textId="6C4EC8E9" w:rsidR="00F82E02" w:rsidRDefault="00996F4B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18457385" w14:textId="1D338AC5" w:rsidR="00F82E02" w:rsidRDefault="00996F4B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076775" w:rsidRPr="00592D36" w14:paraId="4D3730C0" w14:textId="77777777" w:rsidTr="00222401">
        <w:tc>
          <w:tcPr>
            <w:tcW w:w="1310" w:type="dxa"/>
          </w:tcPr>
          <w:p w14:paraId="24900591" w14:textId="59561AD4" w:rsidR="00076775" w:rsidRDefault="00076775" w:rsidP="00885693">
            <w:pPr>
              <w:rPr>
                <w:lang w:val="en-US" w:eastAsia="en-US"/>
              </w:rPr>
            </w:pPr>
            <w:r>
              <w:rPr>
                <w:lang w:eastAsia="en-US"/>
              </w:rPr>
              <w:t>2024-2025</w:t>
            </w:r>
          </w:p>
        </w:tc>
        <w:tc>
          <w:tcPr>
            <w:tcW w:w="875" w:type="dxa"/>
          </w:tcPr>
          <w:p w14:paraId="443261D8" w14:textId="046C8D1B" w:rsidR="00076775" w:rsidRDefault="003031CB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  <w:gridSpan w:val="2"/>
          </w:tcPr>
          <w:p w14:paraId="5BE070F6" w14:textId="51E91B82" w:rsidR="00076775" w:rsidRDefault="003031CB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  <w:tc>
          <w:tcPr>
            <w:tcW w:w="874" w:type="dxa"/>
            <w:gridSpan w:val="2"/>
          </w:tcPr>
          <w:p w14:paraId="4C5A70DF" w14:textId="536DEAB9" w:rsidR="00076775" w:rsidRDefault="003031CB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6" w:type="dxa"/>
            <w:gridSpan w:val="2"/>
          </w:tcPr>
          <w:p w14:paraId="44A8FD3E" w14:textId="4F8CBB6B" w:rsidR="00076775" w:rsidRDefault="003031CB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873" w:type="dxa"/>
          </w:tcPr>
          <w:p w14:paraId="22081263" w14:textId="7ADB0302" w:rsidR="00076775" w:rsidRDefault="00076775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7" w:type="dxa"/>
          </w:tcPr>
          <w:p w14:paraId="2AB611CB" w14:textId="3F0F5C23" w:rsidR="00076775" w:rsidRDefault="00076775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74" w:type="dxa"/>
          </w:tcPr>
          <w:p w14:paraId="25D56A92" w14:textId="3AD2919A" w:rsidR="00076775" w:rsidRDefault="003031CB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07662401" w14:textId="1E6408EE" w:rsidR="00076775" w:rsidRDefault="003031CB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874" w:type="dxa"/>
          </w:tcPr>
          <w:p w14:paraId="74800058" w14:textId="3B2884FB" w:rsidR="00076775" w:rsidRDefault="003031CB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6D9A22D5" w14:textId="5A757DAA" w:rsidR="00076775" w:rsidRDefault="003031CB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</w:tr>
      <w:tr w:rsidR="007840DC" w:rsidRPr="00592D36" w14:paraId="185793D3" w14:textId="77777777" w:rsidTr="000D2DE2">
        <w:tc>
          <w:tcPr>
            <w:tcW w:w="1310" w:type="dxa"/>
            <w:vMerge w:val="restart"/>
          </w:tcPr>
          <w:p w14:paraId="09AF6994" w14:textId="77777777" w:rsidR="007840DC" w:rsidRPr="00592D36" w:rsidRDefault="007840DC">
            <w:pPr>
              <w:pStyle w:val="a7"/>
              <w:spacing w:after="0"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lang w:eastAsia="en-US"/>
              </w:rPr>
              <w:t xml:space="preserve">Учебный год </w:t>
            </w:r>
          </w:p>
        </w:tc>
        <w:tc>
          <w:tcPr>
            <w:tcW w:w="8654" w:type="dxa"/>
            <w:gridSpan w:val="13"/>
          </w:tcPr>
          <w:p w14:paraId="29721335" w14:textId="77777777" w:rsidR="007840DC" w:rsidRPr="00592D36" w:rsidRDefault="007840DC" w:rsidP="005A2623">
            <w:pPr>
              <w:pStyle w:val="a7"/>
              <w:spacing w:after="0"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ОДНКНР                             обществознание</w:t>
            </w:r>
          </w:p>
        </w:tc>
      </w:tr>
      <w:tr w:rsidR="007840DC" w:rsidRPr="00592D36" w14:paraId="0FA23F0F" w14:textId="77777777" w:rsidTr="00222401">
        <w:tc>
          <w:tcPr>
            <w:tcW w:w="0" w:type="auto"/>
            <w:vMerge/>
            <w:vAlign w:val="center"/>
          </w:tcPr>
          <w:p w14:paraId="72CEC8A3" w14:textId="77777777" w:rsidR="007840DC" w:rsidRPr="00592D36" w:rsidRDefault="007840DC">
            <w:pPr>
              <w:rPr>
                <w:b/>
                <w:lang w:eastAsia="en-US"/>
              </w:rPr>
            </w:pPr>
          </w:p>
        </w:tc>
        <w:tc>
          <w:tcPr>
            <w:tcW w:w="1725" w:type="dxa"/>
            <w:gridSpan w:val="2"/>
          </w:tcPr>
          <w:p w14:paraId="01F3FDE5" w14:textId="77777777" w:rsidR="007840DC" w:rsidRPr="00592D36" w:rsidRDefault="007840D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 КЛАСС</w:t>
            </w:r>
          </w:p>
        </w:tc>
        <w:tc>
          <w:tcPr>
            <w:tcW w:w="1731" w:type="dxa"/>
            <w:gridSpan w:val="4"/>
          </w:tcPr>
          <w:p w14:paraId="085FE43B" w14:textId="77777777" w:rsidR="007840DC" w:rsidRPr="00592D36" w:rsidRDefault="007840D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 КЛАСС</w:t>
            </w:r>
          </w:p>
        </w:tc>
        <w:tc>
          <w:tcPr>
            <w:tcW w:w="1736" w:type="dxa"/>
            <w:gridSpan w:val="3"/>
          </w:tcPr>
          <w:p w14:paraId="61C35B17" w14:textId="77777777" w:rsidR="007840DC" w:rsidRPr="00592D36" w:rsidRDefault="007840D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 КЛАСС</w:t>
            </w:r>
          </w:p>
        </w:tc>
        <w:tc>
          <w:tcPr>
            <w:tcW w:w="1731" w:type="dxa"/>
            <w:gridSpan w:val="2"/>
          </w:tcPr>
          <w:p w14:paraId="1E8A5FE8" w14:textId="77777777" w:rsidR="007840DC" w:rsidRPr="00592D36" w:rsidRDefault="007840D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 КЛАСС</w:t>
            </w:r>
          </w:p>
        </w:tc>
        <w:tc>
          <w:tcPr>
            <w:tcW w:w="1731" w:type="dxa"/>
            <w:gridSpan w:val="2"/>
          </w:tcPr>
          <w:p w14:paraId="3D8E1AAD" w14:textId="77777777" w:rsidR="007840DC" w:rsidRPr="00592D36" w:rsidRDefault="007840D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9 КЛАСС</w:t>
            </w:r>
          </w:p>
        </w:tc>
      </w:tr>
      <w:tr w:rsidR="007840DC" w:rsidRPr="00592D36" w14:paraId="262F0560" w14:textId="77777777" w:rsidTr="00222401">
        <w:tc>
          <w:tcPr>
            <w:tcW w:w="0" w:type="auto"/>
            <w:vMerge/>
            <w:vAlign w:val="center"/>
          </w:tcPr>
          <w:p w14:paraId="5E59DE9D" w14:textId="77777777" w:rsidR="007840DC" w:rsidRPr="00592D36" w:rsidRDefault="007840DC">
            <w:pPr>
              <w:rPr>
                <w:b/>
                <w:lang w:eastAsia="en-US"/>
              </w:rPr>
            </w:pPr>
          </w:p>
        </w:tc>
        <w:tc>
          <w:tcPr>
            <w:tcW w:w="875" w:type="dxa"/>
          </w:tcPr>
          <w:p w14:paraId="38BE27C5" w14:textId="77777777" w:rsidR="007840DC" w:rsidRPr="00592D36" w:rsidRDefault="007840D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72087845" w14:textId="77777777" w:rsidR="007840DC" w:rsidRPr="00592D36" w:rsidRDefault="007840D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0" w:type="dxa"/>
          </w:tcPr>
          <w:p w14:paraId="49FAE8C0" w14:textId="77777777" w:rsidR="007840DC" w:rsidRPr="00592D36" w:rsidRDefault="007840DC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4" w:type="dxa"/>
            <w:gridSpan w:val="2"/>
          </w:tcPr>
          <w:p w14:paraId="39BFE6FE" w14:textId="77777777" w:rsidR="007840DC" w:rsidRPr="00592D36" w:rsidRDefault="007840D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120D5E91" w14:textId="77777777" w:rsidR="007840DC" w:rsidRPr="00592D36" w:rsidRDefault="007840D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  <w:gridSpan w:val="2"/>
          </w:tcPr>
          <w:p w14:paraId="25F18E4F" w14:textId="77777777" w:rsidR="007840DC" w:rsidRPr="00592D36" w:rsidRDefault="007840DC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9" w:type="dxa"/>
            <w:gridSpan w:val="2"/>
          </w:tcPr>
          <w:p w14:paraId="3EED37ED" w14:textId="77777777" w:rsidR="007840DC" w:rsidRPr="00592D36" w:rsidRDefault="007840D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2D876706" w14:textId="77777777" w:rsidR="007840DC" w:rsidRPr="00592D36" w:rsidRDefault="007840D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3E88288C" w14:textId="77777777" w:rsidR="007840DC" w:rsidRPr="00592D36" w:rsidRDefault="007840DC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4" w:type="dxa"/>
          </w:tcPr>
          <w:p w14:paraId="088854C2" w14:textId="77777777" w:rsidR="007840DC" w:rsidRPr="00592D36" w:rsidRDefault="007840D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71285E68" w14:textId="77777777" w:rsidR="007840DC" w:rsidRPr="00592D36" w:rsidRDefault="007840D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34BAA402" w14:textId="77777777" w:rsidR="007840DC" w:rsidRPr="00592D36" w:rsidRDefault="007840DC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4" w:type="dxa"/>
          </w:tcPr>
          <w:p w14:paraId="7732ADAD" w14:textId="77777777" w:rsidR="007840DC" w:rsidRPr="00592D36" w:rsidRDefault="007840D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6E3DB497" w14:textId="77777777" w:rsidR="007840DC" w:rsidRPr="00592D36" w:rsidRDefault="007840D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5045F0AD" w14:textId="77777777" w:rsidR="007840DC" w:rsidRPr="00592D36" w:rsidRDefault="007840DC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</w:tr>
      <w:tr w:rsidR="008A5916" w:rsidRPr="00592D36" w14:paraId="3E7F7D9C" w14:textId="77777777" w:rsidTr="00C06F44">
        <w:tc>
          <w:tcPr>
            <w:tcW w:w="1310" w:type="dxa"/>
          </w:tcPr>
          <w:p w14:paraId="6A4942A2" w14:textId="3C02AA2E" w:rsidR="008A5916" w:rsidRPr="00FA11A6" w:rsidRDefault="008A5916" w:rsidP="00F611BB">
            <w:r>
              <w:rPr>
                <w:lang w:eastAsia="en-US"/>
              </w:rPr>
              <w:t>2022-2023</w:t>
            </w:r>
          </w:p>
        </w:tc>
        <w:tc>
          <w:tcPr>
            <w:tcW w:w="1725" w:type="dxa"/>
            <w:gridSpan w:val="2"/>
          </w:tcPr>
          <w:p w14:paraId="178E3C30" w14:textId="77777777" w:rsidR="008A5916" w:rsidRPr="00FA11A6" w:rsidRDefault="008A591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4" w:type="dxa"/>
            <w:gridSpan w:val="2"/>
          </w:tcPr>
          <w:p w14:paraId="46A7B02A" w14:textId="707ACF88" w:rsidR="008A5916" w:rsidRPr="00FA11A6" w:rsidRDefault="00856C9C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  <w:gridSpan w:val="2"/>
          </w:tcPr>
          <w:p w14:paraId="2A1E13F9" w14:textId="528608E9" w:rsidR="008A5916" w:rsidRPr="00FA11A6" w:rsidRDefault="00856C9C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879" w:type="dxa"/>
            <w:gridSpan w:val="2"/>
          </w:tcPr>
          <w:p w14:paraId="5EF113B1" w14:textId="3A6774DB" w:rsidR="008A5916" w:rsidRPr="00FA11A6" w:rsidRDefault="00856C9C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618D5E24" w14:textId="08F938FB" w:rsidR="008A5916" w:rsidRPr="00FA11A6" w:rsidRDefault="00856C9C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874" w:type="dxa"/>
          </w:tcPr>
          <w:p w14:paraId="07617A0D" w14:textId="02A079DF" w:rsidR="008A5916" w:rsidRPr="00FA11A6" w:rsidRDefault="00856C9C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4193F893" w14:textId="0C2FFD78" w:rsidR="008A5916" w:rsidRPr="00FA11A6" w:rsidRDefault="00856C9C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4" w:type="dxa"/>
          </w:tcPr>
          <w:p w14:paraId="64B3ED8D" w14:textId="7C011C62" w:rsidR="008A5916" w:rsidRPr="00FA11A6" w:rsidRDefault="00856C9C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65AD255E" w14:textId="2D88AF73" w:rsidR="008A5916" w:rsidRPr="00FA11A6" w:rsidRDefault="00856C9C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F82E02" w:rsidRPr="00592D36" w14:paraId="6EAE9460" w14:textId="77777777" w:rsidTr="00C06F44">
        <w:tc>
          <w:tcPr>
            <w:tcW w:w="1310" w:type="dxa"/>
          </w:tcPr>
          <w:p w14:paraId="540DA003" w14:textId="33AF06D4" w:rsidR="00F82E02" w:rsidRDefault="00143ECE" w:rsidP="00F611BB">
            <w:pPr>
              <w:rPr>
                <w:lang w:eastAsia="en-US"/>
              </w:rPr>
            </w:pPr>
            <w:r>
              <w:rPr>
                <w:lang w:val="en-US" w:eastAsia="en-US"/>
              </w:rPr>
              <w:t>2023-2024</w:t>
            </w:r>
          </w:p>
        </w:tc>
        <w:tc>
          <w:tcPr>
            <w:tcW w:w="1725" w:type="dxa"/>
            <w:gridSpan w:val="2"/>
          </w:tcPr>
          <w:p w14:paraId="29C07001" w14:textId="77777777" w:rsidR="00F82E02" w:rsidRPr="00FA11A6" w:rsidRDefault="00F82E02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4" w:type="dxa"/>
            <w:gridSpan w:val="2"/>
          </w:tcPr>
          <w:p w14:paraId="569592D4" w14:textId="4B4E80A8" w:rsidR="00F82E02" w:rsidRDefault="00076775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7" w:type="dxa"/>
            <w:gridSpan w:val="2"/>
          </w:tcPr>
          <w:p w14:paraId="432EBF42" w14:textId="1DAA93FC" w:rsidR="00F82E02" w:rsidRDefault="00076775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79" w:type="dxa"/>
            <w:gridSpan w:val="2"/>
          </w:tcPr>
          <w:p w14:paraId="736C248F" w14:textId="2CF4B616" w:rsidR="00F82E02" w:rsidRDefault="00996F4B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16C37D22" w14:textId="1379B18A" w:rsidR="00F82E02" w:rsidRDefault="00996F4B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874" w:type="dxa"/>
          </w:tcPr>
          <w:p w14:paraId="64A44C81" w14:textId="75D09275" w:rsidR="00F82E02" w:rsidRDefault="00996F4B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0E17D1D3" w14:textId="1C44F271" w:rsidR="00F82E02" w:rsidRDefault="00996F4B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874" w:type="dxa"/>
          </w:tcPr>
          <w:p w14:paraId="42D940C7" w14:textId="40F63627" w:rsidR="00F82E02" w:rsidRDefault="00996F4B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2396E3D1" w14:textId="10AAB58A" w:rsidR="00F82E02" w:rsidRDefault="00996F4B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076775" w:rsidRPr="00592D36" w14:paraId="1F945F93" w14:textId="77777777" w:rsidTr="00C06F44">
        <w:tc>
          <w:tcPr>
            <w:tcW w:w="1310" w:type="dxa"/>
          </w:tcPr>
          <w:p w14:paraId="55EAFEC4" w14:textId="1A2348F8" w:rsidR="00076775" w:rsidRDefault="00076775" w:rsidP="00F611BB">
            <w:pPr>
              <w:rPr>
                <w:lang w:val="en-US" w:eastAsia="en-US"/>
              </w:rPr>
            </w:pPr>
            <w:r>
              <w:rPr>
                <w:lang w:eastAsia="en-US"/>
              </w:rPr>
              <w:t>2024-2025</w:t>
            </w:r>
          </w:p>
        </w:tc>
        <w:tc>
          <w:tcPr>
            <w:tcW w:w="1725" w:type="dxa"/>
            <w:gridSpan w:val="2"/>
          </w:tcPr>
          <w:p w14:paraId="333C7A66" w14:textId="77777777" w:rsidR="00076775" w:rsidRPr="00FA11A6" w:rsidRDefault="00076775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4" w:type="dxa"/>
            <w:gridSpan w:val="2"/>
          </w:tcPr>
          <w:p w14:paraId="323062B0" w14:textId="59E77E5A" w:rsidR="00076775" w:rsidRDefault="000F6498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7" w:type="dxa"/>
            <w:gridSpan w:val="2"/>
          </w:tcPr>
          <w:p w14:paraId="0546C64B" w14:textId="20E73B55" w:rsidR="00076775" w:rsidRDefault="000F6498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79" w:type="dxa"/>
            <w:gridSpan w:val="2"/>
          </w:tcPr>
          <w:p w14:paraId="0731E23F" w14:textId="33FBF40D" w:rsidR="00076775" w:rsidRDefault="00076775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7" w:type="dxa"/>
          </w:tcPr>
          <w:p w14:paraId="1FC14ACE" w14:textId="63CE77D4" w:rsidR="00076775" w:rsidRDefault="00076775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74" w:type="dxa"/>
          </w:tcPr>
          <w:p w14:paraId="555F71FD" w14:textId="456B959D" w:rsidR="00076775" w:rsidRDefault="000F6498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49A4D6BE" w14:textId="76916661" w:rsidR="00076775" w:rsidRDefault="000F6498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874" w:type="dxa"/>
          </w:tcPr>
          <w:p w14:paraId="53CF1D13" w14:textId="3F3D3D7E" w:rsidR="00076775" w:rsidRDefault="000F6498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4B9B4AE0" w14:textId="0B4BEF8E" w:rsidR="00076775" w:rsidRDefault="000F6498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</w:tr>
    </w:tbl>
    <w:p w14:paraId="01CA4F95" w14:textId="77777777" w:rsidR="008A5916" w:rsidRPr="00592D36" w:rsidRDefault="008A5916" w:rsidP="000D2DE2">
      <w:pPr>
        <w:jc w:val="right"/>
        <w:rPr>
          <w:i/>
          <w:lang w:val="en-US"/>
        </w:rPr>
      </w:pPr>
    </w:p>
    <w:p w14:paraId="4D9CBAEF" w14:textId="77777777" w:rsidR="001A0D56" w:rsidRPr="00592D36" w:rsidRDefault="001A0D56" w:rsidP="000D2DE2">
      <w:pPr>
        <w:jc w:val="right"/>
        <w:rPr>
          <w:i/>
          <w:lang w:val="en-US"/>
        </w:rPr>
      </w:pPr>
      <w:r w:rsidRPr="00592D36">
        <w:rPr>
          <w:i/>
        </w:rPr>
        <w:t>Таблица 1</w:t>
      </w:r>
      <w:r w:rsidRPr="00592D36">
        <w:rPr>
          <w:i/>
          <w:lang w:val="en-US"/>
        </w:rPr>
        <w:t>3</w:t>
      </w:r>
    </w:p>
    <w:p w14:paraId="10BC41D6" w14:textId="77777777" w:rsidR="001A0D56" w:rsidRPr="00592D36" w:rsidRDefault="001A0D56" w:rsidP="000D2DE2">
      <w:pPr>
        <w:pStyle w:val="a7"/>
        <w:spacing w:after="0"/>
        <w:ind w:left="357"/>
        <w:jc w:val="center"/>
      </w:pPr>
      <w:r w:rsidRPr="00592D36">
        <w:t xml:space="preserve">ИТОГИ ГОДА  ПО ПРЕДМЕТАМ УГЛУБЛЕННОГО ИЗУЧЕНИЯ НА СТУПЕНИ ОСНОВНОГО ОБЩЕГО ОБРАЗОВАНИЯ </w:t>
      </w:r>
    </w:p>
    <w:tbl>
      <w:tblPr>
        <w:tblW w:w="9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1"/>
        <w:gridCol w:w="878"/>
        <w:gridCol w:w="854"/>
        <w:gridCol w:w="878"/>
        <w:gridCol w:w="853"/>
        <w:gridCol w:w="877"/>
        <w:gridCol w:w="853"/>
        <w:gridCol w:w="877"/>
        <w:gridCol w:w="853"/>
        <w:gridCol w:w="877"/>
        <w:gridCol w:w="853"/>
      </w:tblGrid>
      <w:tr w:rsidR="001A0D56" w:rsidRPr="00592D36" w14:paraId="1A53390D" w14:textId="77777777" w:rsidTr="00222401">
        <w:tc>
          <w:tcPr>
            <w:tcW w:w="1311" w:type="dxa"/>
            <w:vMerge w:val="restart"/>
          </w:tcPr>
          <w:p w14:paraId="21366E82" w14:textId="77777777" w:rsidR="001A0D56" w:rsidRPr="00592D36" w:rsidRDefault="001A0D56">
            <w:pPr>
              <w:pStyle w:val="a7"/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Учебный год </w:t>
            </w:r>
          </w:p>
        </w:tc>
        <w:tc>
          <w:tcPr>
            <w:tcW w:w="1732" w:type="dxa"/>
            <w:gridSpan w:val="2"/>
          </w:tcPr>
          <w:p w14:paraId="403A3ACE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предмет</w:t>
            </w:r>
          </w:p>
        </w:tc>
        <w:tc>
          <w:tcPr>
            <w:tcW w:w="1731" w:type="dxa"/>
            <w:gridSpan w:val="2"/>
          </w:tcPr>
          <w:p w14:paraId="14EED8EA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предмет</w:t>
            </w:r>
          </w:p>
        </w:tc>
        <w:tc>
          <w:tcPr>
            <w:tcW w:w="1730" w:type="dxa"/>
            <w:gridSpan w:val="2"/>
          </w:tcPr>
          <w:p w14:paraId="2A0447F3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предмет</w:t>
            </w:r>
          </w:p>
        </w:tc>
        <w:tc>
          <w:tcPr>
            <w:tcW w:w="1730" w:type="dxa"/>
            <w:gridSpan w:val="2"/>
          </w:tcPr>
          <w:p w14:paraId="0148FEF0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предмет</w:t>
            </w:r>
          </w:p>
        </w:tc>
        <w:tc>
          <w:tcPr>
            <w:tcW w:w="1730" w:type="dxa"/>
            <w:gridSpan w:val="2"/>
          </w:tcPr>
          <w:p w14:paraId="6868DF81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предмет</w:t>
            </w:r>
          </w:p>
        </w:tc>
      </w:tr>
      <w:tr w:rsidR="001A0D56" w:rsidRPr="00592D36" w14:paraId="050DAB34" w14:textId="77777777" w:rsidTr="00222401">
        <w:tc>
          <w:tcPr>
            <w:tcW w:w="0" w:type="auto"/>
            <w:vMerge/>
            <w:vAlign w:val="center"/>
          </w:tcPr>
          <w:p w14:paraId="05C056DB" w14:textId="77777777"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1732" w:type="dxa"/>
            <w:gridSpan w:val="2"/>
          </w:tcPr>
          <w:p w14:paraId="3ED0CCB3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класс</w:t>
            </w:r>
          </w:p>
        </w:tc>
        <w:tc>
          <w:tcPr>
            <w:tcW w:w="1731" w:type="dxa"/>
            <w:gridSpan w:val="2"/>
          </w:tcPr>
          <w:p w14:paraId="6B49D142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класс</w:t>
            </w:r>
          </w:p>
        </w:tc>
        <w:tc>
          <w:tcPr>
            <w:tcW w:w="1730" w:type="dxa"/>
            <w:gridSpan w:val="2"/>
          </w:tcPr>
          <w:p w14:paraId="09EDAFD7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класс</w:t>
            </w:r>
          </w:p>
        </w:tc>
        <w:tc>
          <w:tcPr>
            <w:tcW w:w="1730" w:type="dxa"/>
            <w:gridSpan w:val="2"/>
          </w:tcPr>
          <w:p w14:paraId="7E7F7D14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класс</w:t>
            </w:r>
          </w:p>
        </w:tc>
        <w:tc>
          <w:tcPr>
            <w:tcW w:w="1730" w:type="dxa"/>
            <w:gridSpan w:val="2"/>
          </w:tcPr>
          <w:p w14:paraId="7BEE6E62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класс</w:t>
            </w:r>
          </w:p>
        </w:tc>
      </w:tr>
      <w:tr w:rsidR="001A0D56" w:rsidRPr="00592D36" w14:paraId="48D2DED2" w14:textId="77777777" w:rsidTr="00222401">
        <w:tc>
          <w:tcPr>
            <w:tcW w:w="0" w:type="auto"/>
            <w:vMerge/>
            <w:vAlign w:val="center"/>
          </w:tcPr>
          <w:p w14:paraId="786D9845" w14:textId="77777777"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878" w:type="dxa"/>
          </w:tcPr>
          <w:p w14:paraId="1F77799E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45816143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4" w:type="dxa"/>
          </w:tcPr>
          <w:p w14:paraId="0F7D3065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8" w:type="dxa"/>
          </w:tcPr>
          <w:p w14:paraId="50B63921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79BA87CB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3" w:type="dxa"/>
          </w:tcPr>
          <w:p w14:paraId="03F86AAA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7" w:type="dxa"/>
          </w:tcPr>
          <w:p w14:paraId="6C20AF3B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3CEF6278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3" w:type="dxa"/>
          </w:tcPr>
          <w:p w14:paraId="46A16F22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7" w:type="dxa"/>
          </w:tcPr>
          <w:p w14:paraId="3A314784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0F915678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3" w:type="dxa"/>
          </w:tcPr>
          <w:p w14:paraId="55AEDFF5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7" w:type="dxa"/>
          </w:tcPr>
          <w:p w14:paraId="30D293D8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197E9725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3" w:type="dxa"/>
          </w:tcPr>
          <w:p w14:paraId="28791978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</w:tr>
      <w:tr w:rsidR="007840DC" w:rsidRPr="00592D36" w14:paraId="5F3CE72F" w14:textId="77777777" w:rsidTr="00222401">
        <w:tc>
          <w:tcPr>
            <w:tcW w:w="1311" w:type="dxa"/>
          </w:tcPr>
          <w:p w14:paraId="7597F66D" w14:textId="77777777" w:rsidR="007840DC" w:rsidRPr="00592D36" w:rsidRDefault="007840DC" w:rsidP="00F611BB">
            <w:r w:rsidRPr="00EC2113">
              <w:t>2021-2022</w:t>
            </w:r>
          </w:p>
        </w:tc>
        <w:tc>
          <w:tcPr>
            <w:tcW w:w="0" w:type="auto"/>
            <w:gridSpan w:val="10"/>
            <w:vAlign w:val="center"/>
          </w:tcPr>
          <w:p w14:paraId="61D5B991" w14:textId="77777777" w:rsidR="007840DC" w:rsidRPr="00592D36" w:rsidRDefault="007840DC">
            <w:pPr>
              <w:rPr>
                <w:lang w:eastAsia="en-US"/>
              </w:rPr>
            </w:pPr>
          </w:p>
        </w:tc>
      </w:tr>
      <w:tr w:rsidR="008A5916" w:rsidRPr="00592D36" w14:paraId="6D78CBF4" w14:textId="77777777" w:rsidTr="00222401">
        <w:tc>
          <w:tcPr>
            <w:tcW w:w="1311" w:type="dxa"/>
          </w:tcPr>
          <w:p w14:paraId="2079A735" w14:textId="4E353DDC" w:rsidR="008A5916" w:rsidRPr="00EC2113" w:rsidRDefault="008A5916" w:rsidP="00F611BB">
            <w:r>
              <w:rPr>
                <w:lang w:eastAsia="en-US"/>
              </w:rPr>
              <w:t>2022-2023</w:t>
            </w:r>
          </w:p>
        </w:tc>
        <w:tc>
          <w:tcPr>
            <w:tcW w:w="0" w:type="auto"/>
            <w:gridSpan w:val="10"/>
            <w:vAlign w:val="center"/>
          </w:tcPr>
          <w:p w14:paraId="7610617C" w14:textId="77777777" w:rsidR="008A5916" w:rsidRPr="00592D36" w:rsidRDefault="008A5916">
            <w:pPr>
              <w:rPr>
                <w:lang w:eastAsia="en-US"/>
              </w:rPr>
            </w:pPr>
          </w:p>
        </w:tc>
      </w:tr>
      <w:tr w:rsidR="00143ECE" w:rsidRPr="00592D36" w14:paraId="115B23A6" w14:textId="77777777" w:rsidTr="00222401">
        <w:tc>
          <w:tcPr>
            <w:tcW w:w="1311" w:type="dxa"/>
          </w:tcPr>
          <w:p w14:paraId="65D5A8D0" w14:textId="707341B6" w:rsidR="00143ECE" w:rsidRDefault="00143ECE" w:rsidP="00F611BB">
            <w:pPr>
              <w:rPr>
                <w:lang w:eastAsia="en-US"/>
              </w:rPr>
            </w:pPr>
            <w:r>
              <w:rPr>
                <w:lang w:val="en-US" w:eastAsia="en-US"/>
              </w:rPr>
              <w:t>2023-2024</w:t>
            </w:r>
          </w:p>
        </w:tc>
        <w:tc>
          <w:tcPr>
            <w:tcW w:w="0" w:type="auto"/>
            <w:gridSpan w:val="10"/>
            <w:vAlign w:val="center"/>
          </w:tcPr>
          <w:p w14:paraId="50BA2CF2" w14:textId="77777777" w:rsidR="00143ECE" w:rsidRPr="00592D36" w:rsidRDefault="00143ECE">
            <w:pPr>
              <w:rPr>
                <w:lang w:eastAsia="en-US"/>
              </w:rPr>
            </w:pPr>
          </w:p>
        </w:tc>
      </w:tr>
    </w:tbl>
    <w:p w14:paraId="2A1C8AE1" w14:textId="77777777" w:rsidR="008A5916" w:rsidRDefault="008A5916" w:rsidP="000D2DE2">
      <w:pPr>
        <w:jc w:val="right"/>
        <w:rPr>
          <w:i/>
        </w:rPr>
      </w:pPr>
    </w:p>
    <w:p w14:paraId="7FBD0637" w14:textId="0B788896" w:rsidR="001A0D56" w:rsidRPr="00592D36" w:rsidRDefault="001A0D56" w:rsidP="000D2DE2">
      <w:pPr>
        <w:jc w:val="right"/>
        <w:rPr>
          <w:i/>
          <w:lang w:val="en-US"/>
        </w:rPr>
      </w:pPr>
      <w:r w:rsidRPr="00592D36">
        <w:rPr>
          <w:i/>
        </w:rPr>
        <w:t>Таблица 1</w:t>
      </w:r>
      <w:r w:rsidRPr="00592D36">
        <w:rPr>
          <w:i/>
          <w:lang w:val="en-US"/>
        </w:rPr>
        <w:t>4</w:t>
      </w:r>
    </w:p>
    <w:p w14:paraId="11A45B7A" w14:textId="77777777" w:rsidR="001A0D56" w:rsidRPr="00592D36" w:rsidRDefault="001A0D56" w:rsidP="000D2DE2">
      <w:pPr>
        <w:pStyle w:val="a7"/>
        <w:spacing w:after="0"/>
        <w:ind w:left="360"/>
        <w:jc w:val="center"/>
      </w:pPr>
      <w:r w:rsidRPr="00592D36">
        <w:t xml:space="preserve">УСПЕВАЕМОСТЬ И КАЧЕСТВО ПО ИТОГАМ ГОДА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18"/>
        <w:gridCol w:w="1734"/>
        <w:gridCol w:w="1301"/>
        <w:gridCol w:w="1418"/>
        <w:gridCol w:w="967"/>
        <w:gridCol w:w="1547"/>
        <w:gridCol w:w="1420"/>
      </w:tblGrid>
      <w:tr w:rsidR="001A0D56" w:rsidRPr="00592D36" w14:paraId="57E45861" w14:textId="77777777" w:rsidTr="000D2DE2">
        <w:tc>
          <w:tcPr>
            <w:tcW w:w="1218" w:type="dxa"/>
            <w:vMerge w:val="restart"/>
          </w:tcPr>
          <w:p w14:paraId="69561595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Учебный год</w:t>
            </w:r>
          </w:p>
        </w:tc>
        <w:tc>
          <w:tcPr>
            <w:tcW w:w="1734" w:type="dxa"/>
            <w:vMerge w:val="restart"/>
          </w:tcPr>
          <w:p w14:paraId="2686F329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Всего обучающихся</w:t>
            </w:r>
          </w:p>
          <w:p w14:paraId="222B334E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(без 1-х классов)</w:t>
            </w:r>
          </w:p>
        </w:tc>
        <w:tc>
          <w:tcPr>
            <w:tcW w:w="6653" w:type="dxa"/>
            <w:gridSpan w:val="5"/>
          </w:tcPr>
          <w:p w14:paraId="6E5BEEC8" w14:textId="77777777" w:rsidR="001A0D56" w:rsidRPr="00592D36" w:rsidRDefault="001A0D56">
            <w:pPr>
              <w:pStyle w:val="a7"/>
              <w:spacing w:after="0"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Из них:</w:t>
            </w:r>
          </w:p>
        </w:tc>
      </w:tr>
      <w:tr w:rsidR="001A0D56" w:rsidRPr="00592D36" w14:paraId="6A708979" w14:textId="77777777" w:rsidTr="000D2DE2">
        <w:tc>
          <w:tcPr>
            <w:tcW w:w="1218" w:type="dxa"/>
            <w:vMerge/>
            <w:vAlign w:val="center"/>
          </w:tcPr>
          <w:p w14:paraId="6E1F6677" w14:textId="77777777"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1734" w:type="dxa"/>
            <w:vMerge/>
            <w:vAlign w:val="center"/>
          </w:tcPr>
          <w:p w14:paraId="45AACC48" w14:textId="77777777"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1301" w:type="dxa"/>
          </w:tcPr>
          <w:p w14:paraId="446BB31C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Аттестованы  </w:t>
            </w:r>
          </w:p>
        </w:tc>
        <w:tc>
          <w:tcPr>
            <w:tcW w:w="1418" w:type="dxa"/>
          </w:tcPr>
          <w:p w14:paraId="72C3018D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Отличники (%)</w:t>
            </w:r>
          </w:p>
        </w:tc>
        <w:tc>
          <w:tcPr>
            <w:tcW w:w="967" w:type="dxa"/>
          </w:tcPr>
          <w:p w14:paraId="3E1F69E5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На </w:t>
            </w:r>
          </w:p>
          <w:p w14:paraId="562E50C7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«4» и «5» </w:t>
            </w:r>
          </w:p>
          <w:p w14:paraId="49DDD349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(%) </w:t>
            </w:r>
          </w:p>
        </w:tc>
        <w:tc>
          <w:tcPr>
            <w:tcW w:w="1547" w:type="dxa"/>
          </w:tcPr>
          <w:p w14:paraId="5DFF6E0F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Переведены условно </w:t>
            </w:r>
          </w:p>
          <w:p w14:paraId="2B2E2DC9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(%)</w:t>
            </w:r>
          </w:p>
        </w:tc>
        <w:tc>
          <w:tcPr>
            <w:tcW w:w="1420" w:type="dxa"/>
          </w:tcPr>
          <w:p w14:paraId="259F46EC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Оставлены на повторный год обучения (%)</w:t>
            </w:r>
          </w:p>
        </w:tc>
      </w:tr>
      <w:tr w:rsidR="008A5916" w:rsidRPr="00592D36" w14:paraId="55A94250" w14:textId="77777777" w:rsidTr="000D2DE2">
        <w:tc>
          <w:tcPr>
            <w:tcW w:w="1218" w:type="dxa"/>
          </w:tcPr>
          <w:p w14:paraId="1E117B51" w14:textId="5961CEA7" w:rsidR="008A5916" w:rsidRPr="00EC2113" w:rsidRDefault="008A5916" w:rsidP="00885693">
            <w:r>
              <w:rPr>
                <w:lang w:eastAsia="en-US"/>
              </w:rPr>
              <w:t>2022-2023</w:t>
            </w:r>
          </w:p>
        </w:tc>
        <w:tc>
          <w:tcPr>
            <w:tcW w:w="1734" w:type="dxa"/>
          </w:tcPr>
          <w:p w14:paraId="1FB4987C" w14:textId="02C331F1" w:rsidR="008A5916" w:rsidRDefault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1301" w:type="dxa"/>
          </w:tcPr>
          <w:p w14:paraId="6E4AA084" w14:textId="0D76D43B" w:rsidR="008A5916" w:rsidRDefault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1418" w:type="dxa"/>
          </w:tcPr>
          <w:p w14:paraId="3FFCCF21" w14:textId="2AE11E57" w:rsidR="008A5916" w:rsidRDefault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(7,7)</w:t>
            </w:r>
          </w:p>
        </w:tc>
        <w:tc>
          <w:tcPr>
            <w:tcW w:w="967" w:type="dxa"/>
          </w:tcPr>
          <w:p w14:paraId="60A30379" w14:textId="06F65BF1" w:rsidR="008A5916" w:rsidRDefault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43</w:t>
            </w:r>
          </w:p>
        </w:tc>
        <w:tc>
          <w:tcPr>
            <w:tcW w:w="1547" w:type="dxa"/>
          </w:tcPr>
          <w:p w14:paraId="68C914AB" w14:textId="3431D5D6" w:rsidR="008A5916" w:rsidRDefault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420" w:type="dxa"/>
          </w:tcPr>
          <w:p w14:paraId="052ACA8D" w14:textId="76E54FCD" w:rsidR="008A5916" w:rsidRDefault="00856C9C" w:rsidP="000A1423">
            <w:pPr>
              <w:pStyle w:val="a7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3ECE" w:rsidRPr="00592D36" w14:paraId="5B0D9D8E" w14:textId="77777777" w:rsidTr="000D2DE2">
        <w:tc>
          <w:tcPr>
            <w:tcW w:w="1218" w:type="dxa"/>
          </w:tcPr>
          <w:p w14:paraId="513E65DC" w14:textId="677BD35B" w:rsidR="00143ECE" w:rsidRDefault="00143ECE" w:rsidP="00885693">
            <w:pPr>
              <w:rPr>
                <w:lang w:eastAsia="en-US"/>
              </w:rPr>
            </w:pPr>
            <w:r>
              <w:rPr>
                <w:lang w:val="en-US" w:eastAsia="en-US"/>
              </w:rPr>
              <w:t>2023-2024</w:t>
            </w:r>
          </w:p>
        </w:tc>
        <w:tc>
          <w:tcPr>
            <w:tcW w:w="1734" w:type="dxa"/>
          </w:tcPr>
          <w:p w14:paraId="61D68A8D" w14:textId="068B315E" w:rsidR="00143ECE" w:rsidRDefault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1301" w:type="dxa"/>
          </w:tcPr>
          <w:p w14:paraId="7E8E370F" w14:textId="633D8905" w:rsidR="00143ECE" w:rsidRDefault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1418" w:type="dxa"/>
          </w:tcPr>
          <w:p w14:paraId="30E3339C" w14:textId="50DEE1D6" w:rsidR="00143ECE" w:rsidRDefault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 (14%)</w:t>
            </w:r>
          </w:p>
        </w:tc>
        <w:tc>
          <w:tcPr>
            <w:tcW w:w="967" w:type="dxa"/>
          </w:tcPr>
          <w:p w14:paraId="173FB693" w14:textId="779EC6D2" w:rsidR="00143ECE" w:rsidRDefault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53,8</w:t>
            </w:r>
          </w:p>
        </w:tc>
        <w:tc>
          <w:tcPr>
            <w:tcW w:w="1547" w:type="dxa"/>
          </w:tcPr>
          <w:p w14:paraId="024BE326" w14:textId="213E6179" w:rsidR="00143ECE" w:rsidRDefault="00996F4B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420" w:type="dxa"/>
          </w:tcPr>
          <w:p w14:paraId="3455CFB2" w14:textId="712E2A1C" w:rsidR="00143ECE" w:rsidRDefault="00996F4B" w:rsidP="000A1423">
            <w:pPr>
              <w:pStyle w:val="a7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0F6498" w:rsidRPr="00592D36" w14:paraId="1DDB5D57" w14:textId="77777777" w:rsidTr="000D2DE2">
        <w:tc>
          <w:tcPr>
            <w:tcW w:w="1218" w:type="dxa"/>
          </w:tcPr>
          <w:p w14:paraId="4A07C118" w14:textId="2B563D12" w:rsidR="000F6498" w:rsidRPr="000F6498" w:rsidRDefault="000F6498" w:rsidP="00885693">
            <w:pPr>
              <w:rPr>
                <w:lang w:eastAsia="en-US"/>
              </w:rPr>
            </w:pPr>
            <w:r>
              <w:rPr>
                <w:lang w:eastAsia="en-US"/>
              </w:rPr>
              <w:t>2024-2025</w:t>
            </w:r>
          </w:p>
        </w:tc>
        <w:tc>
          <w:tcPr>
            <w:tcW w:w="1734" w:type="dxa"/>
          </w:tcPr>
          <w:p w14:paraId="26879F25" w14:textId="72878492" w:rsidR="000F6498" w:rsidRDefault="000F6498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1301" w:type="dxa"/>
          </w:tcPr>
          <w:p w14:paraId="3BF117B9" w14:textId="1A139110" w:rsidR="000F6498" w:rsidRDefault="000F6498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1418" w:type="dxa"/>
          </w:tcPr>
          <w:p w14:paraId="2B27E069" w14:textId="791379AD" w:rsidR="000F6498" w:rsidRDefault="000F6498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67" w:type="dxa"/>
          </w:tcPr>
          <w:p w14:paraId="33D8EB92" w14:textId="012F958F" w:rsidR="000F6498" w:rsidRDefault="000F6498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41,7</w:t>
            </w:r>
          </w:p>
        </w:tc>
        <w:tc>
          <w:tcPr>
            <w:tcW w:w="1547" w:type="dxa"/>
          </w:tcPr>
          <w:p w14:paraId="23D20832" w14:textId="19893F48" w:rsidR="000F6498" w:rsidRDefault="000F6498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420" w:type="dxa"/>
          </w:tcPr>
          <w:p w14:paraId="4B913CEE" w14:textId="414D66B4" w:rsidR="000F6498" w:rsidRDefault="000F6498" w:rsidP="000A1423">
            <w:pPr>
              <w:pStyle w:val="a7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14:paraId="6BAB211F" w14:textId="77777777" w:rsidR="001A0D56" w:rsidRPr="00592D36" w:rsidRDefault="001A0D56" w:rsidP="000D2DE2">
      <w:pPr>
        <w:rPr>
          <w:i/>
        </w:rPr>
      </w:pPr>
    </w:p>
    <w:p w14:paraId="5E8925F5" w14:textId="77777777" w:rsidR="000F6498" w:rsidRDefault="000F6498" w:rsidP="000D2DE2">
      <w:pPr>
        <w:jc w:val="right"/>
        <w:rPr>
          <w:i/>
        </w:rPr>
      </w:pPr>
    </w:p>
    <w:p w14:paraId="6EB5744F" w14:textId="77777777" w:rsidR="000F6498" w:rsidRDefault="000F6498" w:rsidP="000D2DE2">
      <w:pPr>
        <w:jc w:val="right"/>
        <w:rPr>
          <w:i/>
        </w:rPr>
      </w:pPr>
    </w:p>
    <w:p w14:paraId="0E6C2BD4" w14:textId="77777777" w:rsidR="000F6498" w:rsidRDefault="000F6498" w:rsidP="000D2DE2">
      <w:pPr>
        <w:jc w:val="right"/>
        <w:rPr>
          <w:i/>
        </w:rPr>
      </w:pPr>
    </w:p>
    <w:p w14:paraId="58DAE1E6" w14:textId="77777777" w:rsidR="000F6498" w:rsidRDefault="000F6498" w:rsidP="000D2DE2">
      <w:pPr>
        <w:jc w:val="right"/>
        <w:rPr>
          <w:i/>
        </w:rPr>
      </w:pPr>
    </w:p>
    <w:p w14:paraId="3F8E84BB" w14:textId="77777777" w:rsidR="000F6498" w:rsidRDefault="000F6498" w:rsidP="000D2DE2">
      <w:pPr>
        <w:jc w:val="right"/>
        <w:rPr>
          <w:i/>
        </w:rPr>
      </w:pPr>
    </w:p>
    <w:p w14:paraId="1F2286AB" w14:textId="60192432" w:rsidR="001A0D56" w:rsidRPr="00592D36" w:rsidRDefault="001A0D56" w:rsidP="000D2DE2">
      <w:pPr>
        <w:jc w:val="right"/>
        <w:rPr>
          <w:i/>
        </w:rPr>
      </w:pPr>
      <w:r w:rsidRPr="00592D36">
        <w:rPr>
          <w:i/>
        </w:rPr>
        <w:lastRenderedPageBreak/>
        <w:t>Таблица 15</w:t>
      </w:r>
    </w:p>
    <w:p w14:paraId="0A9510E3" w14:textId="77777777" w:rsidR="001A0D56" w:rsidRPr="00592D36" w:rsidRDefault="001A0D56" w:rsidP="000D2DE2">
      <w:pPr>
        <w:pStyle w:val="a7"/>
        <w:spacing w:after="0"/>
        <w:ind w:left="360"/>
        <w:jc w:val="center"/>
      </w:pPr>
      <w:r w:rsidRPr="00592D36">
        <w:t xml:space="preserve">ГОСУДАРСТВЕННАЯ (ИТОГОВАЯ) АТТЕСТАЦИЯ ВЫПУСКНИКОВ </w:t>
      </w:r>
    </w:p>
    <w:p w14:paraId="13B581E0" w14:textId="77777777" w:rsidR="001A0D56" w:rsidRPr="00592D36" w:rsidRDefault="001A0D56" w:rsidP="000D2DE2">
      <w:pPr>
        <w:pStyle w:val="a7"/>
        <w:spacing w:after="0"/>
        <w:ind w:left="360"/>
        <w:jc w:val="center"/>
      </w:pPr>
      <w:r w:rsidRPr="00592D36">
        <w:t xml:space="preserve">9 КЛАССОВ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1"/>
        <w:gridCol w:w="2103"/>
        <w:gridCol w:w="2045"/>
        <w:gridCol w:w="1995"/>
        <w:gridCol w:w="1547"/>
      </w:tblGrid>
      <w:tr w:rsidR="001A0D56" w:rsidRPr="00592D36" w14:paraId="33081AD8" w14:textId="77777777" w:rsidTr="00886EE4">
        <w:trPr>
          <w:jc w:val="center"/>
        </w:trPr>
        <w:tc>
          <w:tcPr>
            <w:tcW w:w="1881" w:type="dxa"/>
          </w:tcPr>
          <w:p w14:paraId="354424B3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Год выпуска</w:t>
            </w:r>
          </w:p>
        </w:tc>
        <w:tc>
          <w:tcPr>
            <w:tcW w:w="2103" w:type="dxa"/>
          </w:tcPr>
          <w:p w14:paraId="1240B4F5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Кол-во выпускников</w:t>
            </w:r>
          </w:p>
        </w:tc>
        <w:tc>
          <w:tcPr>
            <w:tcW w:w="2045" w:type="dxa"/>
          </w:tcPr>
          <w:p w14:paraId="576ACAE2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Из них аттестовано </w:t>
            </w:r>
          </w:p>
          <w:p w14:paraId="36F61C90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чел (%)</w:t>
            </w:r>
          </w:p>
        </w:tc>
        <w:tc>
          <w:tcPr>
            <w:tcW w:w="1995" w:type="dxa"/>
          </w:tcPr>
          <w:p w14:paraId="1AB29FB3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Отличники</w:t>
            </w:r>
          </w:p>
          <w:p w14:paraId="51A55245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чел (%)</w:t>
            </w:r>
          </w:p>
        </w:tc>
        <w:tc>
          <w:tcPr>
            <w:tcW w:w="1547" w:type="dxa"/>
          </w:tcPr>
          <w:p w14:paraId="4E51FC67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На «4» и «5»</w:t>
            </w:r>
          </w:p>
          <w:p w14:paraId="3A4CE55E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чел </w:t>
            </w:r>
          </w:p>
        </w:tc>
      </w:tr>
      <w:tr w:rsidR="008A5916" w:rsidRPr="00592D36" w14:paraId="78B7B237" w14:textId="77777777" w:rsidTr="00886EE4">
        <w:trPr>
          <w:jc w:val="center"/>
        </w:trPr>
        <w:tc>
          <w:tcPr>
            <w:tcW w:w="1881" w:type="dxa"/>
          </w:tcPr>
          <w:p w14:paraId="0FB09A2C" w14:textId="71DE1DEB" w:rsidR="008A5916" w:rsidRPr="00505B59" w:rsidRDefault="008A5916" w:rsidP="001824B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2103" w:type="dxa"/>
          </w:tcPr>
          <w:p w14:paraId="051755AA" w14:textId="56335C3D" w:rsidR="008A5916" w:rsidRDefault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045" w:type="dxa"/>
          </w:tcPr>
          <w:p w14:paraId="6B3E1FC4" w14:textId="53C25E19" w:rsidR="008A5916" w:rsidRDefault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995" w:type="dxa"/>
          </w:tcPr>
          <w:p w14:paraId="49558735" w14:textId="62A0D433" w:rsidR="008A5916" w:rsidRDefault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547" w:type="dxa"/>
          </w:tcPr>
          <w:p w14:paraId="7130D065" w14:textId="3A3C3EFE" w:rsidR="008A5916" w:rsidRDefault="00A5204F" w:rsidP="00D3498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143ECE" w:rsidRPr="00592D36" w14:paraId="4A23554B" w14:textId="77777777" w:rsidTr="00886EE4">
        <w:trPr>
          <w:jc w:val="center"/>
        </w:trPr>
        <w:tc>
          <w:tcPr>
            <w:tcW w:w="1881" w:type="dxa"/>
          </w:tcPr>
          <w:p w14:paraId="1EFCAF82" w14:textId="1DF17B2F" w:rsidR="00143ECE" w:rsidRPr="00143ECE" w:rsidRDefault="00143ECE" w:rsidP="001824B3">
            <w:pPr>
              <w:pStyle w:val="a7"/>
              <w:spacing w:after="0"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2024</w:t>
            </w:r>
          </w:p>
        </w:tc>
        <w:tc>
          <w:tcPr>
            <w:tcW w:w="2103" w:type="dxa"/>
          </w:tcPr>
          <w:p w14:paraId="5EE5D110" w14:textId="540F8706" w:rsidR="00143ECE" w:rsidRPr="00143ECE" w:rsidRDefault="00143ECE">
            <w:pPr>
              <w:pStyle w:val="a7"/>
              <w:spacing w:after="0"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2045" w:type="dxa"/>
          </w:tcPr>
          <w:p w14:paraId="31922D8D" w14:textId="14F80E12" w:rsidR="00143ECE" w:rsidRPr="00143ECE" w:rsidRDefault="00143ECE">
            <w:pPr>
              <w:pStyle w:val="a7"/>
              <w:spacing w:after="0"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100</w:t>
            </w:r>
          </w:p>
        </w:tc>
        <w:tc>
          <w:tcPr>
            <w:tcW w:w="1995" w:type="dxa"/>
          </w:tcPr>
          <w:p w14:paraId="4FEA52CA" w14:textId="0B40822A" w:rsidR="00143ECE" w:rsidRPr="00143ECE" w:rsidRDefault="00143ECE">
            <w:pPr>
              <w:pStyle w:val="a7"/>
              <w:spacing w:after="0"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</w:t>
            </w:r>
          </w:p>
        </w:tc>
        <w:tc>
          <w:tcPr>
            <w:tcW w:w="1547" w:type="dxa"/>
          </w:tcPr>
          <w:p w14:paraId="6B76DDAE" w14:textId="44CE2C85" w:rsidR="00143ECE" w:rsidRPr="00143ECE" w:rsidRDefault="00143ECE" w:rsidP="00D34985">
            <w:pPr>
              <w:pStyle w:val="a7"/>
              <w:spacing w:after="0"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</w:tr>
      <w:tr w:rsidR="000F6498" w:rsidRPr="00592D36" w14:paraId="49C27025" w14:textId="77777777" w:rsidTr="00886EE4">
        <w:trPr>
          <w:jc w:val="center"/>
        </w:trPr>
        <w:tc>
          <w:tcPr>
            <w:tcW w:w="1881" w:type="dxa"/>
          </w:tcPr>
          <w:p w14:paraId="15416E67" w14:textId="088E7632" w:rsidR="000F6498" w:rsidRPr="000F6498" w:rsidRDefault="000F6498" w:rsidP="001824B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2025</w:t>
            </w:r>
          </w:p>
        </w:tc>
        <w:tc>
          <w:tcPr>
            <w:tcW w:w="2103" w:type="dxa"/>
          </w:tcPr>
          <w:p w14:paraId="0A3528A2" w14:textId="5986C95B" w:rsidR="000F6498" w:rsidRPr="000F6498" w:rsidRDefault="000F6498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2045" w:type="dxa"/>
          </w:tcPr>
          <w:p w14:paraId="34647FB5" w14:textId="75048248" w:rsidR="000F6498" w:rsidRPr="000F6498" w:rsidRDefault="000F6498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995" w:type="dxa"/>
          </w:tcPr>
          <w:p w14:paraId="0E8406B8" w14:textId="4906ED0E" w:rsidR="000F6498" w:rsidRPr="000F6498" w:rsidRDefault="000F6498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547" w:type="dxa"/>
          </w:tcPr>
          <w:p w14:paraId="7A026AA7" w14:textId="29C11751" w:rsidR="000F6498" w:rsidRPr="000F6498" w:rsidRDefault="000F6498" w:rsidP="00D3498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</w:tbl>
    <w:p w14:paraId="704CC5DC" w14:textId="77777777" w:rsidR="008A5916" w:rsidRDefault="008A5916" w:rsidP="000D2DE2">
      <w:pPr>
        <w:jc w:val="right"/>
        <w:rPr>
          <w:i/>
        </w:rPr>
      </w:pPr>
    </w:p>
    <w:p w14:paraId="459513EE" w14:textId="2F1268D7" w:rsidR="001A0D56" w:rsidRPr="00406999" w:rsidRDefault="001A0D56" w:rsidP="000D2DE2">
      <w:pPr>
        <w:jc w:val="right"/>
      </w:pPr>
      <w:r w:rsidRPr="00592D36">
        <w:rPr>
          <w:i/>
        </w:rPr>
        <w:t xml:space="preserve">Таблица </w:t>
      </w:r>
      <w:r w:rsidRPr="00406999">
        <w:rPr>
          <w:i/>
        </w:rPr>
        <w:t>16</w:t>
      </w:r>
    </w:p>
    <w:p w14:paraId="032A6922" w14:textId="77777777" w:rsidR="001A0D56" w:rsidRPr="00592D36" w:rsidRDefault="001A0D56" w:rsidP="000D2DE2">
      <w:pPr>
        <w:jc w:val="center"/>
      </w:pPr>
      <w:r w:rsidRPr="00592D36">
        <w:t>ГОСУДАРСТВЕННАЯ (ИТОГОВАЯ) АТТЕСТАЦИЯ</w:t>
      </w:r>
    </w:p>
    <w:p w14:paraId="0D0FDE66" w14:textId="77777777" w:rsidR="001A0D56" w:rsidRPr="00592D36" w:rsidRDefault="001A0D56" w:rsidP="000D2DE2">
      <w:pPr>
        <w:jc w:val="center"/>
      </w:pPr>
      <w:r w:rsidRPr="00592D36">
        <w:t>ВЫПУСКНИКОВ 9 КЛАССОВ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89"/>
        <w:gridCol w:w="1440"/>
        <w:gridCol w:w="1874"/>
        <w:gridCol w:w="1345"/>
        <w:gridCol w:w="1346"/>
        <w:gridCol w:w="1345"/>
        <w:gridCol w:w="1346"/>
      </w:tblGrid>
      <w:tr w:rsidR="001A0D56" w:rsidRPr="00592D36" w14:paraId="4DAF4FCF" w14:textId="77777777" w:rsidTr="00D80FB9">
        <w:trPr>
          <w:trHeight w:val="294"/>
        </w:trPr>
        <w:tc>
          <w:tcPr>
            <w:tcW w:w="1189" w:type="dxa"/>
            <w:vMerge w:val="restart"/>
          </w:tcPr>
          <w:p w14:paraId="34D3A681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год</w:t>
            </w:r>
          </w:p>
          <w:p w14:paraId="36A77D38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выпуска</w:t>
            </w:r>
          </w:p>
        </w:tc>
        <w:tc>
          <w:tcPr>
            <w:tcW w:w="1440" w:type="dxa"/>
            <w:vMerge w:val="restart"/>
          </w:tcPr>
          <w:p w14:paraId="527B9A2F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количество выпускников</w:t>
            </w:r>
          </w:p>
        </w:tc>
        <w:tc>
          <w:tcPr>
            <w:tcW w:w="7256" w:type="dxa"/>
            <w:gridSpan w:val="5"/>
          </w:tcPr>
          <w:p w14:paraId="6AD6CE25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Русский язык</w:t>
            </w:r>
          </w:p>
        </w:tc>
      </w:tr>
      <w:tr w:rsidR="001A0D56" w:rsidRPr="00592D36" w14:paraId="3C24C5D5" w14:textId="77777777" w:rsidTr="00D80FB9">
        <w:trPr>
          <w:trHeight w:val="554"/>
        </w:trPr>
        <w:tc>
          <w:tcPr>
            <w:tcW w:w="1189" w:type="dxa"/>
            <w:vMerge/>
            <w:vAlign w:val="center"/>
          </w:tcPr>
          <w:p w14:paraId="5995A777" w14:textId="77777777"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1440" w:type="dxa"/>
            <w:vMerge/>
            <w:vAlign w:val="center"/>
          </w:tcPr>
          <w:p w14:paraId="5D467651" w14:textId="77777777"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1874" w:type="dxa"/>
          </w:tcPr>
          <w:p w14:paraId="7335E574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Сдавали экзамен</w:t>
            </w:r>
          </w:p>
          <w:p w14:paraId="75B07FC9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чел.(%)</w:t>
            </w:r>
          </w:p>
        </w:tc>
        <w:tc>
          <w:tcPr>
            <w:tcW w:w="1345" w:type="dxa"/>
          </w:tcPr>
          <w:p w14:paraId="0F232A8C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«5»</w:t>
            </w:r>
          </w:p>
        </w:tc>
        <w:tc>
          <w:tcPr>
            <w:tcW w:w="1346" w:type="dxa"/>
          </w:tcPr>
          <w:p w14:paraId="5323FF52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«4»</w:t>
            </w:r>
          </w:p>
        </w:tc>
        <w:tc>
          <w:tcPr>
            <w:tcW w:w="1345" w:type="dxa"/>
          </w:tcPr>
          <w:p w14:paraId="2706CB0D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«3»</w:t>
            </w:r>
          </w:p>
        </w:tc>
        <w:tc>
          <w:tcPr>
            <w:tcW w:w="1346" w:type="dxa"/>
          </w:tcPr>
          <w:p w14:paraId="4AA87888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«2»</w:t>
            </w:r>
          </w:p>
        </w:tc>
      </w:tr>
      <w:tr w:rsidR="008A5916" w:rsidRPr="00592D36" w14:paraId="652F01C1" w14:textId="77777777" w:rsidTr="00D80FB9">
        <w:tc>
          <w:tcPr>
            <w:tcW w:w="1189" w:type="dxa"/>
          </w:tcPr>
          <w:p w14:paraId="68097DFC" w14:textId="4C3542D1" w:rsidR="008A5916" w:rsidRPr="00505B59" w:rsidRDefault="008A5916" w:rsidP="005F2AD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1440" w:type="dxa"/>
          </w:tcPr>
          <w:p w14:paraId="4F3312D3" w14:textId="34497908" w:rsidR="008A5916" w:rsidRDefault="00A5204F" w:rsidP="005F2AD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874" w:type="dxa"/>
          </w:tcPr>
          <w:p w14:paraId="7566002A" w14:textId="07935C4D" w:rsidR="008A5916" w:rsidRDefault="00A5204F" w:rsidP="000A0A1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345" w:type="dxa"/>
          </w:tcPr>
          <w:p w14:paraId="65215174" w14:textId="3B48B54A" w:rsidR="008A5916" w:rsidRDefault="00A5204F" w:rsidP="005F2AD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46" w:type="dxa"/>
          </w:tcPr>
          <w:p w14:paraId="4A3EB545" w14:textId="6F5F9E03" w:rsidR="008A5916" w:rsidRDefault="00A5204F" w:rsidP="005F2AD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45" w:type="dxa"/>
          </w:tcPr>
          <w:p w14:paraId="62BCE1A5" w14:textId="423DD9E4" w:rsidR="008A5916" w:rsidRDefault="00A5204F" w:rsidP="005F2AD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46" w:type="dxa"/>
          </w:tcPr>
          <w:p w14:paraId="03295F05" w14:textId="59DCE2F5" w:rsidR="008A5916" w:rsidRDefault="00A5204F" w:rsidP="005F2AD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8A5916" w:rsidRPr="00592D36" w14:paraId="572A80C2" w14:textId="77777777" w:rsidTr="00D80FB9">
        <w:tc>
          <w:tcPr>
            <w:tcW w:w="1189" w:type="dxa"/>
          </w:tcPr>
          <w:p w14:paraId="6E4EF41C" w14:textId="229B230A" w:rsidR="008A5916" w:rsidRPr="00143ECE" w:rsidRDefault="00143ECE" w:rsidP="005F2AD0">
            <w:pPr>
              <w:pStyle w:val="a7"/>
              <w:spacing w:after="0"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2024</w:t>
            </w:r>
          </w:p>
        </w:tc>
        <w:tc>
          <w:tcPr>
            <w:tcW w:w="1440" w:type="dxa"/>
          </w:tcPr>
          <w:p w14:paraId="65F7BA59" w14:textId="349BF14D" w:rsidR="008A5916" w:rsidRPr="00143ECE" w:rsidRDefault="00143ECE" w:rsidP="005F2AD0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1874" w:type="dxa"/>
          </w:tcPr>
          <w:p w14:paraId="6BB4E2FD" w14:textId="1597B3D0" w:rsidR="008A5916" w:rsidRPr="00143ECE" w:rsidRDefault="00143ECE" w:rsidP="000A0A15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1(100)</w:t>
            </w:r>
          </w:p>
        </w:tc>
        <w:tc>
          <w:tcPr>
            <w:tcW w:w="1345" w:type="dxa"/>
          </w:tcPr>
          <w:p w14:paraId="1574EB04" w14:textId="77D9DE64" w:rsidR="008A5916" w:rsidRPr="00143ECE" w:rsidRDefault="00143ECE" w:rsidP="005F2AD0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</w:t>
            </w:r>
          </w:p>
        </w:tc>
        <w:tc>
          <w:tcPr>
            <w:tcW w:w="1346" w:type="dxa"/>
          </w:tcPr>
          <w:p w14:paraId="4168A988" w14:textId="7C35AC7E" w:rsidR="008A5916" w:rsidRPr="00143ECE" w:rsidRDefault="00143ECE" w:rsidP="005F2AD0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1345" w:type="dxa"/>
          </w:tcPr>
          <w:p w14:paraId="673C9F45" w14:textId="32275BE1" w:rsidR="008A5916" w:rsidRPr="00143ECE" w:rsidRDefault="00143ECE" w:rsidP="005F2AD0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</w:t>
            </w:r>
          </w:p>
        </w:tc>
        <w:tc>
          <w:tcPr>
            <w:tcW w:w="1346" w:type="dxa"/>
          </w:tcPr>
          <w:p w14:paraId="1BB7043E" w14:textId="2AFC9531" w:rsidR="008A5916" w:rsidRPr="00143ECE" w:rsidRDefault="00143ECE" w:rsidP="005F2AD0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</w:t>
            </w:r>
          </w:p>
        </w:tc>
      </w:tr>
      <w:tr w:rsidR="000F6498" w:rsidRPr="00592D36" w14:paraId="7B1CE54B" w14:textId="77777777" w:rsidTr="00D80FB9">
        <w:tc>
          <w:tcPr>
            <w:tcW w:w="1189" w:type="dxa"/>
          </w:tcPr>
          <w:p w14:paraId="18C03A6A" w14:textId="64CA6B6A" w:rsidR="000F6498" w:rsidRPr="000F6498" w:rsidRDefault="000F6498" w:rsidP="005F2AD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2025</w:t>
            </w:r>
          </w:p>
        </w:tc>
        <w:tc>
          <w:tcPr>
            <w:tcW w:w="1440" w:type="dxa"/>
          </w:tcPr>
          <w:p w14:paraId="218DC1E9" w14:textId="44879E1F" w:rsidR="000F6498" w:rsidRPr="000F6498" w:rsidRDefault="000F6498" w:rsidP="005F2AD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874" w:type="dxa"/>
          </w:tcPr>
          <w:p w14:paraId="5654D379" w14:textId="4E9363D7" w:rsidR="000F6498" w:rsidRPr="000F6498" w:rsidRDefault="000F6498" w:rsidP="000A0A1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345" w:type="dxa"/>
          </w:tcPr>
          <w:p w14:paraId="0F419BE8" w14:textId="23F650B7" w:rsidR="000F6498" w:rsidRPr="000F6498" w:rsidRDefault="000F6498" w:rsidP="005F2AD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346" w:type="dxa"/>
          </w:tcPr>
          <w:p w14:paraId="6306C9AD" w14:textId="5DA87DFE" w:rsidR="000F6498" w:rsidRPr="000F6498" w:rsidRDefault="000F6498" w:rsidP="005F2AD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45" w:type="dxa"/>
          </w:tcPr>
          <w:p w14:paraId="1673ED1C" w14:textId="671AA327" w:rsidR="000F6498" w:rsidRPr="000F6498" w:rsidRDefault="000F6498" w:rsidP="005F2AD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346" w:type="dxa"/>
          </w:tcPr>
          <w:p w14:paraId="785BF6ED" w14:textId="2541C476" w:rsidR="000F6498" w:rsidRPr="000F6498" w:rsidRDefault="000F6498" w:rsidP="005F2AD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7840DC" w:rsidRPr="00592D36" w14:paraId="01D0D3D1" w14:textId="77777777" w:rsidTr="00D80FB9">
        <w:trPr>
          <w:trHeight w:val="294"/>
        </w:trPr>
        <w:tc>
          <w:tcPr>
            <w:tcW w:w="1189" w:type="dxa"/>
            <w:vMerge w:val="restart"/>
          </w:tcPr>
          <w:p w14:paraId="230E51D6" w14:textId="77777777" w:rsidR="007840DC" w:rsidRPr="00592D36" w:rsidRDefault="007840DC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год</w:t>
            </w:r>
          </w:p>
          <w:p w14:paraId="77664B3E" w14:textId="77777777" w:rsidR="007840DC" w:rsidRPr="00592D36" w:rsidRDefault="007840DC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выпуска</w:t>
            </w:r>
          </w:p>
        </w:tc>
        <w:tc>
          <w:tcPr>
            <w:tcW w:w="1440" w:type="dxa"/>
            <w:vMerge w:val="restart"/>
          </w:tcPr>
          <w:p w14:paraId="2A6174D3" w14:textId="77777777" w:rsidR="007840DC" w:rsidRPr="00592D36" w:rsidRDefault="007840DC" w:rsidP="00110D87">
            <w:pPr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количест</w:t>
            </w:r>
            <w:proofErr w:type="spellEnd"/>
          </w:p>
          <w:p w14:paraId="77CB7A52" w14:textId="77777777" w:rsidR="007840DC" w:rsidRPr="00592D36" w:rsidRDefault="007840DC" w:rsidP="00110D87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во выпускников</w:t>
            </w:r>
          </w:p>
        </w:tc>
        <w:tc>
          <w:tcPr>
            <w:tcW w:w="7256" w:type="dxa"/>
            <w:gridSpan w:val="5"/>
          </w:tcPr>
          <w:p w14:paraId="54209A6B" w14:textId="77777777" w:rsidR="007840DC" w:rsidRPr="00592D36" w:rsidRDefault="007840DC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Родной язык</w:t>
            </w:r>
          </w:p>
        </w:tc>
      </w:tr>
      <w:tr w:rsidR="007840DC" w:rsidRPr="00592D36" w14:paraId="2D491B42" w14:textId="77777777" w:rsidTr="00D80FB9">
        <w:trPr>
          <w:trHeight w:val="554"/>
        </w:trPr>
        <w:tc>
          <w:tcPr>
            <w:tcW w:w="1189" w:type="dxa"/>
            <w:vMerge/>
            <w:vAlign w:val="center"/>
          </w:tcPr>
          <w:p w14:paraId="435A9D57" w14:textId="77777777" w:rsidR="007840DC" w:rsidRPr="00592D36" w:rsidRDefault="007840DC">
            <w:pPr>
              <w:rPr>
                <w:lang w:eastAsia="en-US"/>
              </w:rPr>
            </w:pPr>
          </w:p>
        </w:tc>
        <w:tc>
          <w:tcPr>
            <w:tcW w:w="1440" w:type="dxa"/>
            <w:vMerge/>
            <w:vAlign w:val="center"/>
          </w:tcPr>
          <w:p w14:paraId="0652F717" w14:textId="77777777" w:rsidR="007840DC" w:rsidRPr="00592D36" w:rsidRDefault="007840DC">
            <w:pPr>
              <w:rPr>
                <w:lang w:eastAsia="en-US"/>
              </w:rPr>
            </w:pPr>
          </w:p>
        </w:tc>
        <w:tc>
          <w:tcPr>
            <w:tcW w:w="1874" w:type="dxa"/>
          </w:tcPr>
          <w:p w14:paraId="37DDE7BA" w14:textId="77777777" w:rsidR="007840DC" w:rsidRPr="00592D36" w:rsidRDefault="007840DC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Сдавали экзамен</w:t>
            </w:r>
          </w:p>
          <w:p w14:paraId="570F9127" w14:textId="77777777" w:rsidR="007840DC" w:rsidRPr="00592D36" w:rsidRDefault="007840DC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чел.(%)</w:t>
            </w:r>
          </w:p>
        </w:tc>
        <w:tc>
          <w:tcPr>
            <w:tcW w:w="1345" w:type="dxa"/>
          </w:tcPr>
          <w:p w14:paraId="0B40630F" w14:textId="77777777" w:rsidR="007840DC" w:rsidRPr="00592D36" w:rsidRDefault="007840DC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«5»</w:t>
            </w:r>
          </w:p>
        </w:tc>
        <w:tc>
          <w:tcPr>
            <w:tcW w:w="1346" w:type="dxa"/>
          </w:tcPr>
          <w:p w14:paraId="4024DA6A" w14:textId="77777777" w:rsidR="007840DC" w:rsidRPr="00592D36" w:rsidRDefault="007840DC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«4»</w:t>
            </w:r>
          </w:p>
        </w:tc>
        <w:tc>
          <w:tcPr>
            <w:tcW w:w="1345" w:type="dxa"/>
          </w:tcPr>
          <w:p w14:paraId="60DBF58A" w14:textId="77777777" w:rsidR="007840DC" w:rsidRPr="00592D36" w:rsidRDefault="007840DC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«3»</w:t>
            </w:r>
          </w:p>
        </w:tc>
        <w:tc>
          <w:tcPr>
            <w:tcW w:w="1346" w:type="dxa"/>
          </w:tcPr>
          <w:p w14:paraId="71679196" w14:textId="77777777" w:rsidR="007840DC" w:rsidRPr="00592D36" w:rsidRDefault="007840DC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«2»</w:t>
            </w:r>
          </w:p>
        </w:tc>
      </w:tr>
      <w:tr w:rsidR="008A5916" w:rsidRPr="00592D36" w14:paraId="45A5F034" w14:textId="77777777" w:rsidTr="00110D87">
        <w:trPr>
          <w:trHeight w:val="271"/>
        </w:trPr>
        <w:tc>
          <w:tcPr>
            <w:tcW w:w="1189" w:type="dxa"/>
          </w:tcPr>
          <w:p w14:paraId="485E2B87" w14:textId="457F152B" w:rsidR="008A5916" w:rsidRPr="00505B59" w:rsidRDefault="008A5916" w:rsidP="008375ED">
            <w:r>
              <w:t>2023</w:t>
            </w:r>
          </w:p>
        </w:tc>
        <w:tc>
          <w:tcPr>
            <w:tcW w:w="1440" w:type="dxa"/>
            <w:vAlign w:val="center"/>
          </w:tcPr>
          <w:p w14:paraId="5FB8AF76" w14:textId="4196CFBD" w:rsidR="008A5916" w:rsidRDefault="00745D3A" w:rsidP="000A0A1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874" w:type="dxa"/>
          </w:tcPr>
          <w:p w14:paraId="4B301E67" w14:textId="49AED12F" w:rsidR="008A5916" w:rsidRDefault="00745D3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(50%)</w:t>
            </w:r>
          </w:p>
        </w:tc>
        <w:tc>
          <w:tcPr>
            <w:tcW w:w="1345" w:type="dxa"/>
          </w:tcPr>
          <w:p w14:paraId="100B3BC6" w14:textId="51AC4A98" w:rsidR="008A5916" w:rsidRDefault="00745D3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346" w:type="dxa"/>
          </w:tcPr>
          <w:p w14:paraId="1A00D30E" w14:textId="59B68741" w:rsidR="008A5916" w:rsidRDefault="00745D3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45" w:type="dxa"/>
          </w:tcPr>
          <w:p w14:paraId="2CAD7570" w14:textId="4A6FA0E1" w:rsidR="008A5916" w:rsidRDefault="00745D3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346" w:type="dxa"/>
          </w:tcPr>
          <w:p w14:paraId="157F09C1" w14:textId="377BB087" w:rsidR="008A5916" w:rsidRDefault="00745D3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3ECE" w:rsidRPr="00592D36" w14:paraId="784B75E1" w14:textId="77777777" w:rsidTr="00110D87">
        <w:trPr>
          <w:trHeight w:val="271"/>
        </w:trPr>
        <w:tc>
          <w:tcPr>
            <w:tcW w:w="1189" w:type="dxa"/>
          </w:tcPr>
          <w:p w14:paraId="66B7101A" w14:textId="78FC5F08" w:rsidR="00143ECE" w:rsidRPr="00143ECE" w:rsidRDefault="00143ECE" w:rsidP="00143ECE">
            <w:pPr>
              <w:rPr>
                <w:lang w:val="en-US"/>
              </w:rPr>
            </w:pPr>
            <w:r>
              <w:rPr>
                <w:lang w:val="en-US"/>
              </w:rPr>
              <w:t>2024</w:t>
            </w:r>
          </w:p>
        </w:tc>
        <w:tc>
          <w:tcPr>
            <w:tcW w:w="1440" w:type="dxa"/>
            <w:vAlign w:val="center"/>
          </w:tcPr>
          <w:p w14:paraId="17F19E93" w14:textId="04D6A8ED" w:rsidR="00143ECE" w:rsidRPr="00143ECE" w:rsidRDefault="00143ECE" w:rsidP="00143ECE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1874" w:type="dxa"/>
          </w:tcPr>
          <w:p w14:paraId="2B5D1ACF" w14:textId="01D153E9" w:rsidR="00143ECE" w:rsidRDefault="00143ECE" w:rsidP="00143EC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1 (100)</w:t>
            </w:r>
          </w:p>
        </w:tc>
        <w:tc>
          <w:tcPr>
            <w:tcW w:w="1345" w:type="dxa"/>
          </w:tcPr>
          <w:p w14:paraId="2DDA53E3" w14:textId="1A001E4A" w:rsidR="00143ECE" w:rsidRDefault="00143ECE" w:rsidP="00143EC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0</w:t>
            </w:r>
          </w:p>
        </w:tc>
        <w:tc>
          <w:tcPr>
            <w:tcW w:w="1346" w:type="dxa"/>
          </w:tcPr>
          <w:p w14:paraId="2BD0F964" w14:textId="1196B8AE" w:rsidR="00143ECE" w:rsidRDefault="00143ECE" w:rsidP="00143EC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1345" w:type="dxa"/>
          </w:tcPr>
          <w:p w14:paraId="0AFC4793" w14:textId="5E379CBD" w:rsidR="00143ECE" w:rsidRDefault="00143ECE" w:rsidP="00143EC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0</w:t>
            </w:r>
          </w:p>
        </w:tc>
        <w:tc>
          <w:tcPr>
            <w:tcW w:w="1346" w:type="dxa"/>
          </w:tcPr>
          <w:p w14:paraId="0B528881" w14:textId="1684DAFA" w:rsidR="00143ECE" w:rsidRDefault="00143ECE" w:rsidP="00143EC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0</w:t>
            </w:r>
          </w:p>
        </w:tc>
      </w:tr>
      <w:tr w:rsidR="000F6498" w:rsidRPr="00592D36" w14:paraId="63093CE9" w14:textId="77777777" w:rsidTr="00110D87">
        <w:trPr>
          <w:trHeight w:val="271"/>
        </w:trPr>
        <w:tc>
          <w:tcPr>
            <w:tcW w:w="1189" w:type="dxa"/>
          </w:tcPr>
          <w:p w14:paraId="3020823A" w14:textId="49368199" w:rsidR="000F6498" w:rsidRPr="000F6498" w:rsidRDefault="000F6498" w:rsidP="00143ECE">
            <w:r>
              <w:t>2025</w:t>
            </w:r>
          </w:p>
        </w:tc>
        <w:tc>
          <w:tcPr>
            <w:tcW w:w="1440" w:type="dxa"/>
            <w:vAlign w:val="center"/>
          </w:tcPr>
          <w:p w14:paraId="6A30BA31" w14:textId="4B16B79A" w:rsidR="000F6498" w:rsidRPr="000F6498" w:rsidRDefault="000F6498" w:rsidP="00143EC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874" w:type="dxa"/>
          </w:tcPr>
          <w:p w14:paraId="6A63E2CF" w14:textId="15BC650A" w:rsidR="000F6498" w:rsidRPr="000F6498" w:rsidRDefault="000F6498" w:rsidP="00143EC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345" w:type="dxa"/>
          </w:tcPr>
          <w:p w14:paraId="15010674" w14:textId="418E73CD" w:rsidR="000F6498" w:rsidRPr="000F6498" w:rsidRDefault="000F6498" w:rsidP="00143EC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346" w:type="dxa"/>
          </w:tcPr>
          <w:p w14:paraId="63614F27" w14:textId="777CFE55" w:rsidR="000F6498" w:rsidRPr="000F6498" w:rsidRDefault="000F6498" w:rsidP="00143EC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345" w:type="dxa"/>
          </w:tcPr>
          <w:p w14:paraId="27268228" w14:textId="1135EA95" w:rsidR="000F6498" w:rsidRPr="000F6498" w:rsidRDefault="000F6498" w:rsidP="00143EC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46" w:type="dxa"/>
          </w:tcPr>
          <w:p w14:paraId="0B5BFD18" w14:textId="10FD45AF" w:rsidR="000F6498" w:rsidRPr="000F6498" w:rsidRDefault="000F6498" w:rsidP="00143EC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3ECE" w:rsidRPr="00592D36" w14:paraId="6A3E8C85" w14:textId="77777777" w:rsidTr="00D80FB9">
        <w:trPr>
          <w:trHeight w:val="294"/>
        </w:trPr>
        <w:tc>
          <w:tcPr>
            <w:tcW w:w="1189" w:type="dxa"/>
            <w:vMerge w:val="restart"/>
          </w:tcPr>
          <w:p w14:paraId="698136B7" w14:textId="77777777" w:rsidR="00143ECE" w:rsidRPr="00592D36" w:rsidRDefault="00143ECE" w:rsidP="00143ECE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год</w:t>
            </w:r>
          </w:p>
          <w:p w14:paraId="1D1CFA0D" w14:textId="77777777" w:rsidR="00143ECE" w:rsidRPr="00592D36" w:rsidRDefault="00143ECE" w:rsidP="00143ECE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выпуска</w:t>
            </w:r>
          </w:p>
        </w:tc>
        <w:tc>
          <w:tcPr>
            <w:tcW w:w="1440" w:type="dxa"/>
            <w:vMerge w:val="restart"/>
          </w:tcPr>
          <w:p w14:paraId="7BB189F4" w14:textId="77777777" w:rsidR="00143ECE" w:rsidRPr="00592D36" w:rsidRDefault="00143ECE" w:rsidP="00143ECE">
            <w:pPr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количест</w:t>
            </w:r>
            <w:proofErr w:type="spellEnd"/>
          </w:p>
          <w:p w14:paraId="65064F8C" w14:textId="77777777" w:rsidR="00143ECE" w:rsidRPr="00592D36" w:rsidRDefault="00143ECE" w:rsidP="00143ECE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во выпускников</w:t>
            </w:r>
          </w:p>
        </w:tc>
        <w:tc>
          <w:tcPr>
            <w:tcW w:w="7256" w:type="dxa"/>
            <w:gridSpan w:val="5"/>
          </w:tcPr>
          <w:p w14:paraId="3E269C14" w14:textId="77777777" w:rsidR="00143ECE" w:rsidRPr="00592D36" w:rsidRDefault="00143ECE" w:rsidP="00143ECE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Математика </w:t>
            </w:r>
          </w:p>
        </w:tc>
      </w:tr>
      <w:tr w:rsidR="00143ECE" w:rsidRPr="00592D36" w14:paraId="01F8C6D8" w14:textId="77777777" w:rsidTr="00D80FB9">
        <w:trPr>
          <w:trHeight w:val="554"/>
        </w:trPr>
        <w:tc>
          <w:tcPr>
            <w:tcW w:w="1189" w:type="dxa"/>
            <w:vMerge/>
            <w:vAlign w:val="center"/>
          </w:tcPr>
          <w:p w14:paraId="7CA1C1AC" w14:textId="77777777" w:rsidR="00143ECE" w:rsidRPr="00592D36" w:rsidRDefault="00143ECE" w:rsidP="00143ECE">
            <w:pPr>
              <w:rPr>
                <w:lang w:eastAsia="en-US"/>
              </w:rPr>
            </w:pPr>
          </w:p>
        </w:tc>
        <w:tc>
          <w:tcPr>
            <w:tcW w:w="1440" w:type="dxa"/>
            <w:vMerge/>
            <w:vAlign w:val="center"/>
          </w:tcPr>
          <w:p w14:paraId="648FF13F" w14:textId="77777777" w:rsidR="00143ECE" w:rsidRPr="00592D36" w:rsidRDefault="00143ECE" w:rsidP="00143ECE">
            <w:pPr>
              <w:rPr>
                <w:lang w:eastAsia="en-US"/>
              </w:rPr>
            </w:pPr>
          </w:p>
        </w:tc>
        <w:tc>
          <w:tcPr>
            <w:tcW w:w="1874" w:type="dxa"/>
          </w:tcPr>
          <w:p w14:paraId="0126F135" w14:textId="77777777" w:rsidR="00143ECE" w:rsidRPr="00592D36" w:rsidRDefault="00143ECE" w:rsidP="00143ECE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Сдавали экзамен</w:t>
            </w:r>
          </w:p>
          <w:p w14:paraId="4E002045" w14:textId="77777777" w:rsidR="00143ECE" w:rsidRPr="00592D36" w:rsidRDefault="00143ECE" w:rsidP="00143ECE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чел.(%)</w:t>
            </w:r>
          </w:p>
        </w:tc>
        <w:tc>
          <w:tcPr>
            <w:tcW w:w="1345" w:type="dxa"/>
          </w:tcPr>
          <w:p w14:paraId="75E2E2BD" w14:textId="77777777" w:rsidR="00143ECE" w:rsidRPr="00592D36" w:rsidRDefault="00143ECE" w:rsidP="00143ECE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«5»</w:t>
            </w:r>
          </w:p>
        </w:tc>
        <w:tc>
          <w:tcPr>
            <w:tcW w:w="1346" w:type="dxa"/>
          </w:tcPr>
          <w:p w14:paraId="1C2152A4" w14:textId="77777777" w:rsidR="00143ECE" w:rsidRPr="00592D36" w:rsidRDefault="00143ECE" w:rsidP="00143ECE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«4»</w:t>
            </w:r>
          </w:p>
        </w:tc>
        <w:tc>
          <w:tcPr>
            <w:tcW w:w="1345" w:type="dxa"/>
          </w:tcPr>
          <w:p w14:paraId="456C194C" w14:textId="77777777" w:rsidR="00143ECE" w:rsidRPr="00592D36" w:rsidRDefault="00143ECE" w:rsidP="00143ECE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«3»</w:t>
            </w:r>
          </w:p>
        </w:tc>
        <w:tc>
          <w:tcPr>
            <w:tcW w:w="1346" w:type="dxa"/>
          </w:tcPr>
          <w:p w14:paraId="5F134988" w14:textId="77777777" w:rsidR="00143ECE" w:rsidRPr="00592D36" w:rsidRDefault="00143ECE" w:rsidP="00143ECE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«2»</w:t>
            </w:r>
          </w:p>
        </w:tc>
      </w:tr>
      <w:tr w:rsidR="00143ECE" w:rsidRPr="00592D36" w14:paraId="4D811A3E" w14:textId="77777777" w:rsidTr="00D80FB9">
        <w:tc>
          <w:tcPr>
            <w:tcW w:w="1189" w:type="dxa"/>
          </w:tcPr>
          <w:p w14:paraId="7192BBDB" w14:textId="2F3F1E84" w:rsidR="00143ECE" w:rsidRPr="00505B59" w:rsidRDefault="00143ECE" w:rsidP="00143ECE">
            <w:r>
              <w:t>2023</w:t>
            </w:r>
          </w:p>
        </w:tc>
        <w:tc>
          <w:tcPr>
            <w:tcW w:w="1440" w:type="dxa"/>
          </w:tcPr>
          <w:p w14:paraId="253DC69B" w14:textId="2D6D74B7" w:rsidR="00143ECE" w:rsidRDefault="00143ECE" w:rsidP="00143EC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874" w:type="dxa"/>
          </w:tcPr>
          <w:p w14:paraId="4DF90080" w14:textId="780A3FE5" w:rsidR="00143ECE" w:rsidRDefault="00143ECE" w:rsidP="00143EC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345" w:type="dxa"/>
          </w:tcPr>
          <w:p w14:paraId="64950052" w14:textId="1F300E40" w:rsidR="00143ECE" w:rsidRDefault="00143ECE" w:rsidP="00143EC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346" w:type="dxa"/>
          </w:tcPr>
          <w:p w14:paraId="433A311E" w14:textId="119F739C" w:rsidR="00143ECE" w:rsidRDefault="00143ECE" w:rsidP="00143EC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345" w:type="dxa"/>
          </w:tcPr>
          <w:p w14:paraId="2A7B11E2" w14:textId="2D22F0A7" w:rsidR="00143ECE" w:rsidRDefault="00143ECE" w:rsidP="00143EC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46" w:type="dxa"/>
          </w:tcPr>
          <w:p w14:paraId="4E69D79A" w14:textId="30770D5C" w:rsidR="00143ECE" w:rsidRDefault="00143ECE" w:rsidP="00143EC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3ECE" w:rsidRPr="00592D36" w14:paraId="011BC8D3" w14:textId="77777777" w:rsidTr="00D80FB9">
        <w:tc>
          <w:tcPr>
            <w:tcW w:w="1189" w:type="dxa"/>
          </w:tcPr>
          <w:p w14:paraId="33A07A83" w14:textId="62247B7F" w:rsidR="00143ECE" w:rsidRPr="00143ECE" w:rsidRDefault="00143ECE" w:rsidP="00143ECE">
            <w:pPr>
              <w:rPr>
                <w:lang w:val="en-US"/>
              </w:rPr>
            </w:pPr>
            <w:r>
              <w:rPr>
                <w:lang w:val="en-US"/>
              </w:rPr>
              <w:t>2024</w:t>
            </w:r>
          </w:p>
        </w:tc>
        <w:tc>
          <w:tcPr>
            <w:tcW w:w="1440" w:type="dxa"/>
          </w:tcPr>
          <w:p w14:paraId="2E88CE5E" w14:textId="2CA2AE46" w:rsidR="00143ECE" w:rsidRPr="00143ECE" w:rsidRDefault="00143ECE" w:rsidP="00143EC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1874" w:type="dxa"/>
          </w:tcPr>
          <w:p w14:paraId="5161B504" w14:textId="2A6FF505" w:rsidR="00143ECE" w:rsidRDefault="00143ECE" w:rsidP="00143ECE">
            <w:pPr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1(100)</w:t>
            </w:r>
          </w:p>
        </w:tc>
        <w:tc>
          <w:tcPr>
            <w:tcW w:w="1345" w:type="dxa"/>
          </w:tcPr>
          <w:p w14:paraId="2C6A39E0" w14:textId="24178CCC" w:rsidR="00143ECE" w:rsidRDefault="00143ECE" w:rsidP="00143EC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0</w:t>
            </w:r>
          </w:p>
        </w:tc>
        <w:tc>
          <w:tcPr>
            <w:tcW w:w="1346" w:type="dxa"/>
          </w:tcPr>
          <w:p w14:paraId="023B1940" w14:textId="368128A1" w:rsidR="00143ECE" w:rsidRDefault="00143ECE" w:rsidP="00143EC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1345" w:type="dxa"/>
          </w:tcPr>
          <w:p w14:paraId="30445BAE" w14:textId="14007D03" w:rsidR="00143ECE" w:rsidRDefault="00143ECE" w:rsidP="00143EC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0</w:t>
            </w:r>
          </w:p>
        </w:tc>
        <w:tc>
          <w:tcPr>
            <w:tcW w:w="1346" w:type="dxa"/>
          </w:tcPr>
          <w:p w14:paraId="497DFB3A" w14:textId="71C88B5E" w:rsidR="00143ECE" w:rsidRDefault="00143ECE" w:rsidP="00143EC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0</w:t>
            </w:r>
          </w:p>
        </w:tc>
      </w:tr>
      <w:tr w:rsidR="000F6498" w:rsidRPr="00592D36" w14:paraId="4086C9C4" w14:textId="77777777" w:rsidTr="00D80FB9">
        <w:tc>
          <w:tcPr>
            <w:tcW w:w="1189" w:type="dxa"/>
          </w:tcPr>
          <w:p w14:paraId="523FE4BE" w14:textId="3E9F16CB" w:rsidR="000F6498" w:rsidRPr="000F6498" w:rsidRDefault="000F6498" w:rsidP="00143ECE">
            <w:r>
              <w:t>2025</w:t>
            </w:r>
          </w:p>
        </w:tc>
        <w:tc>
          <w:tcPr>
            <w:tcW w:w="1440" w:type="dxa"/>
          </w:tcPr>
          <w:p w14:paraId="78371E78" w14:textId="783A3A4A" w:rsidR="000F6498" w:rsidRPr="000F6498" w:rsidRDefault="000F6498" w:rsidP="00143EC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874" w:type="dxa"/>
          </w:tcPr>
          <w:p w14:paraId="7598CC70" w14:textId="2D7E380F" w:rsidR="000F6498" w:rsidRPr="000F6498" w:rsidRDefault="000F6498" w:rsidP="00143EC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100%</w:t>
            </w:r>
          </w:p>
        </w:tc>
        <w:tc>
          <w:tcPr>
            <w:tcW w:w="1345" w:type="dxa"/>
          </w:tcPr>
          <w:p w14:paraId="01E7E5CB" w14:textId="5E3950C5" w:rsidR="000F6498" w:rsidRPr="000F6498" w:rsidRDefault="000F6498" w:rsidP="00143EC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46" w:type="dxa"/>
          </w:tcPr>
          <w:p w14:paraId="38674F06" w14:textId="0D0925DA" w:rsidR="000F6498" w:rsidRPr="000F6498" w:rsidRDefault="000F6498" w:rsidP="00143EC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345" w:type="dxa"/>
          </w:tcPr>
          <w:p w14:paraId="6E4F6E73" w14:textId="507BEF7B" w:rsidR="000F6498" w:rsidRPr="000F6498" w:rsidRDefault="000F6498" w:rsidP="00143EC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46" w:type="dxa"/>
          </w:tcPr>
          <w:p w14:paraId="784D1761" w14:textId="4E6C4A0B" w:rsidR="000F6498" w:rsidRPr="000F6498" w:rsidRDefault="000F6498" w:rsidP="00143EC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14:paraId="5C6D6DEB" w14:textId="77777777" w:rsidR="001A0D56" w:rsidRPr="00592D36" w:rsidRDefault="001A0D56" w:rsidP="000D2DE2"/>
    <w:p w14:paraId="40FAC577" w14:textId="77777777" w:rsidR="008F1405" w:rsidRDefault="008F1405" w:rsidP="000D2DE2">
      <w:pPr>
        <w:jc w:val="right"/>
        <w:rPr>
          <w:i/>
        </w:rPr>
      </w:pPr>
    </w:p>
    <w:p w14:paraId="6D1EB021" w14:textId="5CCD09B8" w:rsidR="001A0D56" w:rsidRPr="00592D36" w:rsidRDefault="001A0D56" w:rsidP="000D2DE2">
      <w:pPr>
        <w:jc w:val="right"/>
        <w:rPr>
          <w:i/>
        </w:rPr>
      </w:pPr>
      <w:r w:rsidRPr="00592D36">
        <w:rPr>
          <w:i/>
        </w:rPr>
        <w:t>Таблица 17</w:t>
      </w:r>
    </w:p>
    <w:p w14:paraId="4D57C112" w14:textId="77777777" w:rsidR="001A0D56" w:rsidRPr="00592D36" w:rsidRDefault="001A0D56" w:rsidP="000D2DE2">
      <w:pPr>
        <w:jc w:val="center"/>
      </w:pPr>
      <w:r w:rsidRPr="00592D36">
        <w:t xml:space="preserve">ГОСУДАРСТВЕННАЯ (ИТОГОВАЯ) АТТЕСТАЦИЯ ВЫПУСКНИКОВ </w:t>
      </w:r>
    </w:p>
    <w:p w14:paraId="3A96BCB6" w14:textId="77777777" w:rsidR="001A0D56" w:rsidRPr="00592D36" w:rsidRDefault="001A0D56" w:rsidP="000D2DE2">
      <w:pPr>
        <w:jc w:val="center"/>
      </w:pPr>
      <w:r w:rsidRPr="00592D36">
        <w:t xml:space="preserve">9 КЛАССОВ В НОВОЙ ФОРМЕ </w:t>
      </w:r>
    </w:p>
    <w:p w14:paraId="43D25E8B" w14:textId="77777777" w:rsidR="001A0D56" w:rsidRPr="00592D36" w:rsidRDefault="001A0D56" w:rsidP="000D2DE2">
      <w:pPr>
        <w:jc w:val="center"/>
      </w:pPr>
      <w:r w:rsidRPr="00592D36">
        <w:t>по предметам гуманитарного профиля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7"/>
        <w:gridCol w:w="899"/>
        <w:gridCol w:w="1076"/>
        <w:gridCol w:w="673"/>
        <w:gridCol w:w="673"/>
        <w:gridCol w:w="673"/>
        <w:gridCol w:w="674"/>
        <w:gridCol w:w="1130"/>
        <w:gridCol w:w="815"/>
        <w:gridCol w:w="815"/>
        <w:gridCol w:w="815"/>
        <w:gridCol w:w="815"/>
      </w:tblGrid>
      <w:tr w:rsidR="001A0D56" w:rsidRPr="00592D36" w14:paraId="225248E1" w14:textId="77777777" w:rsidTr="007840DC">
        <w:trPr>
          <w:trHeight w:val="354"/>
        </w:trPr>
        <w:tc>
          <w:tcPr>
            <w:tcW w:w="827" w:type="dxa"/>
            <w:vMerge w:val="restart"/>
          </w:tcPr>
          <w:p w14:paraId="7881DED2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год</w:t>
            </w:r>
          </w:p>
          <w:p w14:paraId="294E26CF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вы-</w:t>
            </w:r>
          </w:p>
          <w:p w14:paraId="3633AB3E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пуска</w:t>
            </w:r>
          </w:p>
        </w:tc>
        <w:tc>
          <w:tcPr>
            <w:tcW w:w="899" w:type="dxa"/>
            <w:vMerge w:val="restart"/>
          </w:tcPr>
          <w:p w14:paraId="773D2D68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Кол-во </w:t>
            </w:r>
            <w:proofErr w:type="spellStart"/>
            <w:r w:rsidRPr="00592D36">
              <w:rPr>
                <w:lang w:eastAsia="en-US"/>
              </w:rPr>
              <w:t>вып-ов</w:t>
            </w:r>
            <w:proofErr w:type="spellEnd"/>
          </w:p>
        </w:tc>
        <w:tc>
          <w:tcPr>
            <w:tcW w:w="3769" w:type="dxa"/>
            <w:gridSpan w:val="5"/>
          </w:tcPr>
          <w:p w14:paraId="0103DE5B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i/>
                <w:lang w:eastAsia="en-US"/>
              </w:rPr>
              <w:t>Русский язык</w:t>
            </w:r>
          </w:p>
        </w:tc>
        <w:tc>
          <w:tcPr>
            <w:tcW w:w="4390" w:type="dxa"/>
            <w:gridSpan w:val="5"/>
          </w:tcPr>
          <w:p w14:paraId="0C75E802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Обществознание</w:t>
            </w:r>
          </w:p>
        </w:tc>
      </w:tr>
      <w:tr w:rsidR="001A0D56" w:rsidRPr="00592D36" w14:paraId="7344D6B2" w14:textId="77777777" w:rsidTr="007840DC">
        <w:trPr>
          <w:cantSplit/>
          <w:trHeight w:val="831"/>
        </w:trPr>
        <w:tc>
          <w:tcPr>
            <w:tcW w:w="827" w:type="dxa"/>
            <w:vMerge/>
            <w:vAlign w:val="center"/>
          </w:tcPr>
          <w:p w14:paraId="49C2AEE6" w14:textId="77777777"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899" w:type="dxa"/>
            <w:vMerge/>
            <w:vAlign w:val="center"/>
          </w:tcPr>
          <w:p w14:paraId="4CBC96DE" w14:textId="77777777"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1076" w:type="dxa"/>
          </w:tcPr>
          <w:p w14:paraId="79F4949E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сдавали</w:t>
            </w:r>
          </w:p>
          <w:p w14:paraId="36F666A9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экзамен</w:t>
            </w:r>
          </w:p>
          <w:p w14:paraId="25CD4593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чел.(%)</w:t>
            </w:r>
          </w:p>
        </w:tc>
        <w:tc>
          <w:tcPr>
            <w:tcW w:w="673" w:type="dxa"/>
          </w:tcPr>
          <w:p w14:paraId="4EF2EC9F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«5»</w:t>
            </w:r>
          </w:p>
        </w:tc>
        <w:tc>
          <w:tcPr>
            <w:tcW w:w="673" w:type="dxa"/>
          </w:tcPr>
          <w:p w14:paraId="586C6FE5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«4»</w:t>
            </w:r>
          </w:p>
        </w:tc>
        <w:tc>
          <w:tcPr>
            <w:tcW w:w="673" w:type="dxa"/>
          </w:tcPr>
          <w:p w14:paraId="530D7FC1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«3»</w:t>
            </w:r>
          </w:p>
        </w:tc>
        <w:tc>
          <w:tcPr>
            <w:tcW w:w="674" w:type="dxa"/>
          </w:tcPr>
          <w:p w14:paraId="47EAE79A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«2»</w:t>
            </w:r>
          </w:p>
        </w:tc>
        <w:tc>
          <w:tcPr>
            <w:tcW w:w="1130" w:type="dxa"/>
          </w:tcPr>
          <w:p w14:paraId="19C3ECA5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сдавали</w:t>
            </w:r>
          </w:p>
          <w:p w14:paraId="0C5A266C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экзамен чел.(%)</w:t>
            </w:r>
          </w:p>
        </w:tc>
        <w:tc>
          <w:tcPr>
            <w:tcW w:w="815" w:type="dxa"/>
          </w:tcPr>
          <w:p w14:paraId="7980C4B6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«5»</w:t>
            </w:r>
          </w:p>
        </w:tc>
        <w:tc>
          <w:tcPr>
            <w:tcW w:w="815" w:type="dxa"/>
          </w:tcPr>
          <w:p w14:paraId="5C078542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«4»</w:t>
            </w:r>
          </w:p>
        </w:tc>
        <w:tc>
          <w:tcPr>
            <w:tcW w:w="815" w:type="dxa"/>
          </w:tcPr>
          <w:p w14:paraId="27901AA8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«3»</w:t>
            </w:r>
          </w:p>
        </w:tc>
        <w:tc>
          <w:tcPr>
            <w:tcW w:w="815" w:type="dxa"/>
          </w:tcPr>
          <w:p w14:paraId="5E5B652A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«2»</w:t>
            </w:r>
          </w:p>
        </w:tc>
      </w:tr>
      <w:tr w:rsidR="008A5916" w:rsidRPr="00592D36" w14:paraId="0F631403" w14:textId="77777777" w:rsidTr="007840DC">
        <w:trPr>
          <w:cantSplit/>
          <w:trHeight w:val="273"/>
        </w:trPr>
        <w:tc>
          <w:tcPr>
            <w:tcW w:w="827" w:type="dxa"/>
          </w:tcPr>
          <w:p w14:paraId="1F172C01" w14:textId="7BDF3466" w:rsidR="008A5916" w:rsidRPr="00D03303" w:rsidRDefault="008A5916" w:rsidP="008375ED">
            <w:r>
              <w:t>2023</w:t>
            </w:r>
          </w:p>
        </w:tc>
        <w:tc>
          <w:tcPr>
            <w:tcW w:w="899" w:type="dxa"/>
            <w:vAlign w:val="center"/>
          </w:tcPr>
          <w:p w14:paraId="56FFF1B6" w14:textId="62486254" w:rsidR="008A5916" w:rsidRDefault="00745D3A">
            <w:pPr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076" w:type="dxa"/>
          </w:tcPr>
          <w:p w14:paraId="33E8BAAB" w14:textId="0409C156" w:rsidR="008A5916" w:rsidRDefault="00745D3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673" w:type="dxa"/>
          </w:tcPr>
          <w:p w14:paraId="024E0D03" w14:textId="054ABB5D" w:rsidR="008A5916" w:rsidRDefault="00745D3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73" w:type="dxa"/>
          </w:tcPr>
          <w:p w14:paraId="0755EC3B" w14:textId="1F029E54" w:rsidR="008A5916" w:rsidRDefault="00745D3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73" w:type="dxa"/>
          </w:tcPr>
          <w:p w14:paraId="0654597F" w14:textId="4280B131" w:rsidR="008A5916" w:rsidRDefault="00745D3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74" w:type="dxa"/>
          </w:tcPr>
          <w:p w14:paraId="6CFA213C" w14:textId="5E1A72E0" w:rsidR="008A5916" w:rsidRDefault="00745D3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30" w:type="dxa"/>
          </w:tcPr>
          <w:p w14:paraId="52D9F003" w14:textId="37B5DF8E" w:rsidR="008A5916" w:rsidRDefault="00745D3A" w:rsidP="00EE2A7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815" w:type="dxa"/>
          </w:tcPr>
          <w:p w14:paraId="0DD987B9" w14:textId="574E1ECE" w:rsidR="008A5916" w:rsidRDefault="00745D3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14:paraId="6D387582" w14:textId="6B00A4F7" w:rsidR="008A5916" w:rsidRDefault="00745D3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15" w:type="dxa"/>
          </w:tcPr>
          <w:p w14:paraId="2A00EA00" w14:textId="12C599A9" w:rsidR="008A5916" w:rsidRDefault="00745D3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15" w:type="dxa"/>
          </w:tcPr>
          <w:p w14:paraId="001DB987" w14:textId="41A49AAC" w:rsidR="008A5916" w:rsidRDefault="00745D3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3ECE" w:rsidRPr="00592D36" w14:paraId="196E9A11" w14:textId="77777777" w:rsidTr="007840DC">
        <w:trPr>
          <w:cantSplit/>
          <w:trHeight w:val="273"/>
        </w:trPr>
        <w:tc>
          <w:tcPr>
            <w:tcW w:w="827" w:type="dxa"/>
          </w:tcPr>
          <w:p w14:paraId="549B56EF" w14:textId="27DF6C92" w:rsidR="00143ECE" w:rsidRPr="00143ECE" w:rsidRDefault="00143ECE" w:rsidP="008375ED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2024</w:t>
            </w:r>
          </w:p>
        </w:tc>
        <w:tc>
          <w:tcPr>
            <w:tcW w:w="899" w:type="dxa"/>
            <w:vAlign w:val="center"/>
          </w:tcPr>
          <w:p w14:paraId="6662F4CD" w14:textId="1E5FD132" w:rsidR="00143ECE" w:rsidRPr="00143ECE" w:rsidRDefault="00143ECE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1076" w:type="dxa"/>
          </w:tcPr>
          <w:p w14:paraId="7D563E7A" w14:textId="71E342EF" w:rsidR="00143ECE" w:rsidRPr="00143ECE" w:rsidRDefault="00143ECE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1 (100%)</w:t>
            </w:r>
          </w:p>
        </w:tc>
        <w:tc>
          <w:tcPr>
            <w:tcW w:w="673" w:type="dxa"/>
          </w:tcPr>
          <w:p w14:paraId="70A7BEA3" w14:textId="4154E605" w:rsidR="00143ECE" w:rsidRPr="00143ECE" w:rsidRDefault="00143ECE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0</w:t>
            </w:r>
          </w:p>
        </w:tc>
        <w:tc>
          <w:tcPr>
            <w:tcW w:w="673" w:type="dxa"/>
          </w:tcPr>
          <w:p w14:paraId="6E4957D7" w14:textId="71092481" w:rsidR="00143ECE" w:rsidRPr="00143ECE" w:rsidRDefault="00143ECE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673" w:type="dxa"/>
          </w:tcPr>
          <w:p w14:paraId="0EBBD137" w14:textId="06CA6F23" w:rsidR="00143ECE" w:rsidRPr="00143ECE" w:rsidRDefault="00143ECE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0</w:t>
            </w:r>
          </w:p>
        </w:tc>
        <w:tc>
          <w:tcPr>
            <w:tcW w:w="674" w:type="dxa"/>
          </w:tcPr>
          <w:p w14:paraId="5655D311" w14:textId="1F165860" w:rsidR="00143ECE" w:rsidRPr="00143ECE" w:rsidRDefault="00143ECE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0</w:t>
            </w:r>
          </w:p>
        </w:tc>
        <w:tc>
          <w:tcPr>
            <w:tcW w:w="1130" w:type="dxa"/>
          </w:tcPr>
          <w:p w14:paraId="358F13D6" w14:textId="3749195E" w:rsidR="00143ECE" w:rsidRPr="00143ECE" w:rsidRDefault="00143ECE" w:rsidP="00EE2A79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0</w:t>
            </w:r>
          </w:p>
        </w:tc>
        <w:tc>
          <w:tcPr>
            <w:tcW w:w="815" w:type="dxa"/>
          </w:tcPr>
          <w:p w14:paraId="4CF8B85B" w14:textId="0A5EF15C" w:rsidR="00143ECE" w:rsidRPr="00143ECE" w:rsidRDefault="00143ECE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0</w:t>
            </w:r>
          </w:p>
        </w:tc>
        <w:tc>
          <w:tcPr>
            <w:tcW w:w="815" w:type="dxa"/>
          </w:tcPr>
          <w:p w14:paraId="7CC55D10" w14:textId="775E1176" w:rsidR="00143ECE" w:rsidRPr="00143ECE" w:rsidRDefault="00143ECE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0</w:t>
            </w:r>
          </w:p>
        </w:tc>
        <w:tc>
          <w:tcPr>
            <w:tcW w:w="815" w:type="dxa"/>
          </w:tcPr>
          <w:p w14:paraId="3A901F21" w14:textId="05D1BA8A" w:rsidR="00143ECE" w:rsidRPr="00143ECE" w:rsidRDefault="00143ECE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0</w:t>
            </w:r>
          </w:p>
        </w:tc>
        <w:tc>
          <w:tcPr>
            <w:tcW w:w="815" w:type="dxa"/>
          </w:tcPr>
          <w:p w14:paraId="4607199E" w14:textId="59EDF03C" w:rsidR="00143ECE" w:rsidRPr="00143ECE" w:rsidRDefault="00143ECE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0</w:t>
            </w:r>
          </w:p>
        </w:tc>
      </w:tr>
      <w:tr w:rsidR="000F6498" w:rsidRPr="00592D36" w14:paraId="18EDB095" w14:textId="77777777" w:rsidTr="007840DC">
        <w:trPr>
          <w:cantSplit/>
          <w:trHeight w:val="273"/>
        </w:trPr>
        <w:tc>
          <w:tcPr>
            <w:tcW w:w="827" w:type="dxa"/>
          </w:tcPr>
          <w:p w14:paraId="5AE329E5" w14:textId="6140D2BB" w:rsidR="000F6498" w:rsidRPr="000F6498" w:rsidRDefault="000F6498" w:rsidP="008375ED">
            <w:r>
              <w:t>2025</w:t>
            </w:r>
          </w:p>
        </w:tc>
        <w:tc>
          <w:tcPr>
            <w:tcW w:w="899" w:type="dxa"/>
            <w:vAlign w:val="center"/>
          </w:tcPr>
          <w:p w14:paraId="57CB2D67" w14:textId="0EE1444D" w:rsidR="000F6498" w:rsidRPr="000F6498" w:rsidRDefault="000F6498">
            <w:pPr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076" w:type="dxa"/>
          </w:tcPr>
          <w:p w14:paraId="2899A1E2" w14:textId="34BFF815" w:rsidR="000F6498" w:rsidRPr="00EE3422" w:rsidRDefault="00EE342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73" w:type="dxa"/>
          </w:tcPr>
          <w:p w14:paraId="28E4304C" w14:textId="439D0376" w:rsidR="000F6498" w:rsidRPr="00EE3422" w:rsidRDefault="00EE342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73" w:type="dxa"/>
          </w:tcPr>
          <w:p w14:paraId="551D9B3D" w14:textId="799AAACB" w:rsidR="000F6498" w:rsidRPr="00EE3422" w:rsidRDefault="00EE342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73" w:type="dxa"/>
          </w:tcPr>
          <w:p w14:paraId="6BD965DF" w14:textId="3D972149" w:rsidR="000F6498" w:rsidRPr="00EE3422" w:rsidRDefault="00EE342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74" w:type="dxa"/>
          </w:tcPr>
          <w:p w14:paraId="0E261FBD" w14:textId="69E4CAF4" w:rsidR="000F6498" w:rsidRPr="00EE3422" w:rsidRDefault="00EE342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30" w:type="dxa"/>
          </w:tcPr>
          <w:p w14:paraId="679C55B9" w14:textId="094ADFE4" w:rsidR="000F6498" w:rsidRPr="00EE3422" w:rsidRDefault="00EE3422" w:rsidP="00EE2A7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14:paraId="73917FA8" w14:textId="187BDADD" w:rsidR="000F6498" w:rsidRPr="00EE3422" w:rsidRDefault="00EE342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14:paraId="2FDB4DFD" w14:textId="62880A21" w:rsidR="000F6498" w:rsidRPr="00EE3422" w:rsidRDefault="00EE342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14:paraId="0B4BA36D" w14:textId="17F97686" w:rsidR="000F6498" w:rsidRPr="00EE3422" w:rsidRDefault="00EE342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14:paraId="6FC94F22" w14:textId="5844A0AF" w:rsidR="000F6498" w:rsidRPr="00EE3422" w:rsidRDefault="00EE342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14:paraId="42342A84" w14:textId="77777777" w:rsidR="0069774E" w:rsidRPr="00110D87" w:rsidRDefault="0069774E" w:rsidP="00110D87"/>
    <w:p w14:paraId="664FF04E" w14:textId="77777777" w:rsidR="001A0D56" w:rsidRPr="00592D36" w:rsidRDefault="001A0D56" w:rsidP="000D2DE2">
      <w:pPr>
        <w:jc w:val="center"/>
      </w:pPr>
      <w:r w:rsidRPr="00592D36">
        <w:t>по предметам естественно-научного профиля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7"/>
        <w:gridCol w:w="899"/>
        <w:gridCol w:w="1076"/>
        <w:gridCol w:w="673"/>
        <w:gridCol w:w="673"/>
        <w:gridCol w:w="673"/>
        <w:gridCol w:w="674"/>
        <w:gridCol w:w="1130"/>
        <w:gridCol w:w="815"/>
        <w:gridCol w:w="815"/>
        <w:gridCol w:w="815"/>
        <w:gridCol w:w="815"/>
      </w:tblGrid>
      <w:tr w:rsidR="001A0D56" w:rsidRPr="00592D36" w14:paraId="64BBCE65" w14:textId="77777777" w:rsidTr="007840DC">
        <w:trPr>
          <w:trHeight w:val="354"/>
        </w:trPr>
        <w:tc>
          <w:tcPr>
            <w:tcW w:w="827" w:type="dxa"/>
            <w:vMerge w:val="restart"/>
          </w:tcPr>
          <w:p w14:paraId="23C2BED3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год</w:t>
            </w:r>
          </w:p>
          <w:p w14:paraId="011F5A01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вы-</w:t>
            </w:r>
          </w:p>
          <w:p w14:paraId="2ACC986E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пуска</w:t>
            </w:r>
          </w:p>
        </w:tc>
        <w:tc>
          <w:tcPr>
            <w:tcW w:w="899" w:type="dxa"/>
            <w:vMerge w:val="restart"/>
          </w:tcPr>
          <w:p w14:paraId="0600730E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Кол-во </w:t>
            </w:r>
            <w:proofErr w:type="spellStart"/>
            <w:r w:rsidRPr="00592D36">
              <w:rPr>
                <w:lang w:eastAsia="en-US"/>
              </w:rPr>
              <w:t>вып-ов</w:t>
            </w:r>
            <w:proofErr w:type="spellEnd"/>
          </w:p>
        </w:tc>
        <w:tc>
          <w:tcPr>
            <w:tcW w:w="3769" w:type="dxa"/>
            <w:gridSpan w:val="5"/>
          </w:tcPr>
          <w:p w14:paraId="5A4A9CD0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i/>
                <w:lang w:eastAsia="en-US"/>
              </w:rPr>
              <w:t>математика</w:t>
            </w:r>
          </w:p>
        </w:tc>
        <w:tc>
          <w:tcPr>
            <w:tcW w:w="4390" w:type="dxa"/>
            <w:gridSpan w:val="5"/>
          </w:tcPr>
          <w:p w14:paraId="7B6ECD02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i/>
                <w:lang w:eastAsia="en-US"/>
              </w:rPr>
              <w:t>география</w:t>
            </w:r>
          </w:p>
        </w:tc>
      </w:tr>
      <w:tr w:rsidR="001A0D56" w:rsidRPr="00592D36" w14:paraId="6EB85580" w14:textId="77777777" w:rsidTr="007840DC">
        <w:trPr>
          <w:cantSplit/>
          <w:trHeight w:val="831"/>
        </w:trPr>
        <w:tc>
          <w:tcPr>
            <w:tcW w:w="827" w:type="dxa"/>
            <w:vMerge/>
            <w:vAlign w:val="center"/>
          </w:tcPr>
          <w:p w14:paraId="13E9DE86" w14:textId="77777777"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899" w:type="dxa"/>
            <w:vMerge/>
            <w:vAlign w:val="center"/>
          </w:tcPr>
          <w:p w14:paraId="0E0A6864" w14:textId="77777777"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1076" w:type="dxa"/>
          </w:tcPr>
          <w:p w14:paraId="40537029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сдавали</w:t>
            </w:r>
          </w:p>
          <w:p w14:paraId="5C02B8B3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экзамен</w:t>
            </w:r>
          </w:p>
          <w:p w14:paraId="6F7482C4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чел.(%)</w:t>
            </w:r>
          </w:p>
        </w:tc>
        <w:tc>
          <w:tcPr>
            <w:tcW w:w="673" w:type="dxa"/>
          </w:tcPr>
          <w:p w14:paraId="63C98DF1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«5»</w:t>
            </w:r>
          </w:p>
        </w:tc>
        <w:tc>
          <w:tcPr>
            <w:tcW w:w="673" w:type="dxa"/>
          </w:tcPr>
          <w:p w14:paraId="46573064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«4»</w:t>
            </w:r>
          </w:p>
        </w:tc>
        <w:tc>
          <w:tcPr>
            <w:tcW w:w="673" w:type="dxa"/>
          </w:tcPr>
          <w:p w14:paraId="19E83E01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«3»</w:t>
            </w:r>
          </w:p>
        </w:tc>
        <w:tc>
          <w:tcPr>
            <w:tcW w:w="674" w:type="dxa"/>
          </w:tcPr>
          <w:p w14:paraId="7D9F5F63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«2»</w:t>
            </w:r>
          </w:p>
        </w:tc>
        <w:tc>
          <w:tcPr>
            <w:tcW w:w="1130" w:type="dxa"/>
          </w:tcPr>
          <w:p w14:paraId="661B4D8D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сдавали</w:t>
            </w:r>
          </w:p>
          <w:p w14:paraId="407B0C57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экзамен чел.(%)</w:t>
            </w:r>
          </w:p>
        </w:tc>
        <w:tc>
          <w:tcPr>
            <w:tcW w:w="815" w:type="dxa"/>
          </w:tcPr>
          <w:p w14:paraId="4B953195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«5»</w:t>
            </w:r>
          </w:p>
        </w:tc>
        <w:tc>
          <w:tcPr>
            <w:tcW w:w="815" w:type="dxa"/>
          </w:tcPr>
          <w:p w14:paraId="359C0203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«4»</w:t>
            </w:r>
          </w:p>
        </w:tc>
        <w:tc>
          <w:tcPr>
            <w:tcW w:w="815" w:type="dxa"/>
          </w:tcPr>
          <w:p w14:paraId="3D06019C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«3»</w:t>
            </w:r>
          </w:p>
        </w:tc>
        <w:tc>
          <w:tcPr>
            <w:tcW w:w="815" w:type="dxa"/>
          </w:tcPr>
          <w:p w14:paraId="2A789351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«2»</w:t>
            </w:r>
          </w:p>
        </w:tc>
      </w:tr>
      <w:tr w:rsidR="008A5916" w:rsidRPr="00592D36" w14:paraId="712B293B" w14:textId="77777777" w:rsidTr="007840DC">
        <w:trPr>
          <w:cantSplit/>
          <w:trHeight w:val="371"/>
        </w:trPr>
        <w:tc>
          <w:tcPr>
            <w:tcW w:w="827" w:type="dxa"/>
          </w:tcPr>
          <w:p w14:paraId="20361142" w14:textId="2C13FDE1" w:rsidR="008A5916" w:rsidRPr="00D03303" w:rsidRDefault="008A5916" w:rsidP="008375ED">
            <w:r>
              <w:t>2023</w:t>
            </w:r>
          </w:p>
        </w:tc>
        <w:tc>
          <w:tcPr>
            <w:tcW w:w="899" w:type="dxa"/>
            <w:vAlign w:val="center"/>
          </w:tcPr>
          <w:p w14:paraId="5540C74C" w14:textId="62CE8DC0" w:rsidR="008A5916" w:rsidRDefault="00745D3A" w:rsidP="00EE2A79">
            <w:pPr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076" w:type="dxa"/>
          </w:tcPr>
          <w:p w14:paraId="312AA2E6" w14:textId="5BC0D2DA" w:rsidR="008A5916" w:rsidRDefault="00745D3A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673" w:type="dxa"/>
          </w:tcPr>
          <w:p w14:paraId="4BB827CC" w14:textId="0F65D807" w:rsidR="008A5916" w:rsidRDefault="00745D3A" w:rsidP="00EE2A7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73" w:type="dxa"/>
          </w:tcPr>
          <w:p w14:paraId="72DB9991" w14:textId="511D4E6C" w:rsidR="008A5916" w:rsidRDefault="00745D3A" w:rsidP="00EE2A7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73" w:type="dxa"/>
          </w:tcPr>
          <w:p w14:paraId="6D9F556C" w14:textId="6C5662D1" w:rsidR="008A5916" w:rsidRDefault="00745D3A" w:rsidP="00EE2A7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74" w:type="dxa"/>
          </w:tcPr>
          <w:p w14:paraId="149CF2EB" w14:textId="4919E71C" w:rsidR="008A5916" w:rsidRDefault="00745D3A" w:rsidP="00EE2A7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30" w:type="dxa"/>
          </w:tcPr>
          <w:p w14:paraId="641FDD63" w14:textId="01C3E854" w:rsidR="008A5916" w:rsidRDefault="00745D3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15" w:type="dxa"/>
          </w:tcPr>
          <w:p w14:paraId="357D0BC3" w14:textId="53B4991C" w:rsidR="008A5916" w:rsidRDefault="00745D3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15" w:type="dxa"/>
          </w:tcPr>
          <w:p w14:paraId="193907CB" w14:textId="5262A2A9" w:rsidR="008A5916" w:rsidRDefault="00745D3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14:paraId="3BECA2F4" w14:textId="2D0715EC" w:rsidR="008A5916" w:rsidRDefault="00745D3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14:paraId="00344AED" w14:textId="03E0C120" w:rsidR="008A5916" w:rsidRDefault="00745D3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3ECE" w:rsidRPr="00592D36" w14:paraId="7D613008" w14:textId="77777777" w:rsidTr="007840DC">
        <w:trPr>
          <w:cantSplit/>
          <w:trHeight w:val="371"/>
        </w:trPr>
        <w:tc>
          <w:tcPr>
            <w:tcW w:w="827" w:type="dxa"/>
          </w:tcPr>
          <w:p w14:paraId="2A673D71" w14:textId="11B329B0" w:rsidR="00143ECE" w:rsidRPr="00143ECE" w:rsidRDefault="00143ECE" w:rsidP="00143ECE">
            <w:pPr>
              <w:rPr>
                <w:lang w:val="en-US"/>
              </w:rPr>
            </w:pPr>
            <w:r>
              <w:rPr>
                <w:lang w:val="en-US"/>
              </w:rPr>
              <w:t>2024</w:t>
            </w:r>
          </w:p>
        </w:tc>
        <w:tc>
          <w:tcPr>
            <w:tcW w:w="899" w:type="dxa"/>
            <w:vAlign w:val="center"/>
          </w:tcPr>
          <w:p w14:paraId="55ACF197" w14:textId="2152F019" w:rsidR="00143ECE" w:rsidRPr="00143ECE" w:rsidRDefault="00143ECE" w:rsidP="00143ECE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1076" w:type="dxa"/>
          </w:tcPr>
          <w:p w14:paraId="66BD0A04" w14:textId="321063D2" w:rsidR="00143ECE" w:rsidRDefault="00143ECE" w:rsidP="00143ECE">
            <w:pPr>
              <w:rPr>
                <w:lang w:eastAsia="en-US"/>
              </w:rPr>
            </w:pPr>
            <w:r>
              <w:rPr>
                <w:lang w:val="en-US" w:eastAsia="en-US"/>
              </w:rPr>
              <w:t>1 (100%)</w:t>
            </w:r>
          </w:p>
        </w:tc>
        <w:tc>
          <w:tcPr>
            <w:tcW w:w="673" w:type="dxa"/>
          </w:tcPr>
          <w:p w14:paraId="7D362553" w14:textId="39D24B60" w:rsidR="00143ECE" w:rsidRDefault="00143ECE" w:rsidP="00143ECE">
            <w:pPr>
              <w:spacing w:line="276" w:lineRule="auto"/>
              <w:rPr>
                <w:lang w:eastAsia="en-US"/>
              </w:rPr>
            </w:pPr>
            <w:r>
              <w:rPr>
                <w:lang w:val="en-US" w:eastAsia="en-US"/>
              </w:rPr>
              <w:t>0</w:t>
            </w:r>
          </w:p>
        </w:tc>
        <w:tc>
          <w:tcPr>
            <w:tcW w:w="673" w:type="dxa"/>
          </w:tcPr>
          <w:p w14:paraId="2142D43F" w14:textId="53A284C8" w:rsidR="00143ECE" w:rsidRDefault="00143ECE" w:rsidP="00143ECE">
            <w:pPr>
              <w:spacing w:line="276" w:lineRule="auto"/>
              <w:rPr>
                <w:lang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673" w:type="dxa"/>
          </w:tcPr>
          <w:p w14:paraId="1BD5285D" w14:textId="1CCCBD82" w:rsidR="00143ECE" w:rsidRDefault="00143ECE" w:rsidP="00143ECE">
            <w:pPr>
              <w:spacing w:line="276" w:lineRule="auto"/>
              <w:rPr>
                <w:lang w:eastAsia="en-US"/>
              </w:rPr>
            </w:pPr>
            <w:r>
              <w:rPr>
                <w:lang w:val="en-US" w:eastAsia="en-US"/>
              </w:rPr>
              <w:t>0</w:t>
            </w:r>
          </w:p>
        </w:tc>
        <w:tc>
          <w:tcPr>
            <w:tcW w:w="674" w:type="dxa"/>
          </w:tcPr>
          <w:p w14:paraId="5B7A4975" w14:textId="758ED753" w:rsidR="00143ECE" w:rsidRDefault="00143ECE" w:rsidP="00143ECE">
            <w:pPr>
              <w:spacing w:line="276" w:lineRule="auto"/>
              <w:rPr>
                <w:lang w:eastAsia="en-US"/>
              </w:rPr>
            </w:pPr>
            <w:r>
              <w:rPr>
                <w:lang w:val="en-US" w:eastAsia="en-US"/>
              </w:rPr>
              <w:t>0</w:t>
            </w:r>
          </w:p>
        </w:tc>
        <w:tc>
          <w:tcPr>
            <w:tcW w:w="1130" w:type="dxa"/>
          </w:tcPr>
          <w:p w14:paraId="7D60E6E4" w14:textId="02A6D852" w:rsidR="00143ECE" w:rsidRDefault="00143ECE" w:rsidP="00143ECE">
            <w:pPr>
              <w:spacing w:line="276" w:lineRule="auto"/>
              <w:rPr>
                <w:lang w:eastAsia="en-US"/>
              </w:rPr>
            </w:pPr>
            <w:r>
              <w:rPr>
                <w:lang w:val="en-US" w:eastAsia="en-US"/>
              </w:rPr>
              <w:t>1 (100%)</w:t>
            </w:r>
          </w:p>
        </w:tc>
        <w:tc>
          <w:tcPr>
            <w:tcW w:w="815" w:type="dxa"/>
          </w:tcPr>
          <w:p w14:paraId="0986AD6C" w14:textId="55C56F6B" w:rsidR="00143ECE" w:rsidRDefault="00143ECE" w:rsidP="00143ECE">
            <w:pPr>
              <w:spacing w:line="276" w:lineRule="auto"/>
              <w:rPr>
                <w:lang w:eastAsia="en-US"/>
              </w:rPr>
            </w:pPr>
            <w:r>
              <w:rPr>
                <w:lang w:val="en-US" w:eastAsia="en-US"/>
              </w:rPr>
              <w:t>0</w:t>
            </w:r>
          </w:p>
        </w:tc>
        <w:tc>
          <w:tcPr>
            <w:tcW w:w="815" w:type="dxa"/>
          </w:tcPr>
          <w:p w14:paraId="0EB7ADA0" w14:textId="12504D78" w:rsidR="00143ECE" w:rsidRDefault="00143ECE" w:rsidP="00143ECE">
            <w:pPr>
              <w:spacing w:line="276" w:lineRule="auto"/>
              <w:rPr>
                <w:lang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815" w:type="dxa"/>
          </w:tcPr>
          <w:p w14:paraId="378C9F1A" w14:textId="2DB8A6CC" w:rsidR="00143ECE" w:rsidRDefault="00143ECE" w:rsidP="00143ECE">
            <w:pPr>
              <w:spacing w:line="276" w:lineRule="auto"/>
              <w:rPr>
                <w:lang w:eastAsia="en-US"/>
              </w:rPr>
            </w:pPr>
            <w:r>
              <w:rPr>
                <w:lang w:val="en-US" w:eastAsia="en-US"/>
              </w:rPr>
              <w:t>0</w:t>
            </w:r>
          </w:p>
        </w:tc>
        <w:tc>
          <w:tcPr>
            <w:tcW w:w="815" w:type="dxa"/>
          </w:tcPr>
          <w:p w14:paraId="28C08954" w14:textId="1FE3AE69" w:rsidR="00143ECE" w:rsidRDefault="00143ECE" w:rsidP="00143ECE">
            <w:pPr>
              <w:spacing w:line="276" w:lineRule="auto"/>
              <w:rPr>
                <w:lang w:eastAsia="en-US"/>
              </w:rPr>
            </w:pPr>
            <w:r>
              <w:rPr>
                <w:lang w:val="en-US" w:eastAsia="en-US"/>
              </w:rPr>
              <w:t>0</w:t>
            </w:r>
          </w:p>
        </w:tc>
      </w:tr>
      <w:tr w:rsidR="00EE3422" w:rsidRPr="00592D36" w14:paraId="2B533594" w14:textId="77777777" w:rsidTr="007840DC">
        <w:trPr>
          <w:cantSplit/>
          <w:trHeight w:val="371"/>
        </w:trPr>
        <w:tc>
          <w:tcPr>
            <w:tcW w:w="827" w:type="dxa"/>
          </w:tcPr>
          <w:p w14:paraId="2C7A7BA8" w14:textId="193E85D2" w:rsidR="00EE3422" w:rsidRPr="00EE3422" w:rsidRDefault="00EE3422" w:rsidP="00143ECE">
            <w:r>
              <w:t>2025</w:t>
            </w:r>
          </w:p>
        </w:tc>
        <w:tc>
          <w:tcPr>
            <w:tcW w:w="899" w:type="dxa"/>
            <w:vAlign w:val="center"/>
          </w:tcPr>
          <w:p w14:paraId="71E6A575" w14:textId="0EA076A0" w:rsidR="00EE3422" w:rsidRPr="00EE3422" w:rsidRDefault="00EE3422" w:rsidP="00143ECE">
            <w:pPr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076" w:type="dxa"/>
          </w:tcPr>
          <w:p w14:paraId="38667A02" w14:textId="3CDBEBAE" w:rsidR="00EE3422" w:rsidRPr="00EE3422" w:rsidRDefault="00EE3422" w:rsidP="00143ECE">
            <w:pPr>
              <w:rPr>
                <w:lang w:eastAsia="en-US"/>
              </w:rPr>
            </w:pPr>
            <w:r>
              <w:rPr>
                <w:lang w:eastAsia="en-US"/>
              </w:rPr>
              <w:t>5(100%)</w:t>
            </w:r>
          </w:p>
        </w:tc>
        <w:tc>
          <w:tcPr>
            <w:tcW w:w="673" w:type="dxa"/>
          </w:tcPr>
          <w:p w14:paraId="4E6365FC" w14:textId="06FF27CF" w:rsidR="00EE3422" w:rsidRPr="00EE3422" w:rsidRDefault="00EE3422" w:rsidP="00143EC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73" w:type="dxa"/>
          </w:tcPr>
          <w:p w14:paraId="564C446B" w14:textId="6DDA4314" w:rsidR="00EE3422" w:rsidRPr="00EE3422" w:rsidRDefault="00EE3422" w:rsidP="00143EC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73" w:type="dxa"/>
          </w:tcPr>
          <w:p w14:paraId="46E9AED6" w14:textId="1D3843A2" w:rsidR="00EE3422" w:rsidRPr="00EE3422" w:rsidRDefault="00EE3422" w:rsidP="00143EC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74" w:type="dxa"/>
          </w:tcPr>
          <w:p w14:paraId="0DE52C26" w14:textId="694C5485" w:rsidR="00EE3422" w:rsidRPr="00EE3422" w:rsidRDefault="00EE3422" w:rsidP="00143EC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30" w:type="dxa"/>
          </w:tcPr>
          <w:p w14:paraId="2BDB7091" w14:textId="2C3A3EE9" w:rsidR="00EE3422" w:rsidRPr="00EE3422" w:rsidRDefault="00EE3422" w:rsidP="00143EC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 (40%)</w:t>
            </w:r>
          </w:p>
        </w:tc>
        <w:tc>
          <w:tcPr>
            <w:tcW w:w="815" w:type="dxa"/>
          </w:tcPr>
          <w:p w14:paraId="1C7A3E73" w14:textId="518C43BD" w:rsidR="00EE3422" w:rsidRPr="00EE3422" w:rsidRDefault="00EE3422" w:rsidP="00143EC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15" w:type="dxa"/>
          </w:tcPr>
          <w:p w14:paraId="18BA781A" w14:textId="0D0F945D" w:rsidR="00EE3422" w:rsidRPr="00EE3422" w:rsidRDefault="00EE3422" w:rsidP="00143EC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15" w:type="dxa"/>
          </w:tcPr>
          <w:p w14:paraId="449E4B5F" w14:textId="29BB5A13" w:rsidR="00EE3422" w:rsidRPr="00EE3422" w:rsidRDefault="00EE3422" w:rsidP="00143EC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14:paraId="07BE51C2" w14:textId="137B5DC7" w:rsidR="00EE3422" w:rsidRPr="00EE3422" w:rsidRDefault="00EE3422" w:rsidP="00143EC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14:paraId="4C8843FE" w14:textId="77777777" w:rsidR="0088490E" w:rsidRDefault="0088490E" w:rsidP="0087376F">
      <w:pPr>
        <w:rPr>
          <w:i/>
        </w:rPr>
      </w:pPr>
    </w:p>
    <w:p w14:paraId="22A54ADB" w14:textId="77777777" w:rsidR="001A0D56" w:rsidRPr="00406999" w:rsidRDefault="001A0D56" w:rsidP="00FC3D54">
      <w:pPr>
        <w:jc w:val="right"/>
        <w:rPr>
          <w:i/>
        </w:rPr>
      </w:pPr>
      <w:r w:rsidRPr="00592D36">
        <w:rPr>
          <w:i/>
        </w:rPr>
        <w:t xml:space="preserve">Таблица </w:t>
      </w:r>
      <w:r w:rsidRPr="00406999">
        <w:rPr>
          <w:i/>
        </w:rPr>
        <w:t>18</w:t>
      </w:r>
    </w:p>
    <w:p w14:paraId="3A357665" w14:textId="77777777" w:rsidR="001A0D56" w:rsidRPr="00592D36" w:rsidRDefault="001A0D56" w:rsidP="000D2DE2">
      <w:pPr>
        <w:jc w:val="center"/>
      </w:pPr>
      <w:r w:rsidRPr="00592D36">
        <w:t xml:space="preserve">ГОСУДАРСТВЕННАЯ (ИТОГОВАЯ) АТТЕСТАЦИЯ ВЫПУСКНИКОВ </w:t>
      </w:r>
    </w:p>
    <w:p w14:paraId="300BDB6E" w14:textId="77777777" w:rsidR="001A0D56" w:rsidRPr="00592D36" w:rsidRDefault="001A0D56" w:rsidP="000D2DE2">
      <w:pPr>
        <w:jc w:val="center"/>
      </w:pPr>
      <w:r w:rsidRPr="00592D36">
        <w:t>9 КЛАССОВ В  ФОРМЕ  ГВЭ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7"/>
        <w:gridCol w:w="697"/>
        <w:gridCol w:w="1101"/>
        <w:gridCol w:w="687"/>
        <w:gridCol w:w="797"/>
        <w:gridCol w:w="797"/>
        <w:gridCol w:w="586"/>
        <w:gridCol w:w="1133"/>
        <w:gridCol w:w="815"/>
        <w:gridCol w:w="815"/>
        <w:gridCol w:w="815"/>
        <w:gridCol w:w="815"/>
      </w:tblGrid>
      <w:tr w:rsidR="001A0D56" w:rsidRPr="00592D36" w14:paraId="04152DA5" w14:textId="77777777" w:rsidTr="00156C2B">
        <w:trPr>
          <w:trHeight w:val="354"/>
        </w:trPr>
        <w:tc>
          <w:tcPr>
            <w:tcW w:w="827" w:type="dxa"/>
            <w:vMerge w:val="restart"/>
          </w:tcPr>
          <w:p w14:paraId="51EDE387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год</w:t>
            </w:r>
          </w:p>
          <w:p w14:paraId="2E3E8058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вы-</w:t>
            </w:r>
          </w:p>
          <w:p w14:paraId="2ECE82B1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пуска</w:t>
            </w:r>
          </w:p>
        </w:tc>
        <w:tc>
          <w:tcPr>
            <w:tcW w:w="697" w:type="dxa"/>
            <w:vMerge w:val="restart"/>
          </w:tcPr>
          <w:p w14:paraId="43788828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Кол-во </w:t>
            </w:r>
            <w:proofErr w:type="spellStart"/>
            <w:r w:rsidRPr="00592D36">
              <w:rPr>
                <w:lang w:eastAsia="en-US"/>
              </w:rPr>
              <w:t>вып-ов</w:t>
            </w:r>
            <w:proofErr w:type="spellEnd"/>
          </w:p>
        </w:tc>
        <w:tc>
          <w:tcPr>
            <w:tcW w:w="3968" w:type="dxa"/>
            <w:gridSpan w:val="5"/>
          </w:tcPr>
          <w:p w14:paraId="020C47CB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i/>
                <w:lang w:eastAsia="en-US"/>
              </w:rPr>
              <w:t>Русский язык</w:t>
            </w:r>
          </w:p>
        </w:tc>
        <w:tc>
          <w:tcPr>
            <w:tcW w:w="4393" w:type="dxa"/>
            <w:gridSpan w:val="5"/>
          </w:tcPr>
          <w:p w14:paraId="2C2AE162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i/>
                <w:lang w:eastAsia="en-US"/>
              </w:rPr>
              <w:t>математика</w:t>
            </w:r>
          </w:p>
        </w:tc>
      </w:tr>
      <w:tr w:rsidR="001A0D56" w:rsidRPr="00592D36" w14:paraId="0D165C84" w14:textId="77777777" w:rsidTr="00156C2B">
        <w:trPr>
          <w:cantSplit/>
          <w:trHeight w:val="831"/>
        </w:trPr>
        <w:tc>
          <w:tcPr>
            <w:tcW w:w="827" w:type="dxa"/>
            <w:vMerge/>
            <w:vAlign w:val="center"/>
          </w:tcPr>
          <w:p w14:paraId="3B84D088" w14:textId="77777777"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697" w:type="dxa"/>
            <w:vMerge/>
            <w:vAlign w:val="center"/>
          </w:tcPr>
          <w:p w14:paraId="7140D715" w14:textId="77777777"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1101" w:type="dxa"/>
          </w:tcPr>
          <w:p w14:paraId="5F882D20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сдавали</w:t>
            </w:r>
          </w:p>
          <w:p w14:paraId="0637FF11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экзамен</w:t>
            </w:r>
          </w:p>
          <w:p w14:paraId="2D40EBDF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чел.(%)</w:t>
            </w:r>
          </w:p>
        </w:tc>
        <w:tc>
          <w:tcPr>
            <w:tcW w:w="687" w:type="dxa"/>
          </w:tcPr>
          <w:p w14:paraId="2EA5826F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«5»</w:t>
            </w:r>
          </w:p>
        </w:tc>
        <w:tc>
          <w:tcPr>
            <w:tcW w:w="797" w:type="dxa"/>
          </w:tcPr>
          <w:p w14:paraId="1E89AD8D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«4»</w:t>
            </w:r>
          </w:p>
        </w:tc>
        <w:tc>
          <w:tcPr>
            <w:tcW w:w="797" w:type="dxa"/>
          </w:tcPr>
          <w:p w14:paraId="22D3A9CE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«3»</w:t>
            </w:r>
          </w:p>
        </w:tc>
        <w:tc>
          <w:tcPr>
            <w:tcW w:w="586" w:type="dxa"/>
          </w:tcPr>
          <w:p w14:paraId="2D26046D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«2»</w:t>
            </w:r>
          </w:p>
        </w:tc>
        <w:tc>
          <w:tcPr>
            <w:tcW w:w="1133" w:type="dxa"/>
          </w:tcPr>
          <w:p w14:paraId="2684931B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сдавали</w:t>
            </w:r>
          </w:p>
          <w:p w14:paraId="470C2D8D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экзамен чел.(%)</w:t>
            </w:r>
          </w:p>
        </w:tc>
        <w:tc>
          <w:tcPr>
            <w:tcW w:w="815" w:type="dxa"/>
          </w:tcPr>
          <w:p w14:paraId="393C63A6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«5»</w:t>
            </w:r>
          </w:p>
        </w:tc>
        <w:tc>
          <w:tcPr>
            <w:tcW w:w="815" w:type="dxa"/>
          </w:tcPr>
          <w:p w14:paraId="5CC7A095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«4»</w:t>
            </w:r>
          </w:p>
        </w:tc>
        <w:tc>
          <w:tcPr>
            <w:tcW w:w="815" w:type="dxa"/>
          </w:tcPr>
          <w:p w14:paraId="716866B1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«3»</w:t>
            </w:r>
          </w:p>
        </w:tc>
        <w:tc>
          <w:tcPr>
            <w:tcW w:w="815" w:type="dxa"/>
          </w:tcPr>
          <w:p w14:paraId="4D388A16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«2»</w:t>
            </w:r>
          </w:p>
        </w:tc>
      </w:tr>
      <w:tr w:rsidR="0087376F" w:rsidRPr="00592D36" w14:paraId="27A4DDAD" w14:textId="77777777" w:rsidTr="00156C2B">
        <w:tc>
          <w:tcPr>
            <w:tcW w:w="827" w:type="dxa"/>
          </w:tcPr>
          <w:p w14:paraId="063D3B04" w14:textId="77777777" w:rsidR="0087376F" w:rsidRPr="00592D36" w:rsidRDefault="0087376F" w:rsidP="008375ED">
            <w:r w:rsidRPr="00D03303">
              <w:t>2022</w:t>
            </w:r>
          </w:p>
        </w:tc>
        <w:tc>
          <w:tcPr>
            <w:tcW w:w="697" w:type="dxa"/>
          </w:tcPr>
          <w:p w14:paraId="760DABAB" w14:textId="77777777" w:rsidR="0087376F" w:rsidRPr="00592D36" w:rsidRDefault="00D033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101" w:type="dxa"/>
          </w:tcPr>
          <w:p w14:paraId="057FA733" w14:textId="77777777" w:rsidR="0087376F" w:rsidRPr="00592D36" w:rsidRDefault="00D03303" w:rsidP="00156C2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87" w:type="dxa"/>
          </w:tcPr>
          <w:p w14:paraId="0D3E0E8C" w14:textId="77777777" w:rsidR="0087376F" w:rsidRPr="00592D36" w:rsidRDefault="00D033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97" w:type="dxa"/>
          </w:tcPr>
          <w:p w14:paraId="20C0BB1F" w14:textId="77777777" w:rsidR="0087376F" w:rsidRPr="00592D36" w:rsidRDefault="00D033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97" w:type="dxa"/>
          </w:tcPr>
          <w:p w14:paraId="1CD758D3" w14:textId="77777777" w:rsidR="0087376F" w:rsidRPr="00592D36" w:rsidRDefault="00D033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86" w:type="dxa"/>
          </w:tcPr>
          <w:p w14:paraId="0C7751D9" w14:textId="77777777" w:rsidR="0087376F" w:rsidRPr="00592D36" w:rsidRDefault="00D033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33" w:type="dxa"/>
          </w:tcPr>
          <w:p w14:paraId="588BB857" w14:textId="77777777" w:rsidR="0087376F" w:rsidRPr="00592D36" w:rsidRDefault="00D03303" w:rsidP="00156C2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14:paraId="032BB887" w14:textId="77777777" w:rsidR="0087376F" w:rsidRPr="00592D36" w:rsidRDefault="00D033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14:paraId="3F52BB21" w14:textId="77777777" w:rsidR="0087376F" w:rsidRPr="00592D36" w:rsidRDefault="00D033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14:paraId="63E1C1A5" w14:textId="77777777" w:rsidR="0087376F" w:rsidRPr="00592D36" w:rsidRDefault="00D033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14:paraId="66CED3EB" w14:textId="77777777" w:rsidR="0087376F" w:rsidRPr="00592D36" w:rsidRDefault="00D033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745D3A" w:rsidRPr="00592D36" w14:paraId="4B654FA3" w14:textId="77777777" w:rsidTr="00156C2B">
        <w:tc>
          <w:tcPr>
            <w:tcW w:w="827" w:type="dxa"/>
          </w:tcPr>
          <w:p w14:paraId="76BE2B63" w14:textId="50284D1A" w:rsidR="00745D3A" w:rsidRPr="00D03303" w:rsidRDefault="00745D3A" w:rsidP="00745D3A">
            <w:r>
              <w:t>2023</w:t>
            </w:r>
          </w:p>
        </w:tc>
        <w:tc>
          <w:tcPr>
            <w:tcW w:w="697" w:type="dxa"/>
          </w:tcPr>
          <w:p w14:paraId="78935CF6" w14:textId="605D998D" w:rsidR="00745D3A" w:rsidRDefault="00745D3A" w:rsidP="00745D3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101" w:type="dxa"/>
          </w:tcPr>
          <w:p w14:paraId="48624E11" w14:textId="39D2811D" w:rsidR="00745D3A" w:rsidRDefault="00745D3A" w:rsidP="00745D3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87" w:type="dxa"/>
          </w:tcPr>
          <w:p w14:paraId="7E59B006" w14:textId="5BB000B0" w:rsidR="00745D3A" w:rsidRDefault="00745D3A" w:rsidP="00745D3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97" w:type="dxa"/>
          </w:tcPr>
          <w:p w14:paraId="51C2CBD1" w14:textId="0A1740E6" w:rsidR="00745D3A" w:rsidRDefault="00745D3A" w:rsidP="00745D3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97" w:type="dxa"/>
          </w:tcPr>
          <w:p w14:paraId="3911F1A9" w14:textId="39216CAE" w:rsidR="00745D3A" w:rsidRDefault="00745D3A" w:rsidP="00745D3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86" w:type="dxa"/>
          </w:tcPr>
          <w:p w14:paraId="0070A6FB" w14:textId="525320BB" w:rsidR="00745D3A" w:rsidRDefault="00745D3A" w:rsidP="00745D3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33" w:type="dxa"/>
          </w:tcPr>
          <w:p w14:paraId="7CC2A2B4" w14:textId="5A1B97C0" w:rsidR="00745D3A" w:rsidRDefault="00745D3A" w:rsidP="00745D3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14:paraId="51E8C415" w14:textId="6F997737" w:rsidR="00745D3A" w:rsidRDefault="00745D3A" w:rsidP="00745D3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14:paraId="69B74633" w14:textId="6D7F6A58" w:rsidR="00745D3A" w:rsidRDefault="00745D3A" w:rsidP="00745D3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14:paraId="370CF3EF" w14:textId="4C1FAB6D" w:rsidR="00745D3A" w:rsidRDefault="00745D3A" w:rsidP="00745D3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14:paraId="06F6F6C3" w14:textId="76005F5E" w:rsidR="00745D3A" w:rsidRDefault="00745D3A" w:rsidP="00745D3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3ECE" w:rsidRPr="00592D36" w14:paraId="22543E67" w14:textId="77777777" w:rsidTr="00156C2B">
        <w:tc>
          <w:tcPr>
            <w:tcW w:w="827" w:type="dxa"/>
          </w:tcPr>
          <w:p w14:paraId="0857CB4B" w14:textId="7ED45CBE" w:rsidR="00143ECE" w:rsidRPr="00143ECE" w:rsidRDefault="00143ECE" w:rsidP="00745D3A">
            <w:pPr>
              <w:rPr>
                <w:lang w:val="en-US"/>
              </w:rPr>
            </w:pPr>
            <w:r>
              <w:rPr>
                <w:lang w:val="en-US"/>
              </w:rPr>
              <w:t>2024</w:t>
            </w:r>
          </w:p>
        </w:tc>
        <w:tc>
          <w:tcPr>
            <w:tcW w:w="697" w:type="dxa"/>
          </w:tcPr>
          <w:p w14:paraId="2B1EB378" w14:textId="33F6E5E7" w:rsidR="00143ECE" w:rsidRPr="00143ECE" w:rsidRDefault="00143ECE" w:rsidP="00745D3A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1101" w:type="dxa"/>
          </w:tcPr>
          <w:p w14:paraId="53D7D769" w14:textId="21DE9295" w:rsidR="00143ECE" w:rsidRPr="00143ECE" w:rsidRDefault="00143ECE" w:rsidP="00745D3A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</w:t>
            </w:r>
          </w:p>
        </w:tc>
        <w:tc>
          <w:tcPr>
            <w:tcW w:w="687" w:type="dxa"/>
          </w:tcPr>
          <w:p w14:paraId="1A6FC8AA" w14:textId="72AA126D" w:rsidR="00143ECE" w:rsidRPr="00143ECE" w:rsidRDefault="00143ECE" w:rsidP="00745D3A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0</w:t>
            </w:r>
          </w:p>
        </w:tc>
        <w:tc>
          <w:tcPr>
            <w:tcW w:w="797" w:type="dxa"/>
          </w:tcPr>
          <w:p w14:paraId="4D71DC5A" w14:textId="0191D790" w:rsidR="00143ECE" w:rsidRPr="00143ECE" w:rsidRDefault="00143ECE" w:rsidP="00745D3A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0</w:t>
            </w:r>
          </w:p>
        </w:tc>
        <w:tc>
          <w:tcPr>
            <w:tcW w:w="797" w:type="dxa"/>
          </w:tcPr>
          <w:p w14:paraId="241F442F" w14:textId="53075B72" w:rsidR="00143ECE" w:rsidRPr="00143ECE" w:rsidRDefault="00143ECE" w:rsidP="00745D3A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0</w:t>
            </w:r>
          </w:p>
        </w:tc>
        <w:tc>
          <w:tcPr>
            <w:tcW w:w="586" w:type="dxa"/>
          </w:tcPr>
          <w:p w14:paraId="5E879098" w14:textId="5C4BFDBA" w:rsidR="00143ECE" w:rsidRPr="00143ECE" w:rsidRDefault="00143ECE" w:rsidP="00745D3A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0</w:t>
            </w:r>
          </w:p>
        </w:tc>
        <w:tc>
          <w:tcPr>
            <w:tcW w:w="1133" w:type="dxa"/>
          </w:tcPr>
          <w:p w14:paraId="11C3090A" w14:textId="6A51C1A7" w:rsidR="00143ECE" w:rsidRPr="00143ECE" w:rsidRDefault="00143ECE" w:rsidP="00745D3A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</w:t>
            </w:r>
          </w:p>
        </w:tc>
        <w:tc>
          <w:tcPr>
            <w:tcW w:w="815" w:type="dxa"/>
          </w:tcPr>
          <w:p w14:paraId="023E74BE" w14:textId="5D7F11E3" w:rsidR="00143ECE" w:rsidRPr="00143ECE" w:rsidRDefault="00143ECE" w:rsidP="00745D3A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0</w:t>
            </w:r>
          </w:p>
        </w:tc>
        <w:tc>
          <w:tcPr>
            <w:tcW w:w="815" w:type="dxa"/>
          </w:tcPr>
          <w:p w14:paraId="311141AA" w14:textId="6EDE12B8" w:rsidR="00143ECE" w:rsidRPr="00143ECE" w:rsidRDefault="00143ECE" w:rsidP="00745D3A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0</w:t>
            </w:r>
          </w:p>
        </w:tc>
        <w:tc>
          <w:tcPr>
            <w:tcW w:w="815" w:type="dxa"/>
          </w:tcPr>
          <w:p w14:paraId="7E10E9C7" w14:textId="58811434" w:rsidR="00143ECE" w:rsidRPr="00143ECE" w:rsidRDefault="00143ECE" w:rsidP="00745D3A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0</w:t>
            </w:r>
          </w:p>
        </w:tc>
        <w:tc>
          <w:tcPr>
            <w:tcW w:w="815" w:type="dxa"/>
          </w:tcPr>
          <w:p w14:paraId="69E57206" w14:textId="6AF0F65D" w:rsidR="00143ECE" w:rsidRPr="00143ECE" w:rsidRDefault="00143ECE" w:rsidP="00745D3A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0</w:t>
            </w:r>
          </w:p>
        </w:tc>
      </w:tr>
    </w:tbl>
    <w:p w14:paraId="7AD9009F" w14:textId="77777777" w:rsidR="001A0D56" w:rsidRPr="00592D36" w:rsidRDefault="001A0D56" w:rsidP="000D2DE2">
      <w:pPr>
        <w:jc w:val="right"/>
        <w:rPr>
          <w:i/>
          <w:lang w:val="en-US"/>
        </w:rPr>
      </w:pPr>
      <w:r w:rsidRPr="00592D36">
        <w:rPr>
          <w:i/>
        </w:rPr>
        <w:t xml:space="preserve">Таблица </w:t>
      </w:r>
      <w:r w:rsidRPr="00592D36">
        <w:rPr>
          <w:i/>
          <w:lang w:val="en-US"/>
        </w:rPr>
        <w:t>19</w:t>
      </w:r>
    </w:p>
    <w:p w14:paraId="71F9DE9A" w14:textId="77777777" w:rsidR="001A0D56" w:rsidRPr="00592D36" w:rsidRDefault="001A0D56" w:rsidP="000D2DE2">
      <w:pPr>
        <w:jc w:val="center"/>
      </w:pPr>
      <w:r w:rsidRPr="00592D36">
        <w:t xml:space="preserve">СВЕДЕНИЯ О ПЕДАГОГИЧЕСКИХ РАБОТНИКАХ 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4"/>
        <w:gridCol w:w="3153"/>
        <w:gridCol w:w="3151"/>
      </w:tblGrid>
      <w:tr w:rsidR="001A0D56" w:rsidRPr="0087376F" w14:paraId="72BCECD7" w14:textId="77777777" w:rsidTr="000D2DE2">
        <w:tc>
          <w:tcPr>
            <w:tcW w:w="1671" w:type="pct"/>
          </w:tcPr>
          <w:p w14:paraId="19DDAA1E" w14:textId="77777777" w:rsidR="001A0D56" w:rsidRPr="00D03303" w:rsidRDefault="001A0D56">
            <w:pPr>
              <w:spacing w:line="276" w:lineRule="auto"/>
              <w:rPr>
                <w:lang w:eastAsia="en-US"/>
              </w:rPr>
            </w:pPr>
            <w:r w:rsidRPr="00D03303">
              <w:rPr>
                <w:lang w:eastAsia="en-US"/>
              </w:rPr>
              <w:t>Педагогические работники</w:t>
            </w:r>
          </w:p>
        </w:tc>
        <w:tc>
          <w:tcPr>
            <w:tcW w:w="1665" w:type="pct"/>
          </w:tcPr>
          <w:p w14:paraId="67D3F13A" w14:textId="77777777" w:rsidR="001A0D56" w:rsidRPr="00D03303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D03303">
              <w:rPr>
                <w:lang w:eastAsia="en-US"/>
              </w:rPr>
              <w:t>Штатные</w:t>
            </w:r>
          </w:p>
        </w:tc>
        <w:tc>
          <w:tcPr>
            <w:tcW w:w="1664" w:type="pct"/>
          </w:tcPr>
          <w:p w14:paraId="48DA1DFA" w14:textId="77777777" w:rsidR="001A0D56" w:rsidRPr="00D03303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D03303">
              <w:rPr>
                <w:lang w:eastAsia="en-US"/>
              </w:rPr>
              <w:t>Внешние совместители</w:t>
            </w:r>
          </w:p>
        </w:tc>
      </w:tr>
      <w:tr w:rsidR="001A0D56" w:rsidRPr="0087376F" w14:paraId="271932EB" w14:textId="77777777" w:rsidTr="000D2DE2">
        <w:tc>
          <w:tcPr>
            <w:tcW w:w="1671" w:type="pct"/>
          </w:tcPr>
          <w:p w14:paraId="54D6D8F5" w14:textId="77777777" w:rsidR="001A0D56" w:rsidRPr="00D03303" w:rsidRDefault="001A0D56">
            <w:pPr>
              <w:spacing w:line="276" w:lineRule="auto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Всего:</w:t>
            </w:r>
          </w:p>
        </w:tc>
        <w:tc>
          <w:tcPr>
            <w:tcW w:w="1665" w:type="pct"/>
          </w:tcPr>
          <w:p w14:paraId="514E1BB9" w14:textId="0B44743A" w:rsidR="001A0D56" w:rsidRPr="00D03303" w:rsidRDefault="00EE3422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1664" w:type="pct"/>
          </w:tcPr>
          <w:p w14:paraId="3C8A778D" w14:textId="77777777" w:rsidR="001A0D56" w:rsidRPr="00D03303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0</w:t>
            </w:r>
          </w:p>
        </w:tc>
      </w:tr>
      <w:tr w:rsidR="001A0D56" w:rsidRPr="0087376F" w14:paraId="33EC7008" w14:textId="77777777" w:rsidTr="000D2DE2">
        <w:trPr>
          <w:trHeight w:val="419"/>
        </w:trPr>
        <w:tc>
          <w:tcPr>
            <w:tcW w:w="5000" w:type="pct"/>
            <w:gridSpan w:val="3"/>
          </w:tcPr>
          <w:p w14:paraId="0CC31AEB" w14:textId="77777777" w:rsidR="001A0D56" w:rsidRPr="00D03303" w:rsidRDefault="001A0D56">
            <w:pPr>
              <w:spacing w:line="276" w:lineRule="auto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Образовательный ценз педагогических работников:</w:t>
            </w:r>
          </w:p>
        </w:tc>
      </w:tr>
      <w:tr w:rsidR="001A0D56" w:rsidRPr="0087376F" w14:paraId="1E1EC953" w14:textId="77777777" w:rsidTr="000D2DE2">
        <w:trPr>
          <w:trHeight w:val="415"/>
        </w:trPr>
        <w:tc>
          <w:tcPr>
            <w:tcW w:w="1671" w:type="pct"/>
          </w:tcPr>
          <w:p w14:paraId="1092A166" w14:textId="77777777" w:rsidR="001A0D56" w:rsidRPr="00D03303" w:rsidRDefault="001A0D56">
            <w:pPr>
              <w:spacing w:line="276" w:lineRule="auto"/>
              <w:rPr>
                <w:lang w:eastAsia="en-US"/>
              </w:rPr>
            </w:pPr>
            <w:r w:rsidRPr="00D03303">
              <w:rPr>
                <w:i/>
                <w:lang w:eastAsia="en-US"/>
              </w:rPr>
              <w:t>высшее образование</w:t>
            </w:r>
          </w:p>
        </w:tc>
        <w:tc>
          <w:tcPr>
            <w:tcW w:w="1665" w:type="pct"/>
          </w:tcPr>
          <w:p w14:paraId="64468C43" w14:textId="0BEBC280" w:rsidR="001A0D56" w:rsidRPr="00EE3422" w:rsidRDefault="00EE3422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664" w:type="pct"/>
          </w:tcPr>
          <w:p w14:paraId="017FC7C0" w14:textId="5CE6706F" w:rsidR="001A0D56" w:rsidRPr="00EE3422" w:rsidRDefault="00EE3422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</w:tr>
      <w:tr w:rsidR="001A0D56" w:rsidRPr="0087376F" w14:paraId="0E978B5C" w14:textId="77777777" w:rsidTr="000D2DE2">
        <w:trPr>
          <w:trHeight w:val="372"/>
        </w:trPr>
        <w:tc>
          <w:tcPr>
            <w:tcW w:w="1671" w:type="pct"/>
          </w:tcPr>
          <w:p w14:paraId="1E1E2DF4" w14:textId="77777777" w:rsidR="001A0D56" w:rsidRPr="00D03303" w:rsidRDefault="001A0D56">
            <w:pPr>
              <w:spacing w:line="276" w:lineRule="auto"/>
              <w:rPr>
                <w:i/>
                <w:lang w:eastAsia="en-US"/>
              </w:rPr>
            </w:pPr>
            <w:r w:rsidRPr="00D03303">
              <w:rPr>
                <w:i/>
                <w:lang w:eastAsia="en-US"/>
              </w:rPr>
              <w:t>среднее профессиональное</w:t>
            </w:r>
          </w:p>
        </w:tc>
        <w:tc>
          <w:tcPr>
            <w:tcW w:w="1665" w:type="pct"/>
          </w:tcPr>
          <w:p w14:paraId="06D59C7C" w14:textId="76218986" w:rsidR="001A0D56" w:rsidRPr="00D03303" w:rsidRDefault="00745D3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664" w:type="pct"/>
          </w:tcPr>
          <w:p w14:paraId="4BE0EAAB" w14:textId="77777777" w:rsidR="001A0D56" w:rsidRPr="00D03303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0</w:t>
            </w:r>
          </w:p>
        </w:tc>
      </w:tr>
      <w:tr w:rsidR="001A0D56" w:rsidRPr="0087376F" w14:paraId="1A6386F7" w14:textId="77777777" w:rsidTr="000D2DE2">
        <w:trPr>
          <w:trHeight w:val="214"/>
        </w:trPr>
        <w:tc>
          <w:tcPr>
            <w:tcW w:w="1671" w:type="pct"/>
          </w:tcPr>
          <w:p w14:paraId="66CA137F" w14:textId="77777777" w:rsidR="001A0D56" w:rsidRPr="00D03303" w:rsidRDefault="001A0D56">
            <w:pPr>
              <w:spacing w:line="276" w:lineRule="auto"/>
              <w:rPr>
                <w:i/>
                <w:lang w:eastAsia="en-US"/>
              </w:rPr>
            </w:pPr>
            <w:r w:rsidRPr="00D03303">
              <w:rPr>
                <w:i/>
                <w:lang w:eastAsia="en-US"/>
              </w:rPr>
              <w:t>без спец. проф. образования</w:t>
            </w:r>
          </w:p>
        </w:tc>
        <w:tc>
          <w:tcPr>
            <w:tcW w:w="1665" w:type="pct"/>
          </w:tcPr>
          <w:p w14:paraId="715AEF7C" w14:textId="77777777" w:rsidR="001A0D56" w:rsidRPr="00D03303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0</w:t>
            </w:r>
          </w:p>
        </w:tc>
        <w:tc>
          <w:tcPr>
            <w:tcW w:w="1664" w:type="pct"/>
          </w:tcPr>
          <w:p w14:paraId="48A26E05" w14:textId="77777777" w:rsidR="001A0D56" w:rsidRPr="00D03303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0</w:t>
            </w:r>
          </w:p>
        </w:tc>
      </w:tr>
      <w:tr w:rsidR="001A0D56" w:rsidRPr="0087376F" w14:paraId="0D7F6477" w14:textId="77777777" w:rsidTr="000D2DE2">
        <w:trPr>
          <w:trHeight w:val="411"/>
        </w:trPr>
        <w:tc>
          <w:tcPr>
            <w:tcW w:w="5000" w:type="pct"/>
            <w:gridSpan w:val="3"/>
          </w:tcPr>
          <w:p w14:paraId="773D80B4" w14:textId="77777777" w:rsidR="001A0D56" w:rsidRPr="00D03303" w:rsidRDefault="001A0D56">
            <w:pPr>
              <w:spacing w:line="276" w:lineRule="auto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Имеют квалификационные категории:</w:t>
            </w:r>
          </w:p>
        </w:tc>
      </w:tr>
      <w:tr w:rsidR="001A0D56" w:rsidRPr="0087376F" w14:paraId="6471CDF0" w14:textId="77777777" w:rsidTr="000D2DE2">
        <w:trPr>
          <w:trHeight w:val="279"/>
        </w:trPr>
        <w:tc>
          <w:tcPr>
            <w:tcW w:w="1671" w:type="pct"/>
          </w:tcPr>
          <w:p w14:paraId="6B3DF26F" w14:textId="77777777" w:rsidR="001A0D56" w:rsidRPr="00D03303" w:rsidRDefault="001A0D56">
            <w:pPr>
              <w:spacing w:line="276" w:lineRule="auto"/>
              <w:rPr>
                <w:lang w:eastAsia="en-US"/>
              </w:rPr>
            </w:pPr>
            <w:r w:rsidRPr="00D03303">
              <w:rPr>
                <w:lang w:eastAsia="en-US"/>
              </w:rPr>
              <w:t>всего:</w:t>
            </w:r>
          </w:p>
        </w:tc>
        <w:tc>
          <w:tcPr>
            <w:tcW w:w="1665" w:type="pct"/>
          </w:tcPr>
          <w:p w14:paraId="428A77EC" w14:textId="79F3F4B7" w:rsidR="001A0D56" w:rsidRPr="00EE3422" w:rsidRDefault="00EE3422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1664" w:type="pct"/>
          </w:tcPr>
          <w:p w14:paraId="55276C47" w14:textId="2431D7DC" w:rsidR="001A0D56" w:rsidRPr="00143ECE" w:rsidRDefault="00143ECE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1</w:t>
            </w:r>
          </w:p>
        </w:tc>
      </w:tr>
      <w:tr w:rsidR="001A0D56" w:rsidRPr="0087376F" w14:paraId="1C6106F5" w14:textId="77777777" w:rsidTr="000D2DE2">
        <w:tc>
          <w:tcPr>
            <w:tcW w:w="1671" w:type="pct"/>
          </w:tcPr>
          <w:p w14:paraId="7CF64A79" w14:textId="77777777" w:rsidR="001A0D56" w:rsidRPr="00D03303" w:rsidRDefault="001A0D56">
            <w:pPr>
              <w:spacing w:line="276" w:lineRule="auto"/>
              <w:rPr>
                <w:i/>
                <w:lang w:eastAsia="en-US"/>
              </w:rPr>
            </w:pPr>
            <w:r w:rsidRPr="00D03303">
              <w:rPr>
                <w:i/>
                <w:lang w:eastAsia="en-US"/>
              </w:rPr>
              <w:t xml:space="preserve">из них: высшую категорию </w:t>
            </w:r>
          </w:p>
        </w:tc>
        <w:tc>
          <w:tcPr>
            <w:tcW w:w="1665" w:type="pct"/>
          </w:tcPr>
          <w:p w14:paraId="0F93FF71" w14:textId="6008A145" w:rsidR="001A0D56" w:rsidRPr="00EE3422" w:rsidRDefault="00EE3422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664" w:type="pct"/>
          </w:tcPr>
          <w:p w14:paraId="3BBB52B7" w14:textId="2732CE7E" w:rsidR="001A0D56" w:rsidRPr="00143ECE" w:rsidRDefault="00143ECE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1</w:t>
            </w:r>
          </w:p>
        </w:tc>
      </w:tr>
      <w:tr w:rsidR="001A0D56" w:rsidRPr="0087376F" w14:paraId="7FDA7684" w14:textId="77777777" w:rsidTr="000D2DE2">
        <w:trPr>
          <w:trHeight w:val="156"/>
        </w:trPr>
        <w:tc>
          <w:tcPr>
            <w:tcW w:w="1671" w:type="pct"/>
          </w:tcPr>
          <w:p w14:paraId="51549BA0" w14:textId="77777777" w:rsidR="001A0D56" w:rsidRPr="00D03303" w:rsidRDefault="001A0D56">
            <w:pPr>
              <w:spacing w:line="276" w:lineRule="auto"/>
              <w:rPr>
                <w:i/>
                <w:lang w:eastAsia="en-US"/>
              </w:rPr>
            </w:pPr>
            <w:r w:rsidRPr="00D03303">
              <w:rPr>
                <w:i/>
                <w:lang w:eastAsia="en-US"/>
              </w:rPr>
              <w:t xml:space="preserve">             первую  категорию </w:t>
            </w:r>
          </w:p>
        </w:tc>
        <w:tc>
          <w:tcPr>
            <w:tcW w:w="1665" w:type="pct"/>
          </w:tcPr>
          <w:p w14:paraId="35E332ED" w14:textId="49034795" w:rsidR="001A0D56" w:rsidRPr="00EE3422" w:rsidRDefault="00EE3422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664" w:type="pct"/>
          </w:tcPr>
          <w:p w14:paraId="682573DB" w14:textId="091663EB" w:rsidR="001A0D56" w:rsidRPr="00D03303" w:rsidRDefault="00745D3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</w:t>
            </w:r>
          </w:p>
        </w:tc>
      </w:tr>
      <w:tr w:rsidR="001A0D56" w:rsidRPr="0087376F" w14:paraId="504A4D07" w14:textId="77777777" w:rsidTr="000D2DE2">
        <w:trPr>
          <w:trHeight w:val="348"/>
        </w:trPr>
        <w:tc>
          <w:tcPr>
            <w:tcW w:w="1671" w:type="pct"/>
          </w:tcPr>
          <w:p w14:paraId="7B019D9C" w14:textId="77777777" w:rsidR="001A0D56" w:rsidRPr="00D03303" w:rsidRDefault="001A0D56" w:rsidP="00156C2B">
            <w:pPr>
              <w:spacing w:line="276" w:lineRule="auto"/>
              <w:rPr>
                <w:i/>
                <w:lang w:eastAsia="en-US"/>
              </w:rPr>
            </w:pPr>
            <w:r w:rsidRPr="00D03303">
              <w:rPr>
                <w:i/>
                <w:lang w:eastAsia="en-US"/>
              </w:rPr>
              <w:t xml:space="preserve">            СЗД</w:t>
            </w:r>
          </w:p>
        </w:tc>
        <w:tc>
          <w:tcPr>
            <w:tcW w:w="1665" w:type="pct"/>
          </w:tcPr>
          <w:p w14:paraId="08086D06" w14:textId="66DEBCB0" w:rsidR="001A0D56" w:rsidRPr="00EE3422" w:rsidRDefault="00EE3422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</w:t>
            </w:r>
          </w:p>
        </w:tc>
        <w:tc>
          <w:tcPr>
            <w:tcW w:w="1664" w:type="pct"/>
          </w:tcPr>
          <w:p w14:paraId="464B42B1" w14:textId="3B03D5B6" w:rsidR="001A0D56" w:rsidRPr="00D03303" w:rsidRDefault="00745D3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</w:t>
            </w:r>
          </w:p>
        </w:tc>
      </w:tr>
      <w:tr w:rsidR="001A0D56" w:rsidRPr="0087376F" w14:paraId="577B8446" w14:textId="77777777" w:rsidTr="000D2DE2">
        <w:trPr>
          <w:trHeight w:val="348"/>
        </w:trPr>
        <w:tc>
          <w:tcPr>
            <w:tcW w:w="5000" w:type="pct"/>
            <w:gridSpan w:val="3"/>
          </w:tcPr>
          <w:p w14:paraId="4D79DF62" w14:textId="77777777" w:rsidR="001A0D56" w:rsidRPr="00D03303" w:rsidRDefault="001A0D56">
            <w:pPr>
              <w:spacing w:line="276" w:lineRule="auto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Возрастной состав педагогических работников:</w:t>
            </w:r>
          </w:p>
        </w:tc>
      </w:tr>
      <w:tr w:rsidR="001A0D56" w:rsidRPr="0087376F" w14:paraId="4DD7BABB" w14:textId="77777777" w:rsidTr="000D2DE2">
        <w:trPr>
          <w:trHeight w:val="348"/>
        </w:trPr>
        <w:tc>
          <w:tcPr>
            <w:tcW w:w="1671" w:type="pct"/>
          </w:tcPr>
          <w:p w14:paraId="388E4AD2" w14:textId="77777777" w:rsidR="001A0D56" w:rsidRPr="00D03303" w:rsidRDefault="001A0D56">
            <w:pPr>
              <w:spacing w:line="276" w:lineRule="auto"/>
              <w:rPr>
                <w:i/>
                <w:lang w:eastAsia="en-US"/>
              </w:rPr>
            </w:pPr>
            <w:r w:rsidRPr="00D03303">
              <w:rPr>
                <w:i/>
                <w:lang w:eastAsia="en-US"/>
              </w:rPr>
              <w:t>моложе 25 лет</w:t>
            </w:r>
          </w:p>
        </w:tc>
        <w:tc>
          <w:tcPr>
            <w:tcW w:w="1665" w:type="pct"/>
          </w:tcPr>
          <w:p w14:paraId="45D92884" w14:textId="77777777" w:rsidR="001A0D56" w:rsidRPr="00D03303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0</w:t>
            </w:r>
          </w:p>
        </w:tc>
        <w:tc>
          <w:tcPr>
            <w:tcW w:w="1664" w:type="pct"/>
          </w:tcPr>
          <w:p w14:paraId="36F41BB5" w14:textId="77777777" w:rsidR="001A0D56" w:rsidRPr="00D03303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1A0D56" w:rsidRPr="0087376F" w14:paraId="53F89787" w14:textId="77777777" w:rsidTr="000D2DE2">
        <w:trPr>
          <w:trHeight w:val="348"/>
        </w:trPr>
        <w:tc>
          <w:tcPr>
            <w:tcW w:w="1671" w:type="pct"/>
          </w:tcPr>
          <w:p w14:paraId="682378D0" w14:textId="77777777" w:rsidR="001A0D56" w:rsidRPr="00D03303" w:rsidRDefault="001A0D56">
            <w:pPr>
              <w:spacing w:line="276" w:lineRule="auto"/>
              <w:rPr>
                <w:i/>
                <w:lang w:eastAsia="en-US"/>
              </w:rPr>
            </w:pPr>
            <w:r w:rsidRPr="00D03303">
              <w:rPr>
                <w:i/>
                <w:lang w:eastAsia="en-US"/>
              </w:rPr>
              <w:t>от 25 до 35 лет</w:t>
            </w:r>
          </w:p>
        </w:tc>
        <w:tc>
          <w:tcPr>
            <w:tcW w:w="1665" w:type="pct"/>
          </w:tcPr>
          <w:p w14:paraId="33DEBE72" w14:textId="77777777" w:rsidR="001A0D56" w:rsidRPr="00D03303" w:rsidRDefault="000A142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0</w:t>
            </w:r>
          </w:p>
        </w:tc>
        <w:tc>
          <w:tcPr>
            <w:tcW w:w="1664" w:type="pct"/>
          </w:tcPr>
          <w:p w14:paraId="033CF110" w14:textId="77777777" w:rsidR="001A0D56" w:rsidRPr="00D03303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0</w:t>
            </w:r>
          </w:p>
        </w:tc>
      </w:tr>
      <w:tr w:rsidR="001A0D56" w:rsidRPr="0087376F" w14:paraId="3C272EEF" w14:textId="77777777" w:rsidTr="000D2DE2">
        <w:trPr>
          <w:trHeight w:val="348"/>
        </w:trPr>
        <w:tc>
          <w:tcPr>
            <w:tcW w:w="1671" w:type="pct"/>
          </w:tcPr>
          <w:p w14:paraId="02D9F00A" w14:textId="77777777" w:rsidR="001A0D56" w:rsidRPr="00D03303" w:rsidRDefault="001A0D56">
            <w:pPr>
              <w:spacing w:line="276" w:lineRule="auto"/>
              <w:rPr>
                <w:i/>
                <w:lang w:eastAsia="en-US"/>
              </w:rPr>
            </w:pPr>
            <w:r w:rsidRPr="00D03303">
              <w:rPr>
                <w:i/>
                <w:lang w:eastAsia="en-US"/>
              </w:rPr>
              <w:t>от 35 лет до 55 лет</w:t>
            </w:r>
          </w:p>
        </w:tc>
        <w:tc>
          <w:tcPr>
            <w:tcW w:w="1665" w:type="pct"/>
          </w:tcPr>
          <w:p w14:paraId="7DDA5984" w14:textId="46DB3A74" w:rsidR="001A0D56" w:rsidRPr="00EE3422" w:rsidRDefault="00EE3422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664" w:type="pct"/>
          </w:tcPr>
          <w:p w14:paraId="3CA90B66" w14:textId="77777777" w:rsidR="001A0D56" w:rsidRPr="00D03303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0</w:t>
            </w:r>
          </w:p>
        </w:tc>
      </w:tr>
      <w:tr w:rsidR="001A0D56" w:rsidRPr="0087376F" w14:paraId="235C7FDD" w14:textId="77777777" w:rsidTr="000D2DE2">
        <w:trPr>
          <w:trHeight w:val="348"/>
        </w:trPr>
        <w:tc>
          <w:tcPr>
            <w:tcW w:w="1671" w:type="pct"/>
          </w:tcPr>
          <w:p w14:paraId="4640495C" w14:textId="77777777" w:rsidR="001A0D56" w:rsidRPr="00D03303" w:rsidRDefault="001A0D56">
            <w:pPr>
              <w:spacing w:line="276" w:lineRule="auto"/>
              <w:rPr>
                <w:lang w:eastAsia="en-US"/>
              </w:rPr>
            </w:pPr>
            <w:r w:rsidRPr="00D03303">
              <w:rPr>
                <w:i/>
                <w:lang w:eastAsia="en-US"/>
              </w:rPr>
              <w:t>старше 55 лет</w:t>
            </w:r>
          </w:p>
        </w:tc>
        <w:tc>
          <w:tcPr>
            <w:tcW w:w="1665" w:type="pct"/>
          </w:tcPr>
          <w:p w14:paraId="2B4B33A7" w14:textId="33B18A0E" w:rsidR="001A0D56" w:rsidRPr="00EE3422" w:rsidRDefault="00EE3422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</w:p>
        </w:tc>
        <w:tc>
          <w:tcPr>
            <w:tcW w:w="1664" w:type="pct"/>
          </w:tcPr>
          <w:p w14:paraId="7F09505A" w14:textId="08BD38C3" w:rsidR="001A0D56" w:rsidRPr="00143ECE" w:rsidRDefault="00143ECE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1</w:t>
            </w:r>
          </w:p>
        </w:tc>
      </w:tr>
      <w:tr w:rsidR="001A0D56" w:rsidRPr="0087376F" w14:paraId="1745E25C" w14:textId="77777777" w:rsidTr="000D2DE2">
        <w:trPr>
          <w:trHeight w:val="348"/>
        </w:trPr>
        <w:tc>
          <w:tcPr>
            <w:tcW w:w="5000" w:type="pct"/>
            <w:gridSpan w:val="3"/>
          </w:tcPr>
          <w:p w14:paraId="2EA1FBCE" w14:textId="77777777" w:rsidR="001A0D56" w:rsidRPr="00D03303" w:rsidRDefault="001A0D56">
            <w:pPr>
              <w:spacing w:line="276" w:lineRule="auto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Распределение кадров в зависимости от педагогического стажа:</w:t>
            </w:r>
          </w:p>
        </w:tc>
      </w:tr>
      <w:tr w:rsidR="001A0D56" w:rsidRPr="0087376F" w14:paraId="6E27127A" w14:textId="77777777" w:rsidTr="000D2DE2">
        <w:trPr>
          <w:trHeight w:val="348"/>
        </w:trPr>
        <w:tc>
          <w:tcPr>
            <w:tcW w:w="1671" w:type="pct"/>
          </w:tcPr>
          <w:p w14:paraId="6F0992B3" w14:textId="77777777" w:rsidR="001A0D56" w:rsidRPr="00D03303" w:rsidRDefault="001A0D56">
            <w:pPr>
              <w:spacing w:line="276" w:lineRule="auto"/>
              <w:rPr>
                <w:i/>
                <w:lang w:eastAsia="en-US"/>
              </w:rPr>
            </w:pPr>
            <w:r w:rsidRPr="00D03303">
              <w:rPr>
                <w:i/>
                <w:lang w:eastAsia="en-US"/>
              </w:rPr>
              <w:lastRenderedPageBreak/>
              <w:t>менее 3 лет</w:t>
            </w:r>
          </w:p>
        </w:tc>
        <w:tc>
          <w:tcPr>
            <w:tcW w:w="1665" w:type="pct"/>
          </w:tcPr>
          <w:p w14:paraId="5D4DCE78" w14:textId="707F9E47" w:rsidR="001A0D56" w:rsidRPr="00D03303" w:rsidRDefault="00745D3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</w:t>
            </w:r>
          </w:p>
        </w:tc>
        <w:tc>
          <w:tcPr>
            <w:tcW w:w="1664" w:type="pct"/>
          </w:tcPr>
          <w:p w14:paraId="0CF6ABBC" w14:textId="77777777" w:rsidR="001A0D56" w:rsidRPr="00D03303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1A0D56" w:rsidRPr="0087376F" w14:paraId="47F28427" w14:textId="77777777" w:rsidTr="000D2DE2">
        <w:trPr>
          <w:trHeight w:val="348"/>
        </w:trPr>
        <w:tc>
          <w:tcPr>
            <w:tcW w:w="1671" w:type="pct"/>
          </w:tcPr>
          <w:p w14:paraId="6BFCC196" w14:textId="77777777" w:rsidR="001A0D56" w:rsidRPr="00D03303" w:rsidRDefault="001A0D56">
            <w:pPr>
              <w:spacing w:line="276" w:lineRule="auto"/>
              <w:rPr>
                <w:i/>
                <w:lang w:eastAsia="en-US"/>
              </w:rPr>
            </w:pPr>
            <w:r w:rsidRPr="00D03303">
              <w:rPr>
                <w:i/>
                <w:lang w:eastAsia="en-US"/>
              </w:rPr>
              <w:t>от 3 до 5 лет</w:t>
            </w:r>
          </w:p>
        </w:tc>
        <w:tc>
          <w:tcPr>
            <w:tcW w:w="1665" w:type="pct"/>
          </w:tcPr>
          <w:p w14:paraId="5A9B8DA7" w14:textId="45C0860E" w:rsidR="001A0D56" w:rsidRPr="00D03303" w:rsidRDefault="00EE3422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</w:t>
            </w:r>
          </w:p>
        </w:tc>
        <w:tc>
          <w:tcPr>
            <w:tcW w:w="1664" w:type="pct"/>
          </w:tcPr>
          <w:p w14:paraId="1C962ABE" w14:textId="7EF612F6" w:rsidR="001A0D56" w:rsidRPr="00D03303" w:rsidRDefault="00745D3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</w:t>
            </w:r>
          </w:p>
        </w:tc>
      </w:tr>
      <w:tr w:rsidR="001A0D56" w:rsidRPr="0087376F" w14:paraId="734926D6" w14:textId="77777777" w:rsidTr="000D2DE2">
        <w:trPr>
          <w:trHeight w:val="348"/>
        </w:trPr>
        <w:tc>
          <w:tcPr>
            <w:tcW w:w="1671" w:type="pct"/>
          </w:tcPr>
          <w:p w14:paraId="3DC4B0CC" w14:textId="77777777" w:rsidR="001A0D56" w:rsidRPr="00D03303" w:rsidRDefault="001A0D56">
            <w:pPr>
              <w:spacing w:line="276" w:lineRule="auto"/>
              <w:rPr>
                <w:i/>
                <w:lang w:eastAsia="en-US"/>
              </w:rPr>
            </w:pPr>
            <w:r w:rsidRPr="00D03303">
              <w:rPr>
                <w:i/>
                <w:lang w:eastAsia="en-US"/>
              </w:rPr>
              <w:t>от 5 до 10 лет</w:t>
            </w:r>
          </w:p>
        </w:tc>
        <w:tc>
          <w:tcPr>
            <w:tcW w:w="1665" w:type="pct"/>
          </w:tcPr>
          <w:p w14:paraId="3DBF59C7" w14:textId="77777777" w:rsidR="001A0D56" w:rsidRPr="00D03303" w:rsidRDefault="000A142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0</w:t>
            </w:r>
          </w:p>
        </w:tc>
        <w:tc>
          <w:tcPr>
            <w:tcW w:w="1664" w:type="pct"/>
          </w:tcPr>
          <w:p w14:paraId="70E3EEB2" w14:textId="4F2848F5" w:rsidR="001A0D56" w:rsidRPr="00143ECE" w:rsidRDefault="00143ECE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0</w:t>
            </w:r>
          </w:p>
        </w:tc>
      </w:tr>
      <w:tr w:rsidR="001A0D56" w:rsidRPr="0087376F" w14:paraId="14641864" w14:textId="77777777" w:rsidTr="000D2DE2">
        <w:trPr>
          <w:trHeight w:val="348"/>
        </w:trPr>
        <w:tc>
          <w:tcPr>
            <w:tcW w:w="1671" w:type="pct"/>
          </w:tcPr>
          <w:p w14:paraId="5863C977" w14:textId="77777777" w:rsidR="001A0D56" w:rsidRPr="00D03303" w:rsidRDefault="001A0D56">
            <w:pPr>
              <w:spacing w:line="276" w:lineRule="auto"/>
              <w:rPr>
                <w:i/>
                <w:lang w:eastAsia="en-US"/>
              </w:rPr>
            </w:pPr>
            <w:r w:rsidRPr="00D03303">
              <w:rPr>
                <w:i/>
                <w:lang w:eastAsia="en-US"/>
              </w:rPr>
              <w:t>от 10 до 20 лет</w:t>
            </w:r>
          </w:p>
        </w:tc>
        <w:tc>
          <w:tcPr>
            <w:tcW w:w="1665" w:type="pct"/>
          </w:tcPr>
          <w:p w14:paraId="0734BF76" w14:textId="77777777" w:rsidR="001A0D56" w:rsidRPr="00D03303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2</w:t>
            </w:r>
          </w:p>
        </w:tc>
        <w:tc>
          <w:tcPr>
            <w:tcW w:w="1664" w:type="pct"/>
          </w:tcPr>
          <w:p w14:paraId="0DA1D48F" w14:textId="77777777" w:rsidR="001A0D56" w:rsidRPr="00D03303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0</w:t>
            </w:r>
          </w:p>
        </w:tc>
      </w:tr>
      <w:tr w:rsidR="001A0D56" w:rsidRPr="00592D36" w14:paraId="2BF3557B" w14:textId="77777777" w:rsidTr="000D2DE2">
        <w:trPr>
          <w:trHeight w:val="348"/>
        </w:trPr>
        <w:tc>
          <w:tcPr>
            <w:tcW w:w="1671" w:type="pct"/>
          </w:tcPr>
          <w:p w14:paraId="5F086EC5" w14:textId="77777777" w:rsidR="001A0D56" w:rsidRPr="00D03303" w:rsidRDefault="001A0D56">
            <w:pPr>
              <w:spacing w:line="276" w:lineRule="auto"/>
              <w:rPr>
                <w:lang w:eastAsia="en-US"/>
              </w:rPr>
            </w:pPr>
            <w:r w:rsidRPr="00D03303">
              <w:rPr>
                <w:i/>
                <w:lang w:eastAsia="en-US"/>
              </w:rPr>
              <w:t>более 20 лет</w:t>
            </w:r>
          </w:p>
        </w:tc>
        <w:tc>
          <w:tcPr>
            <w:tcW w:w="1665" w:type="pct"/>
          </w:tcPr>
          <w:p w14:paraId="618E6F7B" w14:textId="09BE08F8" w:rsidR="001A0D56" w:rsidRPr="00EE3422" w:rsidRDefault="00EE3422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</w:p>
        </w:tc>
        <w:tc>
          <w:tcPr>
            <w:tcW w:w="1664" w:type="pct"/>
          </w:tcPr>
          <w:p w14:paraId="30579B73" w14:textId="66F7BF81" w:rsidR="001A0D56" w:rsidRPr="00143ECE" w:rsidRDefault="00143ECE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1</w:t>
            </w:r>
          </w:p>
        </w:tc>
      </w:tr>
    </w:tbl>
    <w:p w14:paraId="31232D32" w14:textId="77777777" w:rsidR="00110D87" w:rsidRDefault="00110D87" w:rsidP="004C200E">
      <w:pPr>
        <w:rPr>
          <w:i/>
        </w:rPr>
      </w:pPr>
    </w:p>
    <w:p w14:paraId="2D89A504" w14:textId="77777777" w:rsidR="001A0D56" w:rsidRPr="00592D36" w:rsidRDefault="001A0D56" w:rsidP="000D2DE2">
      <w:pPr>
        <w:jc w:val="right"/>
        <w:rPr>
          <w:i/>
          <w:lang w:val="en-US"/>
        </w:rPr>
      </w:pPr>
      <w:r w:rsidRPr="00592D36">
        <w:rPr>
          <w:i/>
        </w:rPr>
        <w:t xml:space="preserve">Таблица </w:t>
      </w:r>
      <w:r w:rsidRPr="00592D36">
        <w:rPr>
          <w:i/>
          <w:lang w:val="en-US"/>
        </w:rPr>
        <w:t>20</w:t>
      </w:r>
    </w:p>
    <w:p w14:paraId="148C59BB" w14:textId="77777777" w:rsidR="001A0D56" w:rsidRPr="00592D36" w:rsidRDefault="001A0D56" w:rsidP="000D2DE2">
      <w:pPr>
        <w:jc w:val="center"/>
      </w:pPr>
      <w:r w:rsidRPr="00592D36">
        <w:t xml:space="preserve">СВЕДЕНИЯ О РУКОВОДЯЩИХ РАБОТНИКАХ </w:t>
      </w:r>
    </w:p>
    <w:tbl>
      <w:tblPr>
        <w:tblW w:w="5258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7"/>
        <w:gridCol w:w="1278"/>
        <w:gridCol w:w="1560"/>
        <w:gridCol w:w="1558"/>
        <w:gridCol w:w="2122"/>
      </w:tblGrid>
      <w:tr w:rsidR="00110D87" w:rsidRPr="00592D36" w14:paraId="5D756C5C" w14:textId="77777777" w:rsidTr="00D03303">
        <w:tc>
          <w:tcPr>
            <w:tcW w:w="775" w:type="pct"/>
          </w:tcPr>
          <w:p w14:paraId="675B1527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Должность</w:t>
            </w:r>
          </w:p>
        </w:tc>
        <w:tc>
          <w:tcPr>
            <w:tcW w:w="987" w:type="pct"/>
          </w:tcPr>
          <w:p w14:paraId="2C47582E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Ф.И.О. </w:t>
            </w:r>
          </w:p>
          <w:p w14:paraId="480E9C7A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(полностью)</w:t>
            </w:r>
          </w:p>
          <w:p w14:paraId="7395BDE6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35" w:type="pct"/>
          </w:tcPr>
          <w:p w14:paraId="52A308A1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Образова</w:t>
            </w:r>
            <w:proofErr w:type="spellEnd"/>
          </w:p>
          <w:p w14:paraId="538EEDDE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ние</w:t>
            </w:r>
            <w:proofErr w:type="spellEnd"/>
            <w:r w:rsidRPr="00592D36">
              <w:rPr>
                <w:lang w:eastAsia="en-US"/>
              </w:rPr>
              <w:t xml:space="preserve"> </w:t>
            </w:r>
          </w:p>
        </w:tc>
        <w:tc>
          <w:tcPr>
            <w:tcW w:w="775" w:type="pct"/>
          </w:tcPr>
          <w:p w14:paraId="2D482E46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Кв.</w:t>
            </w:r>
          </w:p>
          <w:p w14:paraId="4523F7FD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категория</w:t>
            </w:r>
          </w:p>
        </w:tc>
        <w:tc>
          <w:tcPr>
            <w:tcW w:w="774" w:type="pct"/>
          </w:tcPr>
          <w:p w14:paraId="0FED8678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Общий </w:t>
            </w:r>
            <w:proofErr w:type="spellStart"/>
            <w:r w:rsidRPr="00592D36">
              <w:rPr>
                <w:lang w:eastAsia="en-US"/>
              </w:rPr>
              <w:t>пед.стаж</w:t>
            </w:r>
            <w:proofErr w:type="spellEnd"/>
          </w:p>
        </w:tc>
        <w:tc>
          <w:tcPr>
            <w:tcW w:w="1054" w:type="pct"/>
          </w:tcPr>
          <w:p w14:paraId="264C701A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Стаж адм. работы /стаж в данной должности</w:t>
            </w:r>
          </w:p>
        </w:tc>
      </w:tr>
      <w:tr w:rsidR="004C200E" w:rsidRPr="00B25260" w14:paraId="3DEDAB92" w14:textId="77777777" w:rsidTr="00D03303">
        <w:tc>
          <w:tcPr>
            <w:tcW w:w="775" w:type="pct"/>
          </w:tcPr>
          <w:p w14:paraId="7CCAFA3B" w14:textId="77777777" w:rsidR="004C200E" w:rsidRPr="00592D36" w:rsidRDefault="004C200E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Директор</w:t>
            </w:r>
          </w:p>
        </w:tc>
        <w:tc>
          <w:tcPr>
            <w:tcW w:w="987" w:type="pct"/>
          </w:tcPr>
          <w:p w14:paraId="11EEB075" w14:textId="77777777" w:rsidR="004C200E" w:rsidRPr="00592D36" w:rsidRDefault="004C200E" w:rsidP="00EA1EB3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Козыркина</w:t>
            </w:r>
            <w:proofErr w:type="spellEnd"/>
            <w:r w:rsidRPr="00592D36">
              <w:rPr>
                <w:lang w:eastAsia="en-US"/>
              </w:rPr>
              <w:t xml:space="preserve"> Галина Анатольевна</w:t>
            </w:r>
          </w:p>
        </w:tc>
        <w:tc>
          <w:tcPr>
            <w:tcW w:w="635" w:type="pct"/>
          </w:tcPr>
          <w:p w14:paraId="0CF43845" w14:textId="77777777" w:rsidR="004C200E" w:rsidRPr="00592D36" w:rsidRDefault="004C200E" w:rsidP="00EA1EB3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высшее</w:t>
            </w:r>
          </w:p>
          <w:p w14:paraId="101F78A6" w14:textId="77777777" w:rsidR="004C200E" w:rsidRPr="00592D36" w:rsidRDefault="004C200E" w:rsidP="00EA1EB3">
            <w:pPr>
              <w:spacing w:line="276" w:lineRule="auto"/>
              <w:jc w:val="center"/>
              <w:rPr>
                <w:lang w:eastAsia="en-US"/>
              </w:rPr>
            </w:pPr>
          </w:p>
          <w:p w14:paraId="22643A05" w14:textId="77777777" w:rsidR="004C200E" w:rsidRPr="00592D36" w:rsidRDefault="004C200E" w:rsidP="00EA1EB3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775" w:type="pct"/>
          </w:tcPr>
          <w:p w14:paraId="7A1290C1" w14:textId="77777777" w:rsidR="004C200E" w:rsidRPr="0087376F" w:rsidRDefault="004C200E" w:rsidP="00EA1EB3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</w:p>
          <w:p w14:paraId="35482C22" w14:textId="77777777" w:rsidR="004C200E" w:rsidRPr="0087376F" w:rsidRDefault="004C200E" w:rsidP="00EA1EB3">
            <w:pPr>
              <w:spacing w:line="276" w:lineRule="auto"/>
              <w:rPr>
                <w:highlight w:val="yellow"/>
                <w:lang w:val="en-US" w:eastAsia="en-US"/>
              </w:rPr>
            </w:pPr>
          </w:p>
        </w:tc>
        <w:tc>
          <w:tcPr>
            <w:tcW w:w="774" w:type="pct"/>
          </w:tcPr>
          <w:p w14:paraId="2CD1DD1C" w14:textId="06D5633D" w:rsidR="004C200E" w:rsidRPr="00EE3422" w:rsidRDefault="00B25260" w:rsidP="00EA1EB3">
            <w:pPr>
              <w:spacing w:line="276" w:lineRule="auto"/>
              <w:jc w:val="center"/>
              <w:rPr>
                <w:lang w:eastAsia="en-US"/>
              </w:rPr>
            </w:pPr>
            <w:r w:rsidRPr="00B25260">
              <w:rPr>
                <w:lang w:eastAsia="en-US"/>
              </w:rPr>
              <w:t>3</w:t>
            </w:r>
            <w:r w:rsidR="00EE3422">
              <w:rPr>
                <w:lang w:eastAsia="en-US"/>
              </w:rPr>
              <w:t>6</w:t>
            </w:r>
          </w:p>
          <w:p w14:paraId="0A1C3CF6" w14:textId="77777777" w:rsidR="004C200E" w:rsidRPr="00B25260" w:rsidRDefault="004C200E" w:rsidP="00EA1EB3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1054" w:type="pct"/>
          </w:tcPr>
          <w:p w14:paraId="785B6F46" w14:textId="08E7DC28" w:rsidR="004C200E" w:rsidRPr="00EE3422" w:rsidRDefault="00B25260" w:rsidP="00EA1EB3">
            <w:pPr>
              <w:spacing w:line="276" w:lineRule="auto"/>
              <w:jc w:val="center"/>
              <w:rPr>
                <w:lang w:eastAsia="en-US"/>
              </w:rPr>
            </w:pPr>
            <w:r w:rsidRPr="00B25260">
              <w:rPr>
                <w:lang w:eastAsia="en-US"/>
              </w:rPr>
              <w:t>1</w:t>
            </w:r>
            <w:r w:rsidR="00EE3422">
              <w:rPr>
                <w:lang w:eastAsia="en-US"/>
              </w:rPr>
              <w:t>5</w:t>
            </w:r>
            <w:r w:rsidRPr="00B25260">
              <w:rPr>
                <w:lang w:eastAsia="en-US"/>
              </w:rPr>
              <w:t>/</w:t>
            </w:r>
            <w:r w:rsidR="00EE3422">
              <w:rPr>
                <w:lang w:eastAsia="en-US"/>
              </w:rPr>
              <w:t>5</w:t>
            </w:r>
          </w:p>
          <w:p w14:paraId="66C8BC53" w14:textId="77777777" w:rsidR="004C200E" w:rsidRPr="00B25260" w:rsidRDefault="004C200E" w:rsidP="00EA1EB3">
            <w:pPr>
              <w:spacing w:line="276" w:lineRule="auto"/>
              <w:rPr>
                <w:lang w:val="en-US" w:eastAsia="en-US"/>
              </w:rPr>
            </w:pPr>
          </w:p>
        </w:tc>
      </w:tr>
    </w:tbl>
    <w:p w14:paraId="61DBDDB3" w14:textId="77777777" w:rsidR="00D03303" w:rsidRDefault="00D03303" w:rsidP="000D2DE2">
      <w:pPr>
        <w:jc w:val="right"/>
        <w:rPr>
          <w:i/>
        </w:rPr>
      </w:pPr>
    </w:p>
    <w:p w14:paraId="4AD4F7D0" w14:textId="77777777" w:rsidR="001A0D56" w:rsidRPr="00592D36" w:rsidRDefault="001A0D56" w:rsidP="000D2DE2">
      <w:pPr>
        <w:jc w:val="right"/>
        <w:rPr>
          <w:i/>
          <w:lang w:val="en-US"/>
        </w:rPr>
      </w:pPr>
      <w:r w:rsidRPr="00592D36">
        <w:rPr>
          <w:i/>
        </w:rPr>
        <w:t xml:space="preserve">Таблица </w:t>
      </w:r>
      <w:r w:rsidRPr="00592D36">
        <w:rPr>
          <w:i/>
          <w:lang w:val="en-US"/>
        </w:rPr>
        <w:t>21</w:t>
      </w:r>
    </w:p>
    <w:p w14:paraId="6733D3F5" w14:textId="77777777" w:rsidR="001A0D56" w:rsidRPr="00592D36" w:rsidRDefault="001A0D56" w:rsidP="000D2DE2">
      <w:pPr>
        <w:pStyle w:val="a7"/>
        <w:spacing w:after="0"/>
        <w:jc w:val="center"/>
        <w:rPr>
          <w:bCs/>
        </w:rPr>
      </w:pPr>
      <w:r w:rsidRPr="00592D36">
        <w:rPr>
          <w:bCs/>
        </w:rPr>
        <w:t>ПОВЫШЕНИЕ КВАЛИФИКАЦИИ (ЗА ПОСЛЕДНИЕ 3 года)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10"/>
        <w:gridCol w:w="3939"/>
        <w:gridCol w:w="2822"/>
      </w:tblGrid>
      <w:tr w:rsidR="001A0D56" w:rsidRPr="00592D36" w14:paraId="5E596718" w14:textId="77777777" w:rsidTr="000D2DE2">
        <w:trPr>
          <w:jc w:val="center"/>
        </w:trPr>
        <w:tc>
          <w:tcPr>
            <w:tcW w:w="1468" w:type="pct"/>
          </w:tcPr>
          <w:p w14:paraId="4A573F56" w14:textId="77777777" w:rsidR="001A0D56" w:rsidRPr="00592D36" w:rsidRDefault="001A0D56">
            <w:pPr>
              <w:spacing w:line="276" w:lineRule="auto"/>
              <w:jc w:val="center"/>
              <w:rPr>
                <w:bCs/>
                <w:i/>
                <w:iCs/>
                <w:snapToGrid w:val="0"/>
                <w:lang w:eastAsia="en-US"/>
              </w:rPr>
            </w:pPr>
            <w:r w:rsidRPr="00592D36">
              <w:rPr>
                <w:snapToGrid w:val="0"/>
                <w:lang w:eastAsia="en-US"/>
              </w:rPr>
              <w:t>Учебный год</w:t>
            </w:r>
          </w:p>
        </w:tc>
        <w:tc>
          <w:tcPr>
            <w:tcW w:w="2058" w:type="pct"/>
          </w:tcPr>
          <w:p w14:paraId="10259E36" w14:textId="77777777" w:rsidR="001A0D56" w:rsidRPr="00592D36" w:rsidRDefault="001A0D56">
            <w:pPr>
              <w:spacing w:line="276" w:lineRule="auto"/>
              <w:jc w:val="center"/>
              <w:rPr>
                <w:bCs/>
                <w:i/>
                <w:iCs/>
                <w:snapToGrid w:val="0"/>
                <w:lang w:eastAsia="en-US"/>
              </w:rPr>
            </w:pPr>
            <w:r w:rsidRPr="00592D36">
              <w:rPr>
                <w:bCs/>
                <w:lang w:eastAsia="en-US"/>
              </w:rPr>
              <w:t>Количество штатных педагогов, прошедших повышение квалификации</w:t>
            </w:r>
          </w:p>
        </w:tc>
        <w:tc>
          <w:tcPr>
            <w:tcW w:w="1474" w:type="pct"/>
          </w:tcPr>
          <w:p w14:paraId="0E333A8A" w14:textId="77777777" w:rsidR="001A0D56" w:rsidRPr="00592D36" w:rsidRDefault="001A0D56">
            <w:pPr>
              <w:spacing w:line="276" w:lineRule="auto"/>
              <w:jc w:val="center"/>
              <w:rPr>
                <w:bCs/>
                <w:i/>
                <w:iCs/>
                <w:snapToGrid w:val="0"/>
                <w:lang w:eastAsia="en-US"/>
              </w:rPr>
            </w:pPr>
            <w:r w:rsidRPr="00592D36">
              <w:rPr>
                <w:snapToGrid w:val="0"/>
                <w:lang w:eastAsia="en-US"/>
              </w:rPr>
              <w:t>% от общего кол-ва</w:t>
            </w:r>
          </w:p>
        </w:tc>
      </w:tr>
      <w:tr w:rsidR="00533CFF" w:rsidRPr="00592D36" w14:paraId="5370E256" w14:textId="77777777" w:rsidTr="000D2DE2">
        <w:trPr>
          <w:jc w:val="center"/>
        </w:trPr>
        <w:tc>
          <w:tcPr>
            <w:tcW w:w="1468" w:type="pct"/>
          </w:tcPr>
          <w:p w14:paraId="6711ECD2" w14:textId="2CA7D330" w:rsidR="00533CFF" w:rsidRPr="00D03303" w:rsidRDefault="00533CFF" w:rsidP="007822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2022-2023</w:t>
            </w:r>
          </w:p>
        </w:tc>
        <w:tc>
          <w:tcPr>
            <w:tcW w:w="2058" w:type="pct"/>
          </w:tcPr>
          <w:p w14:paraId="35B71758" w14:textId="51DCA132" w:rsidR="00533CFF" w:rsidRDefault="00745D3A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7</w:t>
            </w:r>
          </w:p>
        </w:tc>
        <w:tc>
          <w:tcPr>
            <w:tcW w:w="1474" w:type="pct"/>
          </w:tcPr>
          <w:p w14:paraId="4C0769C1" w14:textId="14E4946F" w:rsidR="00533CFF" w:rsidRDefault="00745D3A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70%</w:t>
            </w:r>
          </w:p>
        </w:tc>
      </w:tr>
      <w:tr w:rsidR="00143ECE" w:rsidRPr="00592D36" w14:paraId="06D6602A" w14:textId="77777777" w:rsidTr="000D2DE2">
        <w:trPr>
          <w:jc w:val="center"/>
        </w:trPr>
        <w:tc>
          <w:tcPr>
            <w:tcW w:w="1468" w:type="pct"/>
          </w:tcPr>
          <w:p w14:paraId="4BD40C26" w14:textId="22FECB3F" w:rsidR="00143ECE" w:rsidRPr="00143ECE" w:rsidRDefault="00143ECE" w:rsidP="0078227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2023-2024</w:t>
            </w:r>
          </w:p>
        </w:tc>
        <w:tc>
          <w:tcPr>
            <w:tcW w:w="2058" w:type="pct"/>
          </w:tcPr>
          <w:p w14:paraId="20E2EA91" w14:textId="23C7F5A6" w:rsidR="00143ECE" w:rsidRPr="00143ECE" w:rsidRDefault="00143ECE">
            <w:pPr>
              <w:spacing w:line="276" w:lineRule="auto"/>
              <w:jc w:val="center"/>
              <w:rPr>
                <w:bCs/>
                <w:iCs/>
                <w:snapToGrid w:val="0"/>
                <w:lang w:val="en-US" w:eastAsia="en-US"/>
              </w:rPr>
            </w:pPr>
            <w:r>
              <w:rPr>
                <w:bCs/>
                <w:iCs/>
                <w:snapToGrid w:val="0"/>
                <w:lang w:val="en-US" w:eastAsia="en-US"/>
              </w:rPr>
              <w:t>3</w:t>
            </w:r>
          </w:p>
        </w:tc>
        <w:tc>
          <w:tcPr>
            <w:tcW w:w="1474" w:type="pct"/>
          </w:tcPr>
          <w:p w14:paraId="3C4D9192" w14:textId="1918C5E5" w:rsidR="00143ECE" w:rsidRPr="00143ECE" w:rsidRDefault="00143ECE">
            <w:pPr>
              <w:spacing w:line="276" w:lineRule="auto"/>
              <w:jc w:val="center"/>
              <w:rPr>
                <w:bCs/>
                <w:iCs/>
                <w:snapToGrid w:val="0"/>
                <w:lang w:val="en-US" w:eastAsia="en-US"/>
              </w:rPr>
            </w:pPr>
            <w:r>
              <w:rPr>
                <w:bCs/>
                <w:iCs/>
                <w:snapToGrid w:val="0"/>
                <w:lang w:val="en-US" w:eastAsia="en-US"/>
              </w:rPr>
              <w:t>30%</w:t>
            </w:r>
          </w:p>
        </w:tc>
      </w:tr>
      <w:tr w:rsidR="00EE3422" w:rsidRPr="00592D36" w14:paraId="1D1151C1" w14:textId="77777777" w:rsidTr="000D2DE2">
        <w:trPr>
          <w:jc w:val="center"/>
        </w:trPr>
        <w:tc>
          <w:tcPr>
            <w:tcW w:w="1468" w:type="pct"/>
          </w:tcPr>
          <w:p w14:paraId="40BD0F04" w14:textId="2BB6C005" w:rsidR="00EE3422" w:rsidRPr="00EE3422" w:rsidRDefault="00EE3422" w:rsidP="007822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2024-2025</w:t>
            </w:r>
          </w:p>
        </w:tc>
        <w:tc>
          <w:tcPr>
            <w:tcW w:w="2058" w:type="pct"/>
          </w:tcPr>
          <w:p w14:paraId="2FF5D7E8" w14:textId="1CF13A56" w:rsidR="00EE3422" w:rsidRPr="00EE3422" w:rsidRDefault="00EE3422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3</w:t>
            </w:r>
          </w:p>
        </w:tc>
        <w:tc>
          <w:tcPr>
            <w:tcW w:w="1474" w:type="pct"/>
          </w:tcPr>
          <w:p w14:paraId="0568B5C1" w14:textId="57CC4733" w:rsidR="00EE3422" w:rsidRPr="00EE3422" w:rsidRDefault="00EE3422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33%</w:t>
            </w:r>
          </w:p>
        </w:tc>
      </w:tr>
    </w:tbl>
    <w:p w14:paraId="725C3912" w14:textId="77777777" w:rsidR="001A0D56" w:rsidRPr="00592D36" w:rsidRDefault="001A0D56" w:rsidP="000D2DE2">
      <w:pPr>
        <w:rPr>
          <w:i/>
        </w:rPr>
      </w:pPr>
    </w:p>
    <w:p w14:paraId="57064CD7" w14:textId="77777777" w:rsidR="001A0D56" w:rsidRPr="00592D36" w:rsidRDefault="001A0D56" w:rsidP="000D2DE2">
      <w:pPr>
        <w:jc w:val="right"/>
        <w:rPr>
          <w:i/>
        </w:rPr>
      </w:pPr>
      <w:r w:rsidRPr="00592D36">
        <w:rPr>
          <w:i/>
        </w:rPr>
        <w:t>Таблица 22</w:t>
      </w:r>
    </w:p>
    <w:p w14:paraId="27BEC420" w14:textId="77777777" w:rsidR="001A0D56" w:rsidRPr="00B25260" w:rsidRDefault="001A0D56" w:rsidP="000D2DE2">
      <w:pPr>
        <w:jc w:val="center"/>
      </w:pPr>
      <w:r w:rsidRPr="00B25260">
        <w:t>КАДРОВЫЙ СОСТАВ ШКОЛЬНЫХ МЕТОДИЧЕСКИХ ОБЪЕДИНЕНИЙ</w:t>
      </w:r>
    </w:p>
    <w:p w14:paraId="5C76C84E" w14:textId="35944A1D" w:rsidR="001A0D56" w:rsidRPr="00592D36" w:rsidRDefault="001A0D56" w:rsidP="000D2DE2">
      <w:pPr>
        <w:jc w:val="both"/>
      </w:pPr>
      <w:r w:rsidRPr="00B25260">
        <w:rPr>
          <w:b/>
          <w:i/>
        </w:rPr>
        <w:t xml:space="preserve">Методическая тема школы: </w:t>
      </w:r>
      <w:r w:rsidR="00996F4B">
        <w:t>Педагогическое взаимодействие -основа</w:t>
      </w:r>
      <w:r w:rsidR="00AA0DBF">
        <w:t xml:space="preserve"> повышения образовательных результатов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80"/>
        <w:gridCol w:w="2255"/>
        <w:gridCol w:w="875"/>
        <w:gridCol w:w="1407"/>
        <w:gridCol w:w="1233"/>
        <w:gridCol w:w="1164"/>
        <w:gridCol w:w="957"/>
      </w:tblGrid>
      <w:tr w:rsidR="00592D36" w:rsidRPr="00592D36" w14:paraId="017ED29A" w14:textId="77777777" w:rsidTr="001E716B">
        <w:trPr>
          <w:jc w:val="center"/>
        </w:trPr>
        <w:tc>
          <w:tcPr>
            <w:tcW w:w="878" w:type="pct"/>
            <w:vMerge w:val="restart"/>
          </w:tcPr>
          <w:p w14:paraId="53EF3984" w14:textId="77777777" w:rsidR="001A0D56" w:rsidRPr="00592D36" w:rsidRDefault="001A0D56">
            <w:pPr>
              <w:spacing w:line="276" w:lineRule="auto"/>
              <w:jc w:val="center"/>
              <w:rPr>
                <w:bCs/>
                <w:i/>
                <w:iCs/>
                <w:snapToGrid w:val="0"/>
                <w:lang w:eastAsia="en-US"/>
              </w:rPr>
            </w:pPr>
            <w:r w:rsidRPr="00592D36">
              <w:rPr>
                <w:snapToGrid w:val="0"/>
                <w:lang w:eastAsia="en-US"/>
              </w:rPr>
              <w:t>Название ШМО</w:t>
            </w:r>
          </w:p>
        </w:tc>
        <w:tc>
          <w:tcPr>
            <w:tcW w:w="1178" w:type="pct"/>
            <w:vMerge w:val="restart"/>
          </w:tcPr>
          <w:p w14:paraId="1B7E6D59" w14:textId="77777777" w:rsidR="001A0D56" w:rsidRPr="00592D36" w:rsidRDefault="001A0D56">
            <w:pPr>
              <w:spacing w:line="276" w:lineRule="auto"/>
              <w:jc w:val="center"/>
              <w:rPr>
                <w:snapToGrid w:val="0"/>
                <w:lang w:eastAsia="en-US"/>
              </w:rPr>
            </w:pPr>
            <w:r w:rsidRPr="00592D36">
              <w:rPr>
                <w:snapToGrid w:val="0"/>
                <w:lang w:eastAsia="en-US"/>
              </w:rPr>
              <w:t>Тема ШМО</w:t>
            </w:r>
          </w:p>
        </w:tc>
        <w:tc>
          <w:tcPr>
            <w:tcW w:w="457" w:type="pct"/>
            <w:vMerge w:val="restart"/>
          </w:tcPr>
          <w:p w14:paraId="5C35B47D" w14:textId="77777777" w:rsidR="001A0D56" w:rsidRPr="00592D36" w:rsidRDefault="001A0D56">
            <w:pPr>
              <w:spacing w:line="276" w:lineRule="auto"/>
              <w:jc w:val="center"/>
              <w:rPr>
                <w:bCs/>
                <w:i/>
                <w:iCs/>
                <w:snapToGrid w:val="0"/>
                <w:lang w:eastAsia="en-US"/>
              </w:rPr>
            </w:pPr>
            <w:r w:rsidRPr="00592D36">
              <w:rPr>
                <w:snapToGrid w:val="0"/>
                <w:lang w:eastAsia="en-US"/>
              </w:rPr>
              <w:t>Всего учителей</w:t>
            </w:r>
          </w:p>
        </w:tc>
        <w:tc>
          <w:tcPr>
            <w:tcW w:w="2487" w:type="pct"/>
            <w:gridSpan w:val="4"/>
          </w:tcPr>
          <w:p w14:paraId="135A125A" w14:textId="77777777" w:rsidR="001A0D56" w:rsidRPr="00592D36" w:rsidRDefault="001A0D56">
            <w:pPr>
              <w:spacing w:line="276" w:lineRule="auto"/>
              <w:jc w:val="center"/>
              <w:rPr>
                <w:bCs/>
                <w:i/>
                <w:iCs/>
                <w:snapToGrid w:val="0"/>
                <w:lang w:eastAsia="en-US"/>
              </w:rPr>
            </w:pPr>
            <w:r w:rsidRPr="00592D36">
              <w:rPr>
                <w:snapToGrid w:val="0"/>
                <w:lang w:eastAsia="en-US"/>
              </w:rPr>
              <w:t>Из них:</w:t>
            </w:r>
          </w:p>
        </w:tc>
      </w:tr>
      <w:tr w:rsidR="00592D36" w:rsidRPr="00592D36" w14:paraId="355BDE6E" w14:textId="77777777" w:rsidTr="001E716B">
        <w:trPr>
          <w:jc w:val="center"/>
        </w:trPr>
        <w:tc>
          <w:tcPr>
            <w:tcW w:w="878" w:type="pct"/>
            <w:vMerge/>
            <w:vAlign w:val="center"/>
          </w:tcPr>
          <w:p w14:paraId="7962117E" w14:textId="77777777" w:rsidR="001A0D56" w:rsidRPr="00592D36" w:rsidRDefault="001A0D56">
            <w:pPr>
              <w:rPr>
                <w:bCs/>
                <w:i/>
                <w:iCs/>
                <w:snapToGrid w:val="0"/>
                <w:lang w:eastAsia="en-US"/>
              </w:rPr>
            </w:pPr>
          </w:p>
        </w:tc>
        <w:tc>
          <w:tcPr>
            <w:tcW w:w="1178" w:type="pct"/>
            <w:vMerge/>
            <w:vAlign w:val="center"/>
          </w:tcPr>
          <w:p w14:paraId="42460DC7" w14:textId="77777777" w:rsidR="001A0D56" w:rsidRPr="00592D36" w:rsidRDefault="001A0D56">
            <w:pPr>
              <w:rPr>
                <w:snapToGrid w:val="0"/>
                <w:lang w:eastAsia="en-US"/>
              </w:rPr>
            </w:pPr>
          </w:p>
        </w:tc>
        <w:tc>
          <w:tcPr>
            <w:tcW w:w="457" w:type="pct"/>
            <w:vMerge/>
            <w:vAlign w:val="center"/>
          </w:tcPr>
          <w:p w14:paraId="148B6C2E" w14:textId="77777777" w:rsidR="001A0D56" w:rsidRPr="00592D36" w:rsidRDefault="001A0D56">
            <w:pPr>
              <w:rPr>
                <w:bCs/>
                <w:i/>
                <w:iCs/>
                <w:snapToGrid w:val="0"/>
                <w:lang w:eastAsia="en-US"/>
              </w:rPr>
            </w:pPr>
          </w:p>
        </w:tc>
        <w:tc>
          <w:tcPr>
            <w:tcW w:w="735" w:type="pct"/>
          </w:tcPr>
          <w:p w14:paraId="43C1CEDE" w14:textId="77777777" w:rsidR="001A0D56" w:rsidRPr="00592D36" w:rsidRDefault="001A0D56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Имеют высшее образование</w:t>
            </w:r>
          </w:p>
        </w:tc>
        <w:tc>
          <w:tcPr>
            <w:tcW w:w="644" w:type="pct"/>
          </w:tcPr>
          <w:p w14:paraId="7D29F04A" w14:textId="77777777" w:rsidR="001A0D56" w:rsidRPr="00592D36" w:rsidRDefault="001A0D56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Имеют высшую кв. категорию</w:t>
            </w:r>
          </w:p>
        </w:tc>
        <w:tc>
          <w:tcPr>
            <w:tcW w:w="608" w:type="pct"/>
          </w:tcPr>
          <w:p w14:paraId="4CF43853" w14:textId="77777777" w:rsidR="001A0D56" w:rsidRPr="00592D36" w:rsidRDefault="001A0D56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 xml:space="preserve">Имеют </w:t>
            </w:r>
            <w:r w:rsidRPr="00592D36">
              <w:rPr>
                <w:bCs/>
                <w:iCs/>
                <w:snapToGrid w:val="0"/>
                <w:lang w:val="en-US" w:eastAsia="en-US"/>
              </w:rPr>
              <w:t>I</w:t>
            </w:r>
            <w:r w:rsidRPr="00592D36">
              <w:rPr>
                <w:bCs/>
                <w:iCs/>
                <w:snapToGrid w:val="0"/>
                <w:lang w:eastAsia="en-US"/>
              </w:rPr>
              <w:t xml:space="preserve"> кв. категорию</w:t>
            </w:r>
          </w:p>
        </w:tc>
        <w:tc>
          <w:tcPr>
            <w:tcW w:w="500" w:type="pct"/>
          </w:tcPr>
          <w:p w14:paraId="5021A24A" w14:textId="77777777" w:rsidR="001A0D56" w:rsidRPr="00592D36" w:rsidRDefault="001A0D56" w:rsidP="00D91B1E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Имеют СЗД</w:t>
            </w:r>
          </w:p>
        </w:tc>
      </w:tr>
      <w:tr w:rsidR="00592D36" w:rsidRPr="00592D36" w14:paraId="46D8D97E" w14:textId="77777777" w:rsidTr="001E716B">
        <w:trPr>
          <w:jc w:val="center"/>
        </w:trPr>
        <w:tc>
          <w:tcPr>
            <w:tcW w:w="878" w:type="pct"/>
          </w:tcPr>
          <w:p w14:paraId="2070EADE" w14:textId="77777777" w:rsidR="001A0D56" w:rsidRPr="00592D36" w:rsidRDefault="001A0D56" w:rsidP="001E716B">
            <w:pPr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Учителей математики, физики, информатики, технологии</w:t>
            </w:r>
          </w:p>
        </w:tc>
        <w:tc>
          <w:tcPr>
            <w:tcW w:w="1178" w:type="pct"/>
          </w:tcPr>
          <w:p w14:paraId="26EF1660" w14:textId="77777777" w:rsidR="001A0D56" w:rsidRPr="00592D36" w:rsidRDefault="001A0D56" w:rsidP="001E716B">
            <w:pPr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Формирование профессиональной компетентности педагога через освоение современных образовательных технологий</w:t>
            </w:r>
          </w:p>
        </w:tc>
        <w:tc>
          <w:tcPr>
            <w:tcW w:w="457" w:type="pct"/>
          </w:tcPr>
          <w:p w14:paraId="3D3A1E8B" w14:textId="77777777" w:rsidR="001A0D56" w:rsidRPr="00592D36" w:rsidRDefault="001A0D56" w:rsidP="001E716B">
            <w:pPr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1</w:t>
            </w:r>
          </w:p>
        </w:tc>
        <w:tc>
          <w:tcPr>
            <w:tcW w:w="735" w:type="pct"/>
          </w:tcPr>
          <w:p w14:paraId="79B280C7" w14:textId="637B6729" w:rsidR="001A0D56" w:rsidRPr="00592D36" w:rsidRDefault="00745D3A" w:rsidP="001E716B">
            <w:pPr>
              <w:jc w:val="center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1</w:t>
            </w:r>
          </w:p>
        </w:tc>
        <w:tc>
          <w:tcPr>
            <w:tcW w:w="644" w:type="pct"/>
          </w:tcPr>
          <w:p w14:paraId="50033AAB" w14:textId="77777777" w:rsidR="001A0D56" w:rsidRPr="00592D36" w:rsidRDefault="001A0D56" w:rsidP="001E716B">
            <w:pPr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0</w:t>
            </w:r>
          </w:p>
        </w:tc>
        <w:tc>
          <w:tcPr>
            <w:tcW w:w="608" w:type="pct"/>
          </w:tcPr>
          <w:p w14:paraId="26EE8D03" w14:textId="77777777" w:rsidR="001A0D56" w:rsidRPr="00592D36" w:rsidRDefault="001A0D56" w:rsidP="001E716B">
            <w:pPr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0</w:t>
            </w:r>
          </w:p>
        </w:tc>
        <w:tc>
          <w:tcPr>
            <w:tcW w:w="500" w:type="pct"/>
          </w:tcPr>
          <w:p w14:paraId="28A46C3B" w14:textId="77777777" w:rsidR="001A0D56" w:rsidRPr="00592D36" w:rsidRDefault="001A0D56" w:rsidP="001E716B">
            <w:pPr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1</w:t>
            </w:r>
          </w:p>
        </w:tc>
      </w:tr>
      <w:tr w:rsidR="00592D36" w:rsidRPr="00592D36" w14:paraId="54C2E259" w14:textId="77777777" w:rsidTr="001E716B">
        <w:trPr>
          <w:jc w:val="center"/>
        </w:trPr>
        <w:tc>
          <w:tcPr>
            <w:tcW w:w="878" w:type="pct"/>
          </w:tcPr>
          <w:p w14:paraId="081C8A3F" w14:textId="77777777" w:rsidR="001A0D56" w:rsidRPr="00592D36" w:rsidRDefault="001A0D56" w:rsidP="001E716B">
            <w:pPr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 xml:space="preserve">Учителей </w:t>
            </w:r>
            <w:proofErr w:type="spellStart"/>
            <w:r w:rsidRPr="00592D36">
              <w:rPr>
                <w:bCs/>
                <w:iCs/>
                <w:snapToGrid w:val="0"/>
                <w:lang w:eastAsia="en-US"/>
              </w:rPr>
              <w:t>словеснос</w:t>
            </w:r>
            <w:proofErr w:type="spellEnd"/>
          </w:p>
          <w:p w14:paraId="49F053B3" w14:textId="77777777" w:rsidR="001A0D56" w:rsidRPr="00592D36" w:rsidRDefault="001A0D56" w:rsidP="001E716B">
            <w:pPr>
              <w:rPr>
                <w:bCs/>
                <w:iCs/>
                <w:snapToGrid w:val="0"/>
                <w:lang w:eastAsia="en-US"/>
              </w:rPr>
            </w:pPr>
            <w:proofErr w:type="spellStart"/>
            <w:r w:rsidRPr="00592D36">
              <w:rPr>
                <w:bCs/>
                <w:iCs/>
                <w:snapToGrid w:val="0"/>
                <w:lang w:eastAsia="en-US"/>
              </w:rPr>
              <w:t>ти</w:t>
            </w:r>
            <w:proofErr w:type="spellEnd"/>
          </w:p>
        </w:tc>
        <w:tc>
          <w:tcPr>
            <w:tcW w:w="1178" w:type="pct"/>
          </w:tcPr>
          <w:p w14:paraId="23C7D870" w14:textId="77777777" w:rsidR="001A0D56" w:rsidRPr="00592D36" w:rsidRDefault="001A0D56" w:rsidP="001E716B">
            <w:pPr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 xml:space="preserve">«Развитие профессиональной компетентности учителя как фактор повышения качества </w:t>
            </w:r>
            <w:r w:rsidRPr="00592D36">
              <w:rPr>
                <w:bCs/>
                <w:iCs/>
                <w:snapToGrid w:val="0"/>
                <w:lang w:eastAsia="en-US"/>
              </w:rPr>
              <w:lastRenderedPageBreak/>
              <w:t>образования в условиях реализации ФГОС»</w:t>
            </w:r>
          </w:p>
        </w:tc>
        <w:tc>
          <w:tcPr>
            <w:tcW w:w="457" w:type="pct"/>
          </w:tcPr>
          <w:p w14:paraId="44C7156E" w14:textId="566C7808" w:rsidR="001A0D56" w:rsidRPr="00592D36" w:rsidRDefault="00745D3A" w:rsidP="001E716B">
            <w:pPr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lastRenderedPageBreak/>
              <w:t>3</w:t>
            </w:r>
          </w:p>
        </w:tc>
        <w:tc>
          <w:tcPr>
            <w:tcW w:w="735" w:type="pct"/>
          </w:tcPr>
          <w:p w14:paraId="248E0783" w14:textId="7EAB2F96" w:rsidR="001A0D56" w:rsidRPr="00592D36" w:rsidRDefault="00745D3A" w:rsidP="001E716B">
            <w:pPr>
              <w:jc w:val="center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3</w:t>
            </w:r>
          </w:p>
        </w:tc>
        <w:tc>
          <w:tcPr>
            <w:tcW w:w="644" w:type="pct"/>
          </w:tcPr>
          <w:p w14:paraId="77C2EB4D" w14:textId="713BDEF9" w:rsidR="001A0D56" w:rsidRPr="00143ECE" w:rsidRDefault="00143ECE" w:rsidP="001E716B">
            <w:pPr>
              <w:jc w:val="center"/>
              <w:rPr>
                <w:bCs/>
                <w:iCs/>
                <w:snapToGrid w:val="0"/>
                <w:lang w:val="en-US" w:eastAsia="en-US"/>
              </w:rPr>
            </w:pPr>
            <w:r>
              <w:rPr>
                <w:bCs/>
                <w:iCs/>
                <w:snapToGrid w:val="0"/>
                <w:lang w:val="en-US" w:eastAsia="en-US"/>
              </w:rPr>
              <w:t>1</w:t>
            </w:r>
          </w:p>
        </w:tc>
        <w:tc>
          <w:tcPr>
            <w:tcW w:w="608" w:type="pct"/>
          </w:tcPr>
          <w:p w14:paraId="0BC9EA74" w14:textId="31821FBA" w:rsidR="001A0D56" w:rsidRPr="00143ECE" w:rsidRDefault="00143ECE" w:rsidP="001E716B">
            <w:pPr>
              <w:jc w:val="center"/>
              <w:rPr>
                <w:bCs/>
                <w:iCs/>
                <w:snapToGrid w:val="0"/>
                <w:lang w:val="en-US" w:eastAsia="en-US"/>
              </w:rPr>
            </w:pPr>
            <w:r>
              <w:rPr>
                <w:bCs/>
                <w:iCs/>
                <w:snapToGrid w:val="0"/>
                <w:lang w:val="en-US" w:eastAsia="en-US"/>
              </w:rPr>
              <w:t>2</w:t>
            </w:r>
          </w:p>
        </w:tc>
        <w:tc>
          <w:tcPr>
            <w:tcW w:w="500" w:type="pct"/>
          </w:tcPr>
          <w:p w14:paraId="5C3412D2" w14:textId="700F8345" w:rsidR="001A0D56" w:rsidRPr="00143ECE" w:rsidRDefault="00143ECE" w:rsidP="001E716B">
            <w:pPr>
              <w:jc w:val="center"/>
              <w:rPr>
                <w:bCs/>
                <w:iCs/>
                <w:snapToGrid w:val="0"/>
                <w:lang w:val="en-US" w:eastAsia="en-US"/>
              </w:rPr>
            </w:pPr>
            <w:r>
              <w:rPr>
                <w:bCs/>
                <w:iCs/>
                <w:snapToGrid w:val="0"/>
                <w:lang w:val="en-US" w:eastAsia="en-US"/>
              </w:rPr>
              <w:t>0</w:t>
            </w:r>
          </w:p>
        </w:tc>
      </w:tr>
      <w:tr w:rsidR="00592D36" w:rsidRPr="00592D36" w14:paraId="12EA8E67" w14:textId="77777777" w:rsidTr="001E716B">
        <w:trPr>
          <w:jc w:val="center"/>
        </w:trPr>
        <w:tc>
          <w:tcPr>
            <w:tcW w:w="878" w:type="pct"/>
          </w:tcPr>
          <w:p w14:paraId="537244ED" w14:textId="77777777" w:rsidR="001A0D56" w:rsidRPr="00592D36" w:rsidRDefault="001A0D56" w:rsidP="001E716B">
            <w:pPr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Учителей естественно-общественного цикла</w:t>
            </w:r>
          </w:p>
        </w:tc>
        <w:tc>
          <w:tcPr>
            <w:tcW w:w="1178" w:type="pct"/>
          </w:tcPr>
          <w:p w14:paraId="61CB14B5" w14:textId="77777777" w:rsidR="001A0D56" w:rsidRPr="00592D36" w:rsidRDefault="001A0D56" w:rsidP="001E716B">
            <w:pPr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Повышение качества образования через использо</w:t>
            </w:r>
            <w:r w:rsidR="00287B6E" w:rsidRPr="00592D36">
              <w:rPr>
                <w:bCs/>
                <w:iCs/>
                <w:snapToGrid w:val="0"/>
                <w:lang w:eastAsia="en-US"/>
              </w:rPr>
              <w:t>ва</w:t>
            </w:r>
            <w:r w:rsidRPr="00592D36">
              <w:rPr>
                <w:bCs/>
                <w:iCs/>
                <w:snapToGrid w:val="0"/>
                <w:lang w:eastAsia="en-US"/>
              </w:rPr>
              <w:t>ние современных педагогических технологий и методик обучения и воспитания.</w:t>
            </w:r>
          </w:p>
        </w:tc>
        <w:tc>
          <w:tcPr>
            <w:tcW w:w="457" w:type="pct"/>
          </w:tcPr>
          <w:p w14:paraId="46E65113" w14:textId="420464E2" w:rsidR="001A0D56" w:rsidRPr="00592D36" w:rsidRDefault="007628C8" w:rsidP="001E716B">
            <w:pPr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4</w:t>
            </w:r>
          </w:p>
        </w:tc>
        <w:tc>
          <w:tcPr>
            <w:tcW w:w="735" w:type="pct"/>
          </w:tcPr>
          <w:p w14:paraId="0CC12045" w14:textId="77777777" w:rsidR="001A0D56" w:rsidRPr="00592D36" w:rsidRDefault="001A0D56" w:rsidP="001E716B">
            <w:pPr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2</w:t>
            </w:r>
          </w:p>
        </w:tc>
        <w:tc>
          <w:tcPr>
            <w:tcW w:w="644" w:type="pct"/>
          </w:tcPr>
          <w:p w14:paraId="67FFACCA" w14:textId="12435E29" w:rsidR="001A0D56" w:rsidRPr="00143ECE" w:rsidRDefault="00143ECE" w:rsidP="001E716B">
            <w:pPr>
              <w:jc w:val="center"/>
              <w:rPr>
                <w:bCs/>
                <w:iCs/>
                <w:snapToGrid w:val="0"/>
                <w:lang w:val="en-US" w:eastAsia="en-US"/>
              </w:rPr>
            </w:pPr>
            <w:r>
              <w:rPr>
                <w:bCs/>
                <w:iCs/>
                <w:snapToGrid w:val="0"/>
                <w:lang w:val="en-US" w:eastAsia="en-US"/>
              </w:rPr>
              <w:t>1</w:t>
            </w:r>
          </w:p>
        </w:tc>
        <w:tc>
          <w:tcPr>
            <w:tcW w:w="608" w:type="pct"/>
          </w:tcPr>
          <w:p w14:paraId="5694A449" w14:textId="77777777" w:rsidR="001A0D56" w:rsidRPr="00592D36" w:rsidRDefault="004C200E" w:rsidP="001E716B">
            <w:pPr>
              <w:jc w:val="center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2</w:t>
            </w:r>
          </w:p>
        </w:tc>
        <w:tc>
          <w:tcPr>
            <w:tcW w:w="500" w:type="pct"/>
          </w:tcPr>
          <w:p w14:paraId="1F6F7BBC" w14:textId="734E28AC" w:rsidR="001A0D56" w:rsidRPr="00143ECE" w:rsidRDefault="00143ECE" w:rsidP="001E716B">
            <w:pPr>
              <w:jc w:val="center"/>
              <w:rPr>
                <w:bCs/>
                <w:iCs/>
                <w:snapToGrid w:val="0"/>
                <w:lang w:val="en-US" w:eastAsia="en-US"/>
              </w:rPr>
            </w:pPr>
            <w:r>
              <w:rPr>
                <w:bCs/>
                <w:iCs/>
                <w:snapToGrid w:val="0"/>
                <w:lang w:val="en-US" w:eastAsia="en-US"/>
              </w:rPr>
              <w:t>1</w:t>
            </w:r>
          </w:p>
        </w:tc>
      </w:tr>
    </w:tbl>
    <w:p w14:paraId="4A3C4DA7" w14:textId="77777777" w:rsidR="00143ECE" w:rsidRDefault="00143ECE" w:rsidP="000D2DE2">
      <w:pPr>
        <w:jc w:val="right"/>
        <w:rPr>
          <w:i/>
        </w:rPr>
      </w:pPr>
    </w:p>
    <w:p w14:paraId="4B65B43F" w14:textId="6A26101B" w:rsidR="001A0D56" w:rsidRPr="00DA1A59" w:rsidRDefault="001A0D56" w:rsidP="000D2DE2">
      <w:pPr>
        <w:jc w:val="right"/>
        <w:rPr>
          <w:bCs/>
          <w:snapToGrid w:val="0"/>
          <w:lang w:val="en-US"/>
        </w:rPr>
      </w:pPr>
      <w:r w:rsidRPr="00DA1A59">
        <w:rPr>
          <w:i/>
        </w:rPr>
        <w:t xml:space="preserve">Таблица </w:t>
      </w:r>
      <w:r w:rsidRPr="00DA1A59">
        <w:rPr>
          <w:i/>
          <w:lang w:val="en-US"/>
        </w:rPr>
        <w:t>23</w:t>
      </w:r>
    </w:p>
    <w:p w14:paraId="17C0C2E2" w14:textId="77777777" w:rsidR="001A0D56" w:rsidRPr="00592D36" w:rsidRDefault="001A0D56" w:rsidP="000D2DE2">
      <w:pPr>
        <w:jc w:val="center"/>
      </w:pPr>
      <w:r w:rsidRPr="00DA1A59">
        <w:t>ОБОБЩЕНИЕ И РАСПРОСТРАНЕНИЕ ПЕРЕДОВОГО ПЕДАГОГИЧЕСКОГО ОПЫТА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"/>
        <w:gridCol w:w="3490"/>
        <w:gridCol w:w="2313"/>
        <w:gridCol w:w="2297"/>
        <w:gridCol w:w="975"/>
      </w:tblGrid>
      <w:tr w:rsidR="001A0D56" w:rsidRPr="00592D36" w14:paraId="5F0B21F5" w14:textId="77777777" w:rsidTr="00AE2947">
        <w:trPr>
          <w:trHeight w:val="608"/>
        </w:trPr>
        <w:tc>
          <w:tcPr>
            <w:tcW w:w="496" w:type="dxa"/>
          </w:tcPr>
          <w:p w14:paraId="59012474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№</w:t>
            </w:r>
          </w:p>
        </w:tc>
        <w:tc>
          <w:tcPr>
            <w:tcW w:w="3490" w:type="dxa"/>
          </w:tcPr>
          <w:p w14:paraId="1BE05381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Тема</w:t>
            </w:r>
          </w:p>
        </w:tc>
        <w:tc>
          <w:tcPr>
            <w:tcW w:w="2313" w:type="dxa"/>
          </w:tcPr>
          <w:p w14:paraId="07F03BC8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Форма</w:t>
            </w:r>
          </w:p>
        </w:tc>
        <w:tc>
          <w:tcPr>
            <w:tcW w:w="2297" w:type="dxa"/>
          </w:tcPr>
          <w:p w14:paraId="263218D0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Уровень</w:t>
            </w:r>
          </w:p>
        </w:tc>
        <w:tc>
          <w:tcPr>
            <w:tcW w:w="975" w:type="dxa"/>
          </w:tcPr>
          <w:p w14:paraId="6AEE9D08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Год</w:t>
            </w:r>
          </w:p>
        </w:tc>
      </w:tr>
      <w:tr w:rsidR="00D5373B" w:rsidRPr="00592D36" w14:paraId="0C36F7AF" w14:textId="77777777" w:rsidTr="00AE2947">
        <w:tc>
          <w:tcPr>
            <w:tcW w:w="496" w:type="dxa"/>
          </w:tcPr>
          <w:p w14:paraId="3D83845F" w14:textId="36208089" w:rsidR="00D5373B" w:rsidRDefault="00EE3422" w:rsidP="00CC567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490" w:type="dxa"/>
          </w:tcPr>
          <w:p w14:paraId="797A00E8" w14:textId="77777777" w:rsidR="00D5373B" w:rsidRDefault="00D5373B" w:rsidP="001E716B">
            <w:pPr>
              <w:pStyle w:val="af"/>
              <w:ind w:left="0"/>
            </w:pPr>
            <w:r w:rsidRPr="00D5373B">
              <w:rPr>
                <w:szCs w:val="28"/>
              </w:rPr>
              <w:t>«Реализация требований, обновленных ФГОС НОО и ФГОС ООО в деятельности педагога»</w:t>
            </w:r>
          </w:p>
        </w:tc>
        <w:tc>
          <w:tcPr>
            <w:tcW w:w="2313" w:type="dxa"/>
          </w:tcPr>
          <w:p w14:paraId="5881C0A9" w14:textId="77777777" w:rsidR="00D5373B" w:rsidRDefault="00D5373B" w:rsidP="001E716B">
            <w:pPr>
              <w:pStyle w:val="af"/>
              <w:ind w:left="0"/>
              <w:jc w:val="both"/>
            </w:pPr>
            <w:r w:rsidRPr="00D5373B">
              <w:rPr>
                <w:szCs w:val="28"/>
              </w:rPr>
              <w:t>Семинар</w:t>
            </w:r>
          </w:p>
        </w:tc>
        <w:tc>
          <w:tcPr>
            <w:tcW w:w="2297" w:type="dxa"/>
          </w:tcPr>
          <w:p w14:paraId="04C90151" w14:textId="77777777" w:rsidR="00D5373B" w:rsidRDefault="00D5373B" w:rsidP="00CC567B">
            <w:pPr>
              <w:spacing w:line="276" w:lineRule="auto"/>
              <w:jc w:val="center"/>
              <w:rPr>
                <w:lang w:val="tt-RU"/>
              </w:rPr>
            </w:pPr>
            <w:r>
              <w:rPr>
                <w:lang w:val="tt-RU"/>
              </w:rPr>
              <w:t>Муниципальный</w:t>
            </w:r>
          </w:p>
        </w:tc>
        <w:tc>
          <w:tcPr>
            <w:tcW w:w="975" w:type="dxa"/>
          </w:tcPr>
          <w:p w14:paraId="2E4445D0" w14:textId="234A081D" w:rsidR="00D5373B" w:rsidRDefault="00D5373B" w:rsidP="00CC567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7B498E">
              <w:rPr>
                <w:lang w:eastAsia="en-US"/>
              </w:rPr>
              <w:t>3</w:t>
            </w:r>
          </w:p>
        </w:tc>
      </w:tr>
      <w:tr w:rsidR="00FB2723" w:rsidRPr="00592D36" w14:paraId="15D246EC" w14:textId="77777777" w:rsidTr="00AE2947">
        <w:tc>
          <w:tcPr>
            <w:tcW w:w="496" w:type="dxa"/>
          </w:tcPr>
          <w:p w14:paraId="35D06CD1" w14:textId="676FDDB2" w:rsidR="00FB2723" w:rsidRDefault="00EE3422" w:rsidP="00FB272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490" w:type="dxa"/>
          </w:tcPr>
          <w:p w14:paraId="17EB6080" w14:textId="0C444AA2" w:rsidR="00FB2723" w:rsidRPr="00D5373B" w:rsidRDefault="00FB2723" w:rsidP="00FB2723">
            <w:pPr>
              <w:pStyle w:val="af"/>
              <w:ind w:left="0"/>
              <w:rPr>
                <w:szCs w:val="28"/>
              </w:rPr>
            </w:pPr>
            <w:r>
              <w:t>Формирование финансовой грамотности у обучающихся</w:t>
            </w:r>
          </w:p>
        </w:tc>
        <w:tc>
          <w:tcPr>
            <w:tcW w:w="2313" w:type="dxa"/>
          </w:tcPr>
          <w:p w14:paraId="3BE1C86C" w14:textId="0782F202" w:rsidR="00FB2723" w:rsidRPr="00D5373B" w:rsidRDefault="00FB2723" w:rsidP="00FB2723">
            <w:pPr>
              <w:pStyle w:val="af"/>
              <w:ind w:left="0"/>
              <w:jc w:val="both"/>
              <w:rPr>
                <w:szCs w:val="28"/>
              </w:rPr>
            </w:pPr>
            <w:r w:rsidRPr="00D5373B">
              <w:rPr>
                <w:szCs w:val="28"/>
              </w:rPr>
              <w:t>Семинар</w:t>
            </w:r>
          </w:p>
        </w:tc>
        <w:tc>
          <w:tcPr>
            <w:tcW w:w="2297" w:type="dxa"/>
          </w:tcPr>
          <w:p w14:paraId="5FD29A5E" w14:textId="3CA73066" w:rsidR="00FB2723" w:rsidRDefault="00FB2723" w:rsidP="00FB2723">
            <w:pPr>
              <w:spacing w:line="276" w:lineRule="auto"/>
              <w:jc w:val="center"/>
              <w:rPr>
                <w:lang w:val="tt-RU"/>
              </w:rPr>
            </w:pPr>
            <w:r w:rsidRPr="00296FD0">
              <w:rPr>
                <w:lang w:val="tt-RU"/>
              </w:rPr>
              <w:t>Муниципальный</w:t>
            </w:r>
          </w:p>
        </w:tc>
        <w:tc>
          <w:tcPr>
            <w:tcW w:w="975" w:type="dxa"/>
          </w:tcPr>
          <w:p w14:paraId="2D78FEC3" w14:textId="61F1BA31" w:rsidR="00FB2723" w:rsidRDefault="00FB2723" w:rsidP="00FB272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</w:tr>
      <w:tr w:rsidR="00FB2723" w:rsidRPr="00592D36" w14:paraId="4E4BC89A" w14:textId="77777777" w:rsidTr="00AE2947">
        <w:tc>
          <w:tcPr>
            <w:tcW w:w="496" w:type="dxa"/>
          </w:tcPr>
          <w:p w14:paraId="37081C5F" w14:textId="0B9BBD25" w:rsidR="00FB2723" w:rsidRDefault="00EE3422" w:rsidP="00FB272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490" w:type="dxa"/>
          </w:tcPr>
          <w:p w14:paraId="4D354340" w14:textId="499EAC94" w:rsidR="00FB2723" w:rsidRPr="00D5373B" w:rsidRDefault="00FB2723" w:rsidP="00FB2723">
            <w:pPr>
              <w:pStyle w:val="af"/>
              <w:ind w:left="0"/>
              <w:rPr>
                <w:szCs w:val="28"/>
              </w:rPr>
            </w:pPr>
            <w:r>
              <w:t>Использование оборудования «Точка роста» на уроках и во внеурочной деятельности в начальных классах</w:t>
            </w:r>
          </w:p>
        </w:tc>
        <w:tc>
          <w:tcPr>
            <w:tcW w:w="2313" w:type="dxa"/>
          </w:tcPr>
          <w:p w14:paraId="0F61C6D2" w14:textId="458ADEBD" w:rsidR="00FB2723" w:rsidRPr="00D5373B" w:rsidRDefault="00FB2723" w:rsidP="00FB2723">
            <w:pPr>
              <w:pStyle w:val="af"/>
              <w:ind w:left="0"/>
              <w:jc w:val="both"/>
              <w:rPr>
                <w:szCs w:val="28"/>
              </w:rPr>
            </w:pPr>
            <w:r w:rsidRPr="00D5373B">
              <w:rPr>
                <w:szCs w:val="28"/>
              </w:rPr>
              <w:t>Семинар</w:t>
            </w:r>
          </w:p>
        </w:tc>
        <w:tc>
          <w:tcPr>
            <w:tcW w:w="2297" w:type="dxa"/>
          </w:tcPr>
          <w:p w14:paraId="35150E3A" w14:textId="74F88E78" w:rsidR="00FB2723" w:rsidRDefault="00FB2723" w:rsidP="00FB2723">
            <w:pPr>
              <w:spacing w:line="276" w:lineRule="auto"/>
              <w:jc w:val="center"/>
              <w:rPr>
                <w:lang w:val="tt-RU"/>
              </w:rPr>
            </w:pPr>
            <w:r w:rsidRPr="00296FD0">
              <w:rPr>
                <w:lang w:val="tt-RU"/>
              </w:rPr>
              <w:t>Муниципальный</w:t>
            </w:r>
          </w:p>
        </w:tc>
        <w:tc>
          <w:tcPr>
            <w:tcW w:w="975" w:type="dxa"/>
          </w:tcPr>
          <w:p w14:paraId="03CF99CC" w14:textId="626A695E" w:rsidR="00FB2723" w:rsidRDefault="00FB2723" w:rsidP="00FB2723">
            <w:pPr>
              <w:spacing w:line="276" w:lineRule="auto"/>
              <w:rPr>
                <w:lang w:eastAsia="en-US"/>
              </w:rPr>
            </w:pPr>
            <w:r w:rsidRPr="007B5DBE">
              <w:rPr>
                <w:lang w:eastAsia="en-US"/>
              </w:rPr>
              <w:t>2024</w:t>
            </w:r>
          </w:p>
        </w:tc>
      </w:tr>
      <w:tr w:rsidR="00FB2723" w:rsidRPr="00592D36" w14:paraId="5FB885D8" w14:textId="77777777" w:rsidTr="00AE2947">
        <w:tc>
          <w:tcPr>
            <w:tcW w:w="496" w:type="dxa"/>
          </w:tcPr>
          <w:p w14:paraId="1C0BC114" w14:textId="3FCF5FD0" w:rsidR="00FB2723" w:rsidRDefault="00EE3422" w:rsidP="00FB272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490" w:type="dxa"/>
          </w:tcPr>
          <w:p w14:paraId="09FAD8AA" w14:textId="208B6BBA" w:rsidR="00FB2723" w:rsidRPr="00D5373B" w:rsidRDefault="00FB2723" w:rsidP="00FB2723">
            <w:pPr>
              <w:pStyle w:val="af"/>
              <w:ind w:left="0"/>
              <w:rPr>
                <w:szCs w:val="28"/>
              </w:rPr>
            </w:pPr>
            <w:r>
              <w:t>Организация проектной деятельности на внеурочных занятиях</w:t>
            </w:r>
          </w:p>
        </w:tc>
        <w:tc>
          <w:tcPr>
            <w:tcW w:w="2313" w:type="dxa"/>
          </w:tcPr>
          <w:p w14:paraId="7756A54E" w14:textId="7B8FD259" w:rsidR="00FB2723" w:rsidRPr="00D5373B" w:rsidRDefault="00FB2723" w:rsidP="00FB2723">
            <w:pPr>
              <w:pStyle w:val="af"/>
              <w:ind w:left="0"/>
              <w:jc w:val="both"/>
              <w:rPr>
                <w:szCs w:val="28"/>
              </w:rPr>
            </w:pPr>
            <w:r w:rsidRPr="00D5373B">
              <w:rPr>
                <w:szCs w:val="28"/>
              </w:rPr>
              <w:t>Семинар</w:t>
            </w:r>
          </w:p>
        </w:tc>
        <w:tc>
          <w:tcPr>
            <w:tcW w:w="2297" w:type="dxa"/>
          </w:tcPr>
          <w:p w14:paraId="5210A057" w14:textId="7E7E947D" w:rsidR="00FB2723" w:rsidRDefault="00FB2723" w:rsidP="00FB2723">
            <w:pPr>
              <w:spacing w:line="276" w:lineRule="auto"/>
              <w:jc w:val="center"/>
              <w:rPr>
                <w:lang w:val="tt-RU"/>
              </w:rPr>
            </w:pPr>
            <w:r w:rsidRPr="00296FD0">
              <w:rPr>
                <w:lang w:val="tt-RU"/>
              </w:rPr>
              <w:t>Муниципальный</w:t>
            </w:r>
          </w:p>
        </w:tc>
        <w:tc>
          <w:tcPr>
            <w:tcW w:w="975" w:type="dxa"/>
          </w:tcPr>
          <w:p w14:paraId="62E3FEF2" w14:textId="27591D3B" w:rsidR="00FB2723" w:rsidRDefault="00FB2723" w:rsidP="00FB2723">
            <w:pPr>
              <w:spacing w:line="276" w:lineRule="auto"/>
              <w:rPr>
                <w:lang w:eastAsia="en-US"/>
              </w:rPr>
            </w:pPr>
            <w:r w:rsidRPr="007B5DBE">
              <w:rPr>
                <w:lang w:eastAsia="en-US"/>
              </w:rPr>
              <w:t>2024</w:t>
            </w:r>
          </w:p>
        </w:tc>
      </w:tr>
      <w:tr w:rsidR="00FB2723" w:rsidRPr="00592D36" w14:paraId="2CDFD9F7" w14:textId="77777777" w:rsidTr="00AE2947">
        <w:tc>
          <w:tcPr>
            <w:tcW w:w="496" w:type="dxa"/>
          </w:tcPr>
          <w:p w14:paraId="07F7DDBD" w14:textId="1573B89D" w:rsidR="00FB2723" w:rsidRDefault="00EE3422" w:rsidP="00FB272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3490" w:type="dxa"/>
          </w:tcPr>
          <w:p w14:paraId="4B023FA0" w14:textId="2AD32D33" w:rsidR="00FB2723" w:rsidRPr="00D5373B" w:rsidRDefault="00FB2723" w:rsidP="00FB2723">
            <w:pPr>
              <w:pStyle w:val="af"/>
              <w:ind w:left="0"/>
              <w:rPr>
                <w:szCs w:val="28"/>
              </w:rPr>
            </w:pPr>
            <w:r>
              <w:t>Функциональная грамотность на уроках английского языка у младших школьников в условиях реализации обновлённых ФООП</w:t>
            </w:r>
          </w:p>
        </w:tc>
        <w:tc>
          <w:tcPr>
            <w:tcW w:w="2313" w:type="dxa"/>
          </w:tcPr>
          <w:p w14:paraId="304FBE29" w14:textId="57858A6E" w:rsidR="00FB2723" w:rsidRPr="00D5373B" w:rsidRDefault="00FB2723" w:rsidP="00FB2723">
            <w:pPr>
              <w:pStyle w:val="af"/>
              <w:ind w:left="0"/>
              <w:jc w:val="both"/>
              <w:rPr>
                <w:szCs w:val="28"/>
              </w:rPr>
            </w:pPr>
            <w:r w:rsidRPr="00D5373B">
              <w:rPr>
                <w:szCs w:val="28"/>
              </w:rPr>
              <w:t>Семинар</w:t>
            </w:r>
          </w:p>
        </w:tc>
        <w:tc>
          <w:tcPr>
            <w:tcW w:w="2297" w:type="dxa"/>
          </w:tcPr>
          <w:p w14:paraId="7E3EE6FC" w14:textId="59138C33" w:rsidR="00FB2723" w:rsidRDefault="00FB2723" w:rsidP="00FB2723">
            <w:pPr>
              <w:spacing w:line="276" w:lineRule="auto"/>
              <w:jc w:val="center"/>
              <w:rPr>
                <w:lang w:val="tt-RU"/>
              </w:rPr>
            </w:pPr>
            <w:r w:rsidRPr="00296FD0">
              <w:rPr>
                <w:lang w:val="tt-RU"/>
              </w:rPr>
              <w:t>Муниципальный</w:t>
            </w:r>
          </w:p>
        </w:tc>
        <w:tc>
          <w:tcPr>
            <w:tcW w:w="975" w:type="dxa"/>
          </w:tcPr>
          <w:p w14:paraId="4E304550" w14:textId="20C3315C" w:rsidR="00FB2723" w:rsidRDefault="00FB2723" w:rsidP="00FB2723">
            <w:pPr>
              <w:spacing w:line="276" w:lineRule="auto"/>
              <w:rPr>
                <w:lang w:eastAsia="en-US"/>
              </w:rPr>
            </w:pPr>
            <w:r w:rsidRPr="007B5DBE">
              <w:rPr>
                <w:lang w:eastAsia="en-US"/>
              </w:rPr>
              <w:t>2024</w:t>
            </w:r>
          </w:p>
        </w:tc>
      </w:tr>
      <w:tr w:rsidR="00287B2C" w:rsidRPr="00592D36" w14:paraId="799F6AF9" w14:textId="77777777" w:rsidTr="00AE2947">
        <w:tc>
          <w:tcPr>
            <w:tcW w:w="496" w:type="dxa"/>
          </w:tcPr>
          <w:p w14:paraId="6B261A89" w14:textId="74EE9732" w:rsidR="00287B2C" w:rsidRDefault="00287B2C" w:rsidP="00FB272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3490" w:type="dxa"/>
          </w:tcPr>
          <w:p w14:paraId="2FD4F434" w14:textId="3F07989E" w:rsidR="00287B2C" w:rsidRDefault="00287B2C" w:rsidP="00FB2723">
            <w:pPr>
              <w:pStyle w:val="af"/>
              <w:ind w:left="0"/>
            </w:pPr>
            <w:r w:rsidRPr="00C56516">
              <w:rPr>
                <w:lang w:val="tt-RU"/>
              </w:rPr>
              <w:t>Выступление на Всероссийском форуме “Языковое воспитание в семье- основа сохранения и развития языков народов Российской Федерации”</w:t>
            </w:r>
          </w:p>
        </w:tc>
        <w:tc>
          <w:tcPr>
            <w:tcW w:w="2313" w:type="dxa"/>
          </w:tcPr>
          <w:p w14:paraId="17A9413D" w14:textId="1E5F64EE" w:rsidR="00287B2C" w:rsidRPr="00D5373B" w:rsidRDefault="00287B2C" w:rsidP="00FB2723">
            <w:pPr>
              <w:pStyle w:val="af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>Форум</w:t>
            </w:r>
          </w:p>
        </w:tc>
        <w:tc>
          <w:tcPr>
            <w:tcW w:w="2297" w:type="dxa"/>
          </w:tcPr>
          <w:p w14:paraId="53388C8A" w14:textId="048D7513" w:rsidR="00287B2C" w:rsidRPr="00296FD0" w:rsidRDefault="00287B2C" w:rsidP="00FB2723">
            <w:pPr>
              <w:spacing w:line="276" w:lineRule="auto"/>
              <w:jc w:val="center"/>
              <w:rPr>
                <w:lang w:val="tt-RU"/>
              </w:rPr>
            </w:pPr>
            <w:r>
              <w:rPr>
                <w:lang w:val="tt-RU"/>
              </w:rPr>
              <w:t>Всероссийский</w:t>
            </w:r>
          </w:p>
        </w:tc>
        <w:tc>
          <w:tcPr>
            <w:tcW w:w="975" w:type="dxa"/>
          </w:tcPr>
          <w:p w14:paraId="3B7459A2" w14:textId="66073EF8" w:rsidR="00287B2C" w:rsidRPr="007B5DBE" w:rsidRDefault="00287B2C" w:rsidP="00FB272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2025</w:t>
            </w:r>
          </w:p>
        </w:tc>
      </w:tr>
    </w:tbl>
    <w:p w14:paraId="2506756A" w14:textId="77777777" w:rsidR="008F1405" w:rsidRDefault="008F1405" w:rsidP="00287B2C">
      <w:pPr>
        <w:rPr>
          <w:i/>
        </w:rPr>
      </w:pPr>
    </w:p>
    <w:p w14:paraId="55C3DA62" w14:textId="6F76361A" w:rsidR="001A0D56" w:rsidRPr="00592D36" w:rsidRDefault="001A0D56" w:rsidP="00110D87">
      <w:pPr>
        <w:jc w:val="right"/>
      </w:pPr>
      <w:r w:rsidRPr="00592D36">
        <w:rPr>
          <w:i/>
        </w:rPr>
        <w:t>Таблица 24</w:t>
      </w:r>
    </w:p>
    <w:p w14:paraId="559DBA17" w14:textId="77777777" w:rsidR="001A0D56" w:rsidRPr="00592D36" w:rsidRDefault="001A0D56" w:rsidP="000D2DE2">
      <w:pPr>
        <w:jc w:val="center"/>
        <w:rPr>
          <w:bCs/>
          <w:snapToGrid w:val="0"/>
        </w:rPr>
      </w:pPr>
      <w:r w:rsidRPr="00592D36">
        <w:rPr>
          <w:bCs/>
          <w:snapToGrid w:val="0"/>
        </w:rPr>
        <w:t>НАУЧНО-ИССЛЕДОВАТЕЛЬСКАЯ (ЭКСПЕРИМЕНТАЛЬНАЯ) РАБОТА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10"/>
        <w:gridCol w:w="3939"/>
        <w:gridCol w:w="2822"/>
      </w:tblGrid>
      <w:tr w:rsidR="001A0D56" w:rsidRPr="00592D36" w14:paraId="76A6C44D" w14:textId="77777777" w:rsidTr="000D2DE2">
        <w:trPr>
          <w:jc w:val="center"/>
        </w:trPr>
        <w:tc>
          <w:tcPr>
            <w:tcW w:w="1468" w:type="pct"/>
          </w:tcPr>
          <w:p w14:paraId="1EF8F20E" w14:textId="77777777" w:rsidR="001A0D56" w:rsidRPr="00592D36" w:rsidRDefault="001A0D56">
            <w:pPr>
              <w:spacing w:line="276" w:lineRule="auto"/>
              <w:jc w:val="center"/>
              <w:rPr>
                <w:bCs/>
                <w:i/>
                <w:iCs/>
                <w:snapToGrid w:val="0"/>
                <w:lang w:eastAsia="en-US"/>
              </w:rPr>
            </w:pPr>
            <w:r w:rsidRPr="00592D36">
              <w:rPr>
                <w:snapToGrid w:val="0"/>
                <w:lang w:eastAsia="en-US"/>
              </w:rPr>
              <w:t>Тема научно-исследовательской (экспериментальная) работы</w:t>
            </w:r>
          </w:p>
        </w:tc>
        <w:tc>
          <w:tcPr>
            <w:tcW w:w="2058" w:type="pct"/>
          </w:tcPr>
          <w:p w14:paraId="4F6AB390" w14:textId="77777777" w:rsidR="001A0D56" w:rsidRPr="00592D36" w:rsidRDefault="001A0D56">
            <w:pPr>
              <w:spacing w:line="276" w:lineRule="auto"/>
              <w:jc w:val="center"/>
              <w:rPr>
                <w:bCs/>
                <w:i/>
                <w:iCs/>
                <w:snapToGrid w:val="0"/>
                <w:lang w:eastAsia="en-US"/>
              </w:rPr>
            </w:pPr>
            <w:r w:rsidRPr="00592D36">
              <w:rPr>
                <w:snapToGrid w:val="0"/>
                <w:lang w:eastAsia="en-US"/>
              </w:rPr>
              <w:t>Кем и когда утверждена тема и программа</w:t>
            </w:r>
          </w:p>
        </w:tc>
        <w:tc>
          <w:tcPr>
            <w:tcW w:w="1474" w:type="pct"/>
          </w:tcPr>
          <w:p w14:paraId="4B778928" w14:textId="77777777" w:rsidR="001A0D56" w:rsidRPr="00592D36" w:rsidRDefault="001A0D56">
            <w:pPr>
              <w:spacing w:line="276" w:lineRule="auto"/>
              <w:jc w:val="center"/>
              <w:rPr>
                <w:snapToGrid w:val="0"/>
                <w:lang w:eastAsia="en-US"/>
              </w:rPr>
            </w:pPr>
            <w:r w:rsidRPr="00592D36">
              <w:rPr>
                <w:snapToGrid w:val="0"/>
                <w:lang w:eastAsia="en-US"/>
              </w:rPr>
              <w:t>Научный руководитель</w:t>
            </w:r>
          </w:p>
          <w:p w14:paraId="43D5A84F" w14:textId="77777777" w:rsidR="001A0D56" w:rsidRPr="00592D36" w:rsidRDefault="001A0D56">
            <w:pPr>
              <w:spacing w:line="276" w:lineRule="auto"/>
              <w:jc w:val="center"/>
              <w:rPr>
                <w:bCs/>
                <w:i/>
                <w:iCs/>
                <w:snapToGrid w:val="0"/>
                <w:lang w:eastAsia="en-US"/>
              </w:rPr>
            </w:pPr>
            <w:r w:rsidRPr="00592D36">
              <w:rPr>
                <w:snapToGrid w:val="0"/>
                <w:lang w:eastAsia="en-US"/>
              </w:rPr>
              <w:t>(Ф.И.О., должность, ученая степень)</w:t>
            </w:r>
          </w:p>
        </w:tc>
      </w:tr>
      <w:tr w:rsidR="001A0D56" w:rsidRPr="00592D36" w14:paraId="57DDDC0E" w14:textId="77777777" w:rsidTr="000D2DE2">
        <w:trPr>
          <w:jc w:val="center"/>
        </w:trPr>
        <w:tc>
          <w:tcPr>
            <w:tcW w:w="1468" w:type="pct"/>
          </w:tcPr>
          <w:p w14:paraId="76C5A37F" w14:textId="77777777" w:rsidR="001A0D56" w:rsidRPr="00592D36" w:rsidRDefault="001A0D56">
            <w:pPr>
              <w:spacing w:line="276" w:lineRule="auto"/>
              <w:rPr>
                <w:b/>
                <w:bCs/>
                <w:i/>
                <w:iCs/>
                <w:snapToGrid w:val="0"/>
                <w:highlight w:val="green"/>
                <w:lang w:eastAsia="en-US"/>
              </w:rPr>
            </w:pPr>
          </w:p>
        </w:tc>
        <w:tc>
          <w:tcPr>
            <w:tcW w:w="2058" w:type="pct"/>
          </w:tcPr>
          <w:p w14:paraId="171E4423" w14:textId="77777777" w:rsidR="001A0D56" w:rsidRPr="00592D36" w:rsidRDefault="001A0D56">
            <w:pPr>
              <w:spacing w:line="276" w:lineRule="auto"/>
              <w:rPr>
                <w:b/>
                <w:bCs/>
                <w:i/>
                <w:iCs/>
                <w:snapToGrid w:val="0"/>
                <w:highlight w:val="green"/>
                <w:lang w:eastAsia="en-US"/>
              </w:rPr>
            </w:pPr>
          </w:p>
        </w:tc>
        <w:tc>
          <w:tcPr>
            <w:tcW w:w="1474" w:type="pct"/>
          </w:tcPr>
          <w:p w14:paraId="7F28B612" w14:textId="77777777" w:rsidR="001A0D56" w:rsidRPr="00592D36" w:rsidRDefault="001A0D56">
            <w:pPr>
              <w:spacing w:line="276" w:lineRule="auto"/>
              <w:rPr>
                <w:b/>
                <w:bCs/>
                <w:i/>
                <w:iCs/>
                <w:snapToGrid w:val="0"/>
                <w:highlight w:val="green"/>
                <w:lang w:eastAsia="en-US"/>
              </w:rPr>
            </w:pPr>
          </w:p>
        </w:tc>
      </w:tr>
    </w:tbl>
    <w:p w14:paraId="6A1A892C" w14:textId="77777777" w:rsidR="00287B2C" w:rsidRDefault="00287B2C" w:rsidP="000D2DE2">
      <w:pPr>
        <w:jc w:val="right"/>
        <w:rPr>
          <w:i/>
        </w:rPr>
      </w:pPr>
    </w:p>
    <w:p w14:paraId="73671284" w14:textId="77777777" w:rsidR="00287B2C" w:rsidRDefault="00287B2C" w:rsidP="000D2DE2">
      <w:pPr>
        <w:jc w:val="right"/>
        <w:rPr>
          <w:i/>
        </w:rPr>
      </w:pPr>
    </w:p>
    <w:p w14:paraId="1569ED4A" w14:textId="170D46F0" w:rsidR="001A0D56" w:rsidRPr="00592D36" w:rsidRDefault="001A0D56" w:rsidP="000D2DE2">
      <w:pPr>
        <w:jc w:val="right"/>
        <w:rPr>
          <w:i/>
        </w:rPr>
      </w:pPr>
      <w:r w:rsidRPr="00592D36">
        <w:rPr>
          <w:i/>
        </w:rPr>
        <w:lastRenderedPageBreak/>
        <w:t>Таблица 25</w:t>
      </w:r>
    </w:p>
    <w:p w14:paraId="1BC0E1DD" w14:textId="77777777" w:rsidR="001A0D56" w:rsidRPr="002F1833" w:rsidRDefault="001A0D56" w:rsidP="000D2DE2">
      <w:pPr>
        <w:jc w:val="center"/>
        <w:rPr>
          <w:bCs/>
          <w:snapToGrid w:val="0"/>
        </w:rPr>
      </w:pPr>
      <w:r w:rsidRPr="002F1833">
        <w:rPr>
          <w:bCs/>
          <w:snapToGrid w:val="0"/>
        </w:rPr>
        <w:t xml:space="preserve">ПЕРЕЧЕНЬ ПЕЧАТНЫХ РАБОТ ПЕДАГОГИЧЕСКИХ РАБОТНИКОВ </w:t>
      </w:r>
    </w:p>
    <w:p w14:paraId="51A594AE" w14:textId="77777777" w:rsidR="001A0D56" w:rsidRPr="00592D36" w:rsidRDefault="001A0D56" w:rsidP="000D2DE2">
      <w:pPr>
        <w:jc w:val="center"/>
        <w:rPr>
          <w:bCs/>
          <w:snapToGrid w:val="0"/>
        </w:rPr>
      </w:pPr>
      <w:r w:rsidRPr="002F1833">
        <w:rPr>
          <w:bCs/>
          <w:snapToGrid w:val="0"/>
        </w:rPr>
        <w:t>(ЗА ПОСЛЕДНИЕ 3 ГОДА)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3"/>
        <w:gridCol w:w="2920"/>
        <w:gridCol w:w="3977"/>
        <w:gridCol w:w="711"/>
      </w:tblGrid>
      <w:tr w:rsidR="00635B24" w:rsidRPr="00592D36" w14:paraId="6B90F923" w14:textId="77777777" w:rsidTr="00EE3422">
        <w:trPr>
          <w:jc w:val="center"/>
        </w:trPr>
        <w:tc>
          <w:tcPr>
            <w:tcW w:w="2130" w:type="dxa"/>
          </w:tcPr>
          <w:p w14:paraId="5845B64B" w14:textId="77777777" w:rsidR="001A0D56" w:rsidRPr="00592D36" w:rsidRDefault="001A0D56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Ф.И.О., должность</w:t>
            </w:r>
          </w:p>
        </w:tc>
        <w:tc>
          <w:tcPr>
            <w:tcW w:w="3365" w:type="dxa"/>
          </w:tcPr>
          <w:p w14:paraId="056F4858" w14:textId="77777777" w:rsidR="001A0D56" w:rsidRPr="00592D36" w:rsidRDefault="001A0D56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Название работы</w:t>
            </w:r>
          </w:p>
        </w:tc>
        <w:tc>
          <w:tcPr>
            <w:tcW w:w="3357" w:type="dxa"/>
          </w:tcPr>
          <w:p w14:paraId="19371D6E" w14:textId="77777777" w:rsidR="001A0D56" w:rsidRPr="00592D36" w:rsidRDefault="001A0D56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Где опубликовано</w:t>
            </w:r>
          </w:p>
        </w:tc>
        <w:tc>
          <w:tcPr>
            <w:tcW w:w="719" w:type="dxa"/>
          </w:tcPr>
          <w:p w14:paraId="7270C70C" w14:textId="77777777" w:rsidR="001A0D56" w:rsidRPr="00592D36" w:rsidRDefault="001A0D56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Год</w:t>
            </w:r>
          </w:p>
        </w:tc>
      </w:tr>
      <w:tr w:rsidR="00635B24" w:rsidRPr="00592D36" w14:paraId="307847F9" w14:textId="77777777" w:rsidTr="00EE3422">
        <w:trPr>
          <w:trHeight w:val="2484"/>
          <w:jc w:val="center"/>
        </w:trPr>
        <w:tc>
          <w:tcPr>
            <w:tcW w:w="2130" w:type="dxa"/>
          </w:tcPr>
          <w:p w14:paraId="0785D195" w14:textId="21F09FC5" w:rsidR="007628C8" w:rsidRPr="00592D36" w:rsidRDefault="007628C8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proofErr w:type="spellStart"/>
            <w:r>
              <w:rPr>
                <w:bCs/>
                <w:iCs/>
                <w:snapToGrid w:val="0"/>
                <w:lang w:eastAsia="en-US"/>
              </w:rPr>
              <w:t>Козыркина</w:t>
            </w:r>
            <w:proofErr w:type="spellEnd"/>
            <w:r>
              <w:rPr>
                <w:bCs/>
                <w:iCs/>
                <w:snapToGrid w:val="0"/>
                <w:lang w:eastAsia="en-US"/>
              </w:rPr>
              <w:t xml:space="preserve"> Г.А, директор</w:t>
            </w:r>
          </w:p>
        </w:tc>
        <w:tc>
          <w:tcPr>
            <w:tcW w:w="3365" w:type="dxa"/>
          </w:tcPr>
          <w:p w14:paraId="3A1DE78E" w14:textId="5A77ED4A" w:rsidR="007628C8" w:rsidRDefault="00635B24" w:rsidP="007628C8">
            <w:pPr>
              <w:pStyle w:val="c9"/>
              <w:shd w:val="clear" w:color="auto" w:fill="FFFFFF"/>
              <w:spacing w:before="0" w:beforeAutospacing="0" w:after="0" w:afterAutospacing="0"/>
              <w:rPr>
                <w:rStyle w:val="c7"/>
                <w:b/>
                <w:bCs/>
                <w:color w:val="000000"/>
              </w:rPr>
            </w:pPr>
            <w:r>
              <w:rPr>
                <w:rStyle w:val="c7"/>
                <w:color w:val="000000"/>
              </w:rPr>
              <w:t xml:space="preserve">Выступление по теме: </w:t>
            </w:r>
            <w:r w:rsidR="007628C8" w:rsidRPr="006D7790">
              <w:rPr>
                <w:rStyle w:val="c7"/>
                <w:color w:val="000000"/>
              </w:rPr>
              <w:t>«С</w:t>
            </w:r>
            <w:r w:rsidR="007628C8">
              <w:rPr>
                <w:rStyle w:val="c7"/>
                <w:color w:val="000000"/>
              </w:rPr>
              <w:t>ельская</w:t>
            </w:r>
            <w:r w:rsidR="007628C8" w:rsidRPr="006D7790">
              <w:rPr>
                <w:rStyle w:val="c7"/>
                <w:color w:val="000000"/>
              </w:rPr>
              <w:t xml:space="preserve"> школа в форм</w:t>
            </w:r>
            <w:r w:rsidR="007628C8">
              <w:rPr>
                <w:rStyle w:val="c7"/>
                <w:color w:val="000000"/>
              </w:rPr>
              <w:t>ате</w:t>
            </w:r>
            <w:r w:rsidR="007628C8" w:rsidRPr="006D7790">
              <w:rPr>
                <w:rStyle w:val="c7"/>
                <w:color w:val="000000"/>
              </w:rPr>
              <w:t xml:space="preserve"> центра образования естественно-научной и технологической направленностей «</w:t>
            </w:r>
            <w:r w:rsidR="007628C8">
              <w:rPr>
                <w:rStyle w:val="c7"/>
                <w:color w:val="000000"/>
              </w:rPr>
              <w:t>Т</w:t>
            </w:r>
            <w:r w:rsidR="007628C8" w:rsidRPr="006D7790">
              <w:rPr>
                <w:rStyle w:val="c7"/>
                <w:color w:val="000000"/>
              </w:rPr>
              <w:t>очка роста»</w:t>
            </w:r>
            <w:r>
              <w:rPr>
                <w:rStyle w:val="c7"/>
                <w:color w:val="000000"/>
              </w:rPr>
              <w:t xml:space="preserve"> на Республиканский семинар для руководителей ОУ</w:t>
            </w:r>
          </w:p>
          <w:p w14:paraId="33C5EDB6" w14:textId="77777777" w:rsidR="007628C8" w:rsidRDefault="007628C8" w:rsidP="002F1833">
            <w:pPr>
              <w:jc w:val="both"/>
              <w:rPr>
                <w:color w:val="000000"/>
                <w:szCs w:val="27"/>
                <w:shd w:val="clear" w:color="auto" w:fill="FFFFFF"/>
              </w:rPr>
            </w:pPr>
          </w:p>
        </w:tc>
        <w:tc>
          <w:tcPr>
            <w:tcW w:w="3357" w:type="dxa"/>
          </w:tcPr>
          <w:p w14:paraId="15D01739" w14:textId="587B6973" w:rsidR="007628C8" w:rsidRPr="00A36ED6" w:rsidRDefault="003F0FE5" w:rsidP="002D6C81">
            <w:pPr>
              <w:rPr>
                <w:color w:val="4F81BD"/>
                <w:lang w:val="en-US"/>
              </w:rPr>
            </w:pPr>
            <w:hyperlink r:id="rId6" w:history="1">
              <w:r w:rsidR="00635B24" w:rsidRPr="003C338D">
                <w:rPr>
                  <w:rStyle w:val="af5"/>
                  <w:lang w:val="en-US"/>
                </w:rPr>
                <w:t>HTTPS://DISK.YANDEX.RU/d/KH1-Jobh7vET-w</w:t>
              </w:r>
            </w:hyperlink>
          </w:p>
          <w:p w14:paraId="4B3D3BE1" w14:textId="20B35D34" w:rsidR="00635B24" w:rsidRPr="00A36ED6" w:rsidRDefault="00635B24" w:rsidP="002D6C81">
            <w:pPr>
              <w:rPr>
                <w:color w:val="4F81BD"/>
                <w:lang w:val="en-US"/>
              </w:rPr>
            </w:pPr>
            <w:r w:rsidRPr="00A36ED6">
              <w:rPr>
                <w:color w:val="4F81BD"/>
              </w:rPr>
              <w:t>Методический сборник</w:t>
            </w:r>
          </w:p>
        </w:tc>
        <w:tc>
          <w:tcPr>
            <w:tcW w:w="719" w:type="dxa"/>
          </w:tcPr>
          <w:p w14:paraId="072EFBA3" w14:textId="63ED0B07" w:rsidR="007628C8" w:rsidRDefault="007628C8" w:rsidP="002D6C81">
            <w:pPr>
              <w:rPr>
                <w:lang w:val="tt-RU"/>
              </w:rPr>
            </w:pPr>
            <w:r>
              <w:rPr>
                <w:lang w:val="tt-RU"/>
              </w:rPr>
              <w:t>2023</w:t>
            </w:r>
          </w:p>
        </w:tc>
      </w:tr>
      <w:tr w:rsidR="00635B24" w:rsidRPr="00592D36" w14:paraId="751A1122" w14:textId="77777777" w:rsidTr="00EE3422">
        <w:trPr>
          <w:trHeight w:val="2484"/>
          <w:jc w:val="center"/>
        </w:trPr>
        <w:tc>
          <w:tcPr>
            <w:tcW w:w="2130" w:type="dxa"/>
          </w:tcPr>
          <w:p w14:paraId="2088255A" w14:textId="77777777" w:rsidR="007628C8" w:rsidRDefault="00635B24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Калякина И.Е, педагог-организатор,</w:t>
            </w:r>
          </w:p>
          <w:p w14:paraId="116CCC82" w14:textId="507D0A27" w:rsidR="00635B24" w:rsidRPr="00592D36" w:rsidRDefault="00635B24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proofErr w:type="spellStart"/>
            <w:r>
              <w:rPr>
                <w:bCs/>
                <w:iCs/>
                <w:snapToGrid w:val="0"/>
                <w:lang w:eastAsia="en-US"/>
              </w:rPr>
              <w:t>Таратынова</w:t>
            </w:r>
            <w:proofErr w:type="spellEnd"/>
            <w:r>
              <w:rPr>
                <w:bCs/>
                <w:iCs/>
                <w:snapToGrid w:val="0"/>
                <w:lang w:eastAsia="en-US"/>
              </w:rPr>
              <w:t xml:space="preserve"> З.П, </w:t>
            </w:r>
            <w:r w:rsidR="00140A70">
              <w:rPr>
                <w:bCs/>
                <w:iCs/>
                <w:snapToGrid w:val="0"/>
                <w:lang w:eastAsia="en-US"/>
              </w:rPr>
              <w:t>учитель химии</w:t>
            </w:r>
          </w:p>
        </w:tc>
        <w:tc>
          <w:tcPr>
            <w:tcW w:w="3365" w:type="dxa"/>
          </w:tcPr>
          <w:p w14:paraId="615A552A" w14:textId="77777777" w:rsidR="00140A70" w:rsidRPr="00140A70" w:rsidRDefault="00635B24" w:rsidP="002F1833">
            <w:pPr>
              <w:jc w:val="both"/>
              <w:rPr>
                <w:color w:val="000000"/>
                <w:shd w:val="clear" w:color="auto" w:fill="FFFFFF"/>
              </w:rPr>
            </w:pPr>
            <w:r w:rsidRPr="00140A70">
              <w:rPr>
                <w:color w:val="000000"/>
                <w:shd w:val="clear" w:color="auto" w:fill="FFFFFF"/>
              </w:rPr>
              <w:t>Методическая разработка</w:t>
            </w:r>
          </w:p>
          <w:p w14:paraId="0F28F1FA" w14:textId="56F6D62B" w:rsidR="00140A70" w:rsidRPr="00140A70" w:rsidRDefault="00140A70" w:rsidP="00140A70">
            <w:pPr>
              <w:pStyle w:val="1"/>
              <w:spacing w:line="288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в</w:t>
            </w:r>
            <w:r w:rsidRPr="00140A70">
              <w:rPr>
                <w:b w:val="0"/>
                <w:color w:val="000000"/>
                <w:sz w:val="24"/>
                <w:szCs w:val="24"/>
              </w:rPr>
              <w:t>неклассного мероприятия  на тему: "</w:t>
            </w:r>
            <w:r>
              <w:rPr>
                <w:b w:val="0"/>
                <w:color w:val="000000"/>
                <w:sz w:val="24"/>
                <w:szCs w:val="24"/>
              </w:rPr>
              <w:t>Б</w:t>
            </w:r>
            <w:r w:rsidRPr="00140A70">
              <w:rPr>
                <w:b w:val="0"/>
                <w:color w:val="000000"/>
                <w:sz w:val="24"/>
                <w:szCs w:val="24"/>
              </w:rPr>
              <w:t>ерегите природу!"</w:t>
            </w:r>
          </w:p>
          <w:p w14:paraId="15EE50A0" w14:textId="2BA81A16" w:rsidR="007628C8" w:rsidRPr="00140A70" w:rsidRDefault="00140A70" w:rsidP="00140A70">
            <w:pPr>
              <w:pStyle w:val="1"/>
              <w:spacing w:line="288" w:lineRule="auto"/>
              <w:jc w:val="left"/>
              <w:rPr>
                <w:b w:val="0"/>
                <w:color w:val="000000"/>
              </w:rPr>
            </w:pPr>
            <w:r w:rsidRPr="00140A70">
              <w:rPr>
                <w:b w:val="0"/>
                <w:color w:val="000000"/>
                <w:sz w:val="24"/>
                <w:szCs w:val="24"/>
              </w:rPr>
              <w:t>(с использованием цифровой лаборатории «Точка Роста»)</w:t>
            </w:r>
            <w:r>
              <w:rPr>
                <w:rStyle w:val="c7"/>
                <w:color w:val="000000"/>
              </w:rPr>
              <w:t xml:space="preserve"> </w:t>
            </w:r>
            <w:r w:rsidRPr="00140A70">
              <w:rPr>
                <w:rStyle w:val="c7"/>
                <w:b w:val="0"/>
                <w:bCs/>
                <w:color w:val="000000"/>
                <w:sz w:val="24"/>
                <w:szCs w:val="24"/>
              </w:rPr>
              <w:t>на Республиканский семинар для руководителей ОУ</w:t>
            </w:r>
          </w:p>
        </w:tc>
        <w:tc>
          <w:tcPr>
            <w:tcW w:w="3357" w:type="dxa"/>
          </w:tcPr>
          <w:p w14:paraId="3DF41FC2" w14:textId="77777777" w:rsidR="00635B24" w:rsidRPr="00635B24" w:rsidRDefault="003F0FE5" w:rsidP="00635B24">
            <w:pPr>
              <w:rPr>
                <w:color w:val="4F81BD"/>
                <w:lang w:val="en-US"/>
              </w:rPr>
            </w:pPr>
            <w:hyperlink r:id="rId7" w:history="1">
              <w:r w:rsidR="00635B24" w:rsidRPr="003C338D">
                <w:rPr>
                  <w:rStyle w:val="af5"/>
                  <w:lang w:val="en-US"/>
                </w:rPr>
                <w:t>HTTPS://DISK.YANDEX.RU/d/KH1-Jobh7vET-w</w:t>
              </w:r>
            </w:hyperlink>
          </w:p>
          <w:p w14:paraId="7297C2D8" w14:textId="5973348F" w:rsidR="007628C8" w:rsidRDefault="00635B24" w:rsidP="00635B24">
            <w:r w:rsidRPr="00635B24">
              <w:rPr>
                <w:color w:val="4F81BD"/>
              </w:rPr>
              <w:t>Методический сборник</w:t>
            </w:r>
          </w:p>
        </w:tc>
        <w:tc>
          <w:tcPr>
            <w:tcW w:w="719" w:type="dxa"/>
          </w:tcPr>
          <w:p w14:paraId="431AC591" w14:textId="17BF3ADA" w:rsidR="007628C8" w:rsidRPr="00297123" w:rsidRDefault="00297123" w:rsidP="002D6C81">
            <w:pPr>
              <w:rPr>
                <w:lang w:val="en-US"/>
              </w:rPr>
            </w:pPr>
            <w:r>
              <w:rPr>
                <w:lang w:val="en-US"/>
              </w:rPr>
              <w:t>2023</w:t>
            </w:r>
          </w:p>
        </w:tc>
      </w:tr>
      <w:tr w:rsidR="00140A70" w:rsidRPr="00592D36" w14:paraId="717CD52C" w14:textId="77777777" w:rsidTr="00EE3422">
        <w:trPr>
          <w:trHeight w:val="2484"/>
          <w:jc w:val="center"/>
        </w:trPr>
        <w:tc>
          <w:tcPr>
            <w:tcW w:w="2130" w:type="dxa"/>
          </w:tcPr>
          <w:p w14:paraId="3A5D1F8A" w14:textId="0D7AF86B" w:rsidR="00140A70" w:rsidRDefault="00A36ED6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Кабалина Е.В, учитель биологии</w:t>
            </w:r>
          </w:p>
        </w:tc>
        <w:tc>
          <w:tcPr>
            <w:tcW w:w="3365" w:type="dxa"/>
          </w:tcPr>
          <w:p w14:paraId="1E24B421" w14:textId="0E408A8E" w:rsidR="00140A70" w:rsidRPr="00A36ED6" w:rsidRDefault="00140A70" w:rsidP="00A36ED6">
            <w:pPr>
              <w:spacing w:line="288" w:lineRule="auto"/>
              <w:rPr>
                <w:bCs/>
              </w:rPr>
            </w:pPr>
            <w:r w:rsidRPr="00140A70">
              <w:rPr>
                <w:color w:val="000000"/>
                <w:shd w:val="clear" w:color="auto" w:fill="FFFFFF"/>
              </w:rPr>
              <w:t>Методическая разработка</w:t>
            </w:r>
            <w:r>
              <w:rPr>
                <w:color w:val="000000"/>
                <w:shd w:val="clear" w:color="auto" w:fill="FFFFFF"/>
              </w:rPr>
              <w:t xml:space="preserve"> </w:t>
            </w:r>
            <w:r w:rsidRPr="00140A70">
              <w:rPr>
                <w:bCs/>
              </w:rPr>
              <w:t xml:space="preserve">по биологии </w:t>
            </w:r>
            <w:r w:rsidR="00A36ED6">
              <w:rPr>
                <w:bCs/>
              </w:rPr>
              <w:t>на тему:</w:t>
            </w:r>
          </w:p>
          <w:p w14:paraId="218FC31B" w14:textId="41353F3C" w:rsidR="00140A70" w:rsidRPr="00A36ED6" w:rsidRDefault="00A36ED6" w:rsidP="00A36ED6">
            <w:pPr>
              <w:spacing w:line="288" w:lineRule="auto"/>
              <w:rPr>
                <w:bCs/>
              </w:rPr>
            </w:pPr>
            <w:r>
              <w:rPr>
                <w:bCs/>
              </w:rPr>
              <w:t>«</w:t>
            </w:r>
            <w:r w:rsidR="00140A70" w:rsidRPr="00140A70">
              <w:rPr>
                <w:bCs/>
              </w:rPr>
              <w:t>Бактерии  в жизни человек</w:t>
            </w:r>
            <w:r>
              <w:rPr>
                <w:bCs/>
              </w:rPr>
              <w:t>а»</w:t>
            </w:r>
            <w:r w:rsidRPr="00140A70">
              <w:rPr>
                <w:b/>
                <w:color w:val="000000"/>
              </w:rPr>
              <w:t xml:space="preserve"> </w:t>
            </w:r>
            <w:r w:rsidRPr="00A36ED6">
              <w:rPr>
                <w:bCs/>
                <w:color w:val="000000"/>
              </w:rPr>
              <w:t>»</w:t>
            </w:r>
            <w:r w:rsidRPr="00A36ED6">
              <w:rPr>
                <w:rStyle w:val="c7"/>
                <w:bCs/>
                <w:color w:val="000000"/>
              </w:rPr>
              <w:t>на Республиканский семинар для руководителей ОУ</w:t>
            </w:r>
          </w:p>
        </w:tc>
        <w:tc>
          <w:tcPr>
            <w:tcW w:w="3357" w:type="dxa"/>
          </w:tcPr>
          <w:p w14:paraId="0C6A7E6E" w14:textId="77777777" w:rsidR="00A36ED6" w:rsidRPr="00635B24" w:rsidRDefault="003F0FE5" w:rsidP="00A36ED6">
            <w:pPr>
              <w:rPr>
                <w:color w:val="4F81BD"/>
                <w:lang w:val="en-US"/>
              </w:rPr>
            </w:pPr>
            <w:hyperlink r:id="rId8" w:history="1">
              <w:r w:rsidR="00A36ED6" w:rsidRPr="003C338D">
                <w:rPr>
                  <w:rStyle w:val="af5"/>
                  <w:lang w:val="en-US"/>
                </w:rPr>
                <w:t>HTTPS://DISK.YANDEX.RU/d/KH1-Jobh7vET-w</w:t>
              </w:r>
            </w:hyperlink>
          </w:p>
          <w:p w14:paraId="233CB1B6" w14:textId="6C80F8BB" w:rsidR="00140A70" w:rsidRPr="00A36ED6" w:rsidRDefault="00A36ED6" w:rsidP="00A36ED6">
            <w:pPr>
              <w:rPr>
                <w:color w:val="4F81BD"/>
              </w:rPr>
            </w:pPr>
            <w:r w:rsidRPr="00635B24">
              <w:rPr>
                <w:color w:val="4F81BD"/>
              </w:rPr>
              <w:t>Методический сборник</w:t>
            </w:r>
          </w:p>
        </w:tc>
        <w:tc>
          <w:tcPr>
            <w:tcW w:w="719" w:type="dxa"/>
          </w:tcPr>
          <w:p w14:paraId="6A7A50DB" w14:textId="38F21994" w:rsidR="00140A70" w:rsidRPr="00297123" w:rsidRDefault="00297123" w:rsidP="002D6C81">
            <w:pPr>
              <w:rPr>
                <w:lang w:val="en-US"/>
              </w:rPr>
            </w:pPr>
            <w:r>
              <w:rPr>
                <w:lang w:val="en-US"/>
              </w:rPr>
              <w:t>2023</w:t>
            </w:r>
          </w:p>
        </w:tc>
      </w:tr>
      <w:tr w:rsidR="00EE3422" w:rsidRPr="00592D36" w14:paraId="7970C1A4" w14:textId="77777777" w:rsidTr="00EE3422">
        <w:trPr>
          <w:trHeight w:val="2484"/>
          <w:jc w:val="center"/>
        </w:trPr>
        <w:tc>
          <w:tcPr>
            <w:tcW w:w="2130" w:type="dxa"/>
          </w:tcPr>
          <w:p w14:paraId="029FF7C6" w14:textId="76B918B9" w:rsidR="00EE3422" w:rsidRDefault="00EE3422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proofErr w:type="spellStart"/>
            <w:r>
              <w:rPr>
                <w:bCs/>
                <w:iCs/>
                <w:snapToGrid w:val="0"/>
                <w:lang w:eastAsia="en-US"/>
              </w:rPr>
              <w:t>Хамидуллина</w:t>
            </w:r>
            <w:proofErr w:type="spellEnd"/>
            <w:r>
              <w:rPr>
                <w:bCs/>
                <w:iCs/>
                <w:snapToGrid w:val="0"/>
                <w:lang w:eastAsia="en-US"/>
              </w:rPr>
              <w:t xml:space="preserve"> С.М.</w:t>
            </w:r>
          </w:p>
        </w:tc>
        <w:tc>
          <w:tcPr>
            <w:tcW w:w="3365" w:type="dxa"/>
          </w:tcPr>
          <w:p w14:paraId="4DF11815" w14:textId="50AC365A" w:rsidR="00EE3422" w:rsidRPr="00140A70" w:rsidRDefault="00EE3422" w:rsidP="00A36ED6">
            <w:pPr>
              <w:spacing w:line="288" w:lineRule="auto"/>
              <w:rPr>
                <w:color w:val="000000"/>
                <w:shd w:val="clear" w:color="auto" w:fill="FFFFFF"/>
              </w:rPr>
            </w:pPr>
            <w:r w:rsidRPr="00EE3422">
              <w:rPr>
                <w:color w:val="000000"/>
                <w:shd w:val="clear" w:color="auto" w:fill="FFFFFF"/>
                <w:lang w:val="tt-RU"/>
              </w:rPr>
              <w:t xml:space="preserve">Статья в электронном сборнике по итогам конкурса и  </w:t>
            </w:r>
            <w:proofErr w:type="spellStart"/>
            <w:r w:rsidRPr="00EE3422">
              <w:rPr>
                <w:color w:val="000000"/>
                <w:shd w:val="clear" w:color="auto" w:fill="FFFFFF"/>
                <w:lang w:val="en-US"/>
              </w:rPr>
              <w:t>bugulma</w:t>
            </w:r>
            <w:proofErr w:type="spellEnd"/>
            <w:r w:rsidRPr="00EE3422">
              <w:rPr>
                <w:color w:val="000000"/>
                <w:shd w:val="clear" w:color="auto" w:fill="FFFFFF"/>
              </w:rPr>
              <w:t xml:space="preserve">- </w:t>
            </w:r>
            <w:proofErr w:type="spellStart"/>
            <w:r w:rsidRPr="00EE3422">
              <w:rPr>
                <w:color w:val="000000"/>
                <w:shd w:val="clear" w:color="auto" w:fill="FFFFFF"/>
                <w:lang w:val="en-US"/>
              </w:rPr>
              <w:t>tatarstan</w:t>
            </w:r>
            <w:proofErr w:type="spellEnd"/>
            <w:r w:rsidRPr="00EE3422">
              <w:rPr>
                <w:color w:val="000000"/>
                <w:shd w:val="clear" w:color="auto" w:fill="FFFFFF"/>
              </w:rPr>
              <w:t xml:space="preserve">,. </w:t>
            </w:r>
            <w:proofErr w:type="spellStart"/>
            <w:r w:rsidRPr="00EE3422">
              <w:rPr>
                <w:color w:val="000000"/>
                <w:shd w:val="clear" w:color="auto" w:fill="FFFFFF"/>
                <w:lang w:val="en-US"/>
              </w:rPr>
              <w:t>ru</w:t>
            </w:r>
            <w:proofErr w:type="spellEnd"/>
            <w:r w:rsidRPr="00EE3422">
              <w:rPr>
                <w:color w:val="000000"/>
                <w:shd w:val="clear" w:color="auto" w:fill="FFFFFF"/>
              </w:rPr>
              <w:t xml:space="preserve">  и « </w:t>
            </w:r>
            <w:proofErr w:type="spellStart"/>
            <w:r w:rsidRPr="00EE3422">
              <w:rPr>
                <w:color w:val="000000"/>
                <w:shd w:val="clear" w:color="auto" w:fill="FFFFFF"/>
              </w:rPr>
              <w:t>Бугульминская</w:t>
            </w:r>
            <w:proofErr w:type="spellEnd"/>
            <w:r w:rsidRPr="00EE3422">
              <w:rPr>
                <w:color w:val="000000"/>
                <w:shd w:val="clear" w:color="auto" w:fill="FFFFFF"/>
              </w:rPr>
              <w:t xml:space="preserve"> газета»№ 50 (15454) 20 декабря 202</w:t>
            </w:r>
            <w:r>
              <w:rPr>
                <w:color w:val="000000"/>
                <w:shd w:val="clear" w:color="auto" w:fill="FFFFFF"/>
              </w:rPr>
              <w:t>4</w:t>
            </w:r>
            <w:r w:rsidRPr="00EE3422">
              <w:rPr>
                <w:color w:val="000000"/>
                <w:shd w:val="clear" w:color="auto" w:fill="FFFFFF"/>
              </w:rPr>
              <w:t xml:space="preserve"> года « Знай наших», « Не допускать нарушений»</w:t>
            </w:r>
          </w:p>
        </w:tc>
        <w:tc>
          <w:tcPr>
            <w:tcW w:w="3357" w:type="dxa"/>
          </w:tcPr>
          <w:p w14:paraId="3535BD77" w14:textId="32AB040D" w:rsidR="00EE3422" w:rsidRDefault="00EE3422" w:rsidP="00A36ED6">
            <w:r>
              <w:t>Электронный сборник</w:t>
            </w:r>
          </w:p>
        </w:tc>
        <w:tc>
          <w:tcPr>
            <w:tcW w:w="719" w:type="dxa"/>
          </w:tcPr>
          <w:p w14:paraId="69B254EC" w14:textId="7AF58575" w:rsidR="00EE3422" w:rsidRPr="00EE3422" w:rsidRDefault="00EE3422" w:rsidP="002D6C81">
            <w:r>
              <w:t>2024</w:t>
            </w:r>
          </w:p>
        </w:tc>
      </w:tr>
      <w:tr w:rsidR="00EE3422" w:rsidRPr="00592D36" w14:paraId="61BFAE2A" w14:textId="77777777" w:rsidTr="00EE3422">
        <w:trPr>
          <w:trHeight w:val="1704"/>
          <w:jc w:val="center"/>
        </w:trPr>
        <w:tc>
          <w:tcPr>
            <w:tcW w:w="2130" w:type="dxa"/>
          </w:tcPr>
          <w:p w14:paraId="3BA7920E" w14:textId="798073DA" w:rsidR="00EE3422" w:rsidRDefault="00EE3422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lastRenderedPageBreak/>
              <w:t>Кабалина Е.В</w:t>
            </w:r>
          </w:p>
        </w:tc>
        <w:tc>
          <w:tcPr>
            <w:tcW w:w="3365" w:type="dxa"/>
          </w:tcPr>
          <w:p w14:paraId="269B0099" w14:textId="6D724286" w:rsidR="00EE3422" w:rsidRPr="00EE3422" w:rsidRDefault="00EE3422" w:rsidP="00EE3422">
            <w:pPr>
              <w:spacing w:line="288" w:lineRule="auto"/>
              <w:rPr>
                <w:color w:val="000000"/>
                <w:shd w:val="clear" w:color="auto" w:fill="FFFFFF"/>
              </w:rPr>
            </w:pPr>
            <w:r w:rsidRPr="00EE3422">
              <w:rPr>
                <w:color w:val="000000"/>
                <w:shd w:val="clear" w:color="auto" w:fill="FFFFFF"/>
                <w:lang w:val="tt-RU"/>
              </w:rPr>
              <w:t xml:space="preserve">Статья в журнале Актуальная педагогика  </w:t>
            </w:r>
            <w:r w:rsidRPr="00EE3422">
              <w:rPr>
                <w:color w:val="000000"/>
                <w:shd w:val="clear" w:color="auto" w:fill="FFFFFF"/>
              </w:rPr>
              <w:t>«Внеурочная деятельность по биологии в Центре «Точка роста»</w:t>
            </w:r>
          </w:p>
        </w:tc>
        <w:tc>
          <w:tcPr>
            <w:tcW w:w="3357" w:type="dxa"/>
          </w:tcPr>
          <w:p w14:paraId="2372BB6F" w14:textId="31E7A8FC" w:rsidR="00EE3422" w:rsidRDefault="00EE3422" w:rsidP="00A36ED6">
            <w:r w:rsidRPr="00EE3422">
              <w:rPr>
                <w:color w:val="000000"/>
                <w:shd w:val="clear" w:color="auto" w:fill="FFFFFF"/>
                <w:lang w:val="tt-RU"/>
              </w:rPr>
              <w:t xml:space="preserve">Статья в журнале Актуальная педагогика  </w:t>
            </w:r>
          </w:p>
        </w:tc>
        <w:tc>
          <w:tcPr>
            <w:tcW w:w="719" w:type="dxa"/>
          </w:tcPr>
          <w:p w14:paraId="038D609A" w14:textId="31CE2396" w:rsidR="00EE3422" w:rsidRPr="00EE3422" w:rsidRDefault="00EE3422" w:rsidP="002D6C81">
            <w:r>
              <w:t>2025</w:t>
            </w:r>
          </w:p>
        </w:tc>
      </w:tr>
    </w:tbl>
    <w:p w14:paraId="18FF0090" w14:textId="77777777" w:rsidR="002F1833" w:rsidRDefault="002F1833" w:rsidP="00877C87">
      <w:pPr>
        <w:rPr>
          <w:i/>
        </w:rPr>
      </w:pPr>
    </w:p>
    <w:p w14:paraId="723A2CB7" w14:textId="3CCA071A" w:rsidR="001A0D56" w:rsidRPr="00FB2723" w:rsidRDefault="001A0D56" w:rsidP="00FB2723">
      <w:pPr>
        <w:jc w:val="right"/>
        <w:rPr>
          <w:i/>
        </w:rPr>
      </w:pPr>
      <w:r w:rsidRPr="00DA1A59">
        <w:rPr>
          <w:i/>
        </w:rPr>
        <w:t>Таблица 26</w:t>
      </w:r>
    </w:p>
    <w:p w14:paraId="3CD24C6F" w14:textId="77777777" w:rsidR="001A0D56" w:rsidRPr="00B25260" w:rsidRDefault="001A0D56" w:rsidP="000D2DE2">
      <w:pPr>
        <w:pStyle w:val="a7"/>
        <w:spacing w:after="0"/>
        <w:jc w:val="center"/>
      </w:pPr>
      <w:r w:rsidRPr="00B25260">
        <w:t xml:space="preserve">ДОСТИЖЕНИЯ ОБУЧАЮЩИХСЯ В НАУЧНО-ПРАКТИЧЕСКИХ КОНФЕРЕНЦИЯХ </w:t>
      </w:r>
    </w:p>
    <w:p w14:paraId="3404017C" w14:textId="18B9C5BF" w:rsidR="00287B2C" w:rsidRPr="00592D36" w:rsidRDefault="001A0D56" w:rsidP="00287B2C">
      <w:pPr>
        <w:jc w:val="center"/>
        <w:rPr>
          <w:b/>
        </w:rPr>
      </w:pPr>
      <w:r w:rsidRPr="00B25260">
        <w:rPr>
          <w:b/>
        </w:rPr>
        <w:t>(наиболее значимые за 3 года)</w:t>
      </w:r>
    </w:p>
    <w:tbl>
      <w:tblPr>
        <w:tblpPr w:leftFromText="180" w:rightFromText="180" w:bottomFromText="200" w:vertAnchor="text" w:horzAnchor="margin" w:tblpXSpec="center" w:tblpY="242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1810"/>
        <w:gridCol w:w="2908"/>
        <w:gridCol w:w="1486"/>
        <w:gridCol w:w="936"/>
        <w:gridCol w:w="1980"/>
      </w:tblGrid>
      <w:tr w:rsidR="001A0D56" w:rsidRPr="00592D36" w14:paraId="12A6B85D" w14:textId="77777777" w:rsidTr="00E50245">
        <w:trPr>
          <w:trHeight w:val="883"/>
        </w:trPr>
        <w:tc>
          <w:tcPr>
            <w:tcW w:w="708" w:type="dxa"/>
          </w:tcPr>
          <w:p w14:paraId="0E36C03E" w14:textId="311AB64D" w:rsidR="001A0D56" w:rsidRPr="00592D36" w:rsidRDefault="00287B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ре</w:t>
            </w:r>
          </w:p>
        </w:tc>
        <w:tc>
          <w:tcPr>
            <w:tcW w:w="1810" w:type="dxa"/>
          </w:tcPr>
          <w:p w14:paraId="6579B681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Ф.И. участника</w:t>
            </w:r>
          </w:p>
        </w:tc>
        <w:tc>
          <w:tcPr>
            <w:tcW w:w="2908" w:type="dxa"/>
          </w:tcPr>
          <w:p w14:paraId="095B649C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Наименование конкурса</w:t>
            </w:r>
          </w:p>
        </w:tc>
        <w:tc>
          <w:tcPr>
            <w:tcW w:w="1486" w:type="dxa"/>
          </w:tcPr>
          <w:p w14:paraId="122F5DD0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Уровень</w:t>
            </w:r>
          </w:p>
        </w:tc>
        <w:tc>
          <w:tcPr>
            <w:tcW w:w="936" w:type="dxa"/>
          </w:tcPr>
          <w:p w14:paraId="3E2E9D53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Год</w:t>
            </w:r>
          </w:p>
        </w:tc>
        <w:tc>
          <w:tcPr>
            <w:tcW w:w="1980" w:type="dxa"/>
          </w:tcPr>
          <w:p w14:paraId="1D564BCD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Результат</w:t>
            </w:r>
          </w:p>
        </w:tc>
      </w:tr>
      <w:tr w:rsidR="00297123" w:rsidRPr="00592D36" w14:paraId="1C0C6FF2" w14:textId="77777777" w:rsidTr="00E50245">
        <w:tc>
          <w:tcPr>
            <w:tcW w:w="708" w:type="dxa"/>
          </w:tcPr>
          <w:p w14:paraId="40A83010" w14:textId="20FCC45F" w:rsidR="00297123" w:rsidRDefault="00287B2C" w:rsidP="0029712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10" w:type="dxa"/>
          </w:tcPr>
          <w:p w14:paraId="0F48B739" w14:textId="2705EE78" w:rsidR="00297123" w:rsidRDefault="00297123" w:rsidP="00297123">
            <w:pPr>
              <w:pStyle w:val="af6"/>
              <w:spacing w:before="0" w:beforeAutospacing="0" w:after="0" w:afterAutospacing="0"/>
              <w:rPr>
                <w:szCs w:val="22"/>
                <w:shd w:val="clear" w:color="auto" w:fill="FFFFFF"/>
              </w:rPr>
            </w:pPr>
            <w:proofErr w:type="spellStart"/>
            <w:r>
              <w:rPr>
                <w:szCs w:val="22"/>
                <w:shd w:val="clear" w:color="auto" w:fill="FFFFFF"/>
              </w:rPr>
              <w:t>Мадъярова</w:t>
            </w:r>
            <w:proofErr w:type="spellEnd"/>
            <w:r>
              <w:rPr>
                <w:szCs w:val="22"/>
                <w:shd w:val="clear" w:color="auto" w:fill="FFFFFF"/>
              </w:rPr>
              <w:t xml:space="preserve"> Карина</w:t>
            </w:r>
          </w:p>
        </w:tc>
        <w:tc>
          <w:tcPr>
            <w:tcW w:w="2908" w:type="dxa"/>
          </w:tcPr>
          <w:p w14:paraId="73A9BE46" w14:textId="1A88852B" w:rsidR="00297123" w:rsidRDefault="00297123" w:rsidP="00297123">
            <w:pPr>
              <w:pStyle w:val="af6"/>
              <w:spacing w:before="0" w:beforeAutospacing="0" w:after="0" w:afterAutospacing="0"/>
              <w:jc w:val="center"/>
            </w:pPr>
            <w:r>
              <w:t>НПК обучающихся «Открытие», посвящённый Году педагога и наставника</w:t>
            </w:r>
          </w:p>
        </w:tc>
        <w:tc>
          <w:tcPr>
            <w:tcW w:w="1486" w:type="dxa"/>
          </w:tcPr>
          <w:p w14:paraId="51F588F3" w14:textId="6138A66C" w:rsidR="00297123" w:rsidRPr="002F1833" w:rsidRDefault="00297123" w:rsidP="00297123">
            <w:pPr>
              <w:spacing w:line="276" w:lineRule="auto"/>
              <w:jc w:val="center"/>
              <w:rPr>
                <w:lang w:eastAsia="en-US"/>
              </w:rPr>
            </w:pPr>
            <w:r w:rsidRPr="002F1833">
              <w:rPr>
                <w:lang w:eastAsia="en-US"/>
              </w:rPr>
              <w:t>муниципальный</w:t>
            </w:r>
          </w:p>
        </w:tc>
        <w:tc>
          <w:tcPr>
            <w:tcW w:w="936" w:type="dxa"/>
          </w:tcPr>
          <w:p w14:paraId="5393C67E" w14:textId="5C8DE71B" w:rsidR="00297123" w:rsidRDefault="00297123" w:rsidP="0029712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FB2723">
              <w:rPr>
                <w:lang w:eastAsia="en-US"/>
              </w:rPr>
              <w:t>3</w:t>
            </w:r>
          </w:p>
        </w:tc>
        <w:tc>
          <w:tcPr>
            <w:tcW w:w="1980" w:type="dxa"/>
          </w:tcPr>
          <w:p w14:paraId="67329F0C" w14:textId="761535D9" w:rsidR="00297123" w:rsidRDefault="00297123" w:rsidP="00297123">
            <w:pPr>
              <w:spacing w:line="276" w:lineRule="auto"/>
              <w:jc w:val="center"/>
              <w:rPr>
                <w:szCs w:val="22"/>
                <w:shd w:val="clear" w:color="auto" w:fill="FFFFFF"/>
              </w:rPr>
            </w:pPr>
            <w:r>
              <w:rPr>
                <w:szCs w:val="22"/>
                <w:shd w:val="clear" w:color="auto" w:fill="FFFFFF"/>
              </w:rPr>
              <w:t>Сертификат</w:t>
            </w:r>
          </w:p>
        </w:tc>
      </w:tr>
      <w:tr w:rsidR="00297123" w:rsidRPr="00592D36" w14:paraId="526B7E62" w14:textId="77777777" w:rsidTr="00E50245">
        <w:tc>
          <w:tcPr>
            <w:tcW w:w="708" w:type="dxa"/>
          </w:tcPr>
          <w:p w14:paraId="4FDCB746" w14:textId="0DAA4084" w:rsidR="00297123" w:rsidRDefault="00287B2C" w:rsidP="0029712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810" w:type="dxa"/>
          </w:tcPr>
          <w:p w14:paraId="616FEAB2" w14:textId="4A1B24EA" w:rsidR="00297123" w:rsidRDefault="00297123" w:rsidP="00297123">
            <w:pPr>
              <w:pStyle w:val="af6"/>
              <w:spacing w:before="0" w:beforeAutospacing="0" w:after="0" w:afterAutospacing="0"/>
              <w:rPr>
                <w:szCs w:val="22"/>
                <w:shd w:val="clear" w:color="auto" w:fill="FFFFFF"/>
              </w:rPr>
            </w:pPr>
            <w:proofErr w:type="spellStart"/>
            <w:r>
              <w:rPr>
                <w:szCs w:val="22"/>
                <w:shd w:val="clear" w:color="auto" w:fill="FFFFFF"/>
              </w:rPr>
              <w:t>Ямалетдинов</w:t>
            </w:r>
            <w:proofErr w:type="spellEnd"/>
            <w:r>
              <w:rPr>
                <w:szCs w:val="22"/>
                <w:shd w:val="clear" w:color="auto" w:fill="FFFFFF"/>
              </w:rPr>
              <w:t xml:space="preserve"> </w:t>
            </w:r>
            <w:proofErr w:type="spellStart"/>
            <w:r>
              <w:rPr>
                <w:szCs w:val="22"/>
                <w:shd w:val="clear" w:color="auto" w:fill="FFFFFF"/>
              </w:rPr>
              <w:t>Фаниль</w:t>
            </w:r>
            <w:proofErr w:type="spellEnd"/>
          </w:p>
        </w:tc>
        <w:tc>
          <w:tcPr>
            <w:tcW w:w="2908" w:type="dxa"/>
          </w:tcPr>
          <w:p w14:paraId="1D8B8895" w14:textId="191E8E0B" w:rsidR="00297123" w:rsidRDefault="00297123" w:rsidP="00297123">
            <w:pPr>
              <w:pStyle w:val="af6"/>
              <w:spacing w:before="0" w:beforeAutospacing="0" w:after="0" w:afterAutospacing="0"/>
              <w:jc w:val="center"/>
            </w:pPr>
            <w:r>
              <w:t>НПК обучающихся «Открытие», посвящённый Году педагога и наставника</w:t>
            </w:r>
          </w:p>
        </w:tc>
        <w:tc>
          <w:tcPr>
            <w:tcW w:w="1486" w:type="dxa"/>
          </w:tcPr>
          <w:p w14:paraId="0D036E69" w14:textId="775590DF" w:rsidR="00297123" w:rsidRPr="002F1833" w:rsidRDefault="00297123" w:rsidP="00297123">
            <w:pPr>
              <w:spacing w:line="276" w:lineRule="auto"/>
              <w:jc w:val="center"/>
              <w:rPr>
                <w:lang w:eastAsia="en-US"/>
              </w:rPr>
            </w:pPr>
            <w:r w:rsidRPr="002F1833">
              <w:rPr>
                <w:lang w:eastAsia="en-US"/>
              </w:rPr>
              <w:t>муниципальный</w:t>
            </w:r>
          </w:p>
        </w:tc>
        <w:tc>
          <w:tcPr>
            <w:tcW w:w="936" w:type="dxa"/>
          </w:tcPr>
          <w:p w14:paraId="57AF610C" w14:textId="3BF12E52" w:rsidR="00297123" w:rsidRDefault="00297123" w:rsidP="0029712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FB2723">
              <w:rPr>
                <w:lang w:eastAsia="en-US"/>
              </w:rPr>
              <w:t>3</w:t>
            </w:r>
          </w:p>
        </w:tc>
        <w:tc>
          <w:tcPr>
            <w:tcW w:w="1980" w:type="dxa"/>
          </w:tcPr>
          <w:p w14:paraId="0C0C55C3" w14:textId="77777777" w:rsidR="00297123" w:rsidRDefault="00297123" w:rsidP="00297123">
            <w:r>
              <w:t>Диплом</w:t>
            </w:r>
          </w:p>
          <w:p w14:paraId="5042CAC4" w14:textId="77777777" w:rsidR="00297123" w:rsidRDefault="00297123" w:rsidP="00297123">
            <w:r>
              <w:rPr>
                <w:lang w:val="en-US"/>
              </w:rPr>
              <w:t>III</w:t>
            </w:r>
            <w:r w:rsidRPr="00282354">
              <w:t xml:space="preserve"> </w:t>
            </w:r>
            <w:r>
              <w:t>степени</w:t>
            </w:r>
          </w:p>
          <w:p w14:paraId="7E2AFE52" w14:textId="77777777" w:rsidR="00297123" w:rsidRDefault="00297123" w:rsidP="00297123">
            <w:pPr>
              <w:spacing w:line="276" w:lineRule="auto"/>
              <w:jc w:val="center"/>
              <w:rPr>
                <w:szCs w:val="22"/>
                <w:shd w:val="clear" w:color="auto" w:fill="FFFFFF"/>
              </w:rPr>
            </w:pPr>
          </w:p>
        </w:tc>
      </w:tr>
      <w:tr w:rsidR="00FB2723" w:rsidRPr="00592D36" w14:paraId="4D1C91FC" w14:textId="77777777" w:rsidTr="00E50245">
        <w:tc>
          <w:tcPr>
            <w:tcW w:w="708" w:type="dxa"/>
          </w:tcPr>
          <w:p w14:paraId="0D3C7A2C" w14:textId="736044E8" w:rsidR="00FB2723" w:rsidRDefault="00287B2C" w:rsidP="00FB272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810" w:type="dxa"/>
          </w:tcPr>
          <w:p w14:paraId="7537B7DA" w14:textId="77777777" w:rsidR="00FB2723" w:rsidRDefault="00FB2723" w:rsidP="00FB2723">
            <w:pPr>
              <w:pStyle w:val="af6"/>
              <w:spacing w:before="0" w:beforeAutospacing="0" w:after="0" w:afterAutospacing="0"/>
              <w:rPr>
                <w:szCs w:val="22"/>
                <w:shd w:val="clear" w:color="auto" w:fill="FFFFFF"/>
              </w:rPr>
            </w:pPr>
            <w:r>
              <w:rPr>
                <w:szCs w:val="22"/>
                <w:shd w:val="clear" w:color="auto" w:fill="FFFFFF"/>
              </w:rPr>
              <w:t>Илющенко</w:t>
            </w:r>
          </w:p>
          <w:p w14:paraId="64279810" w14:textId="75950C2B" w:rsidR="00FB2723" w:rsidRDefault="00FB2723" w:rsidP="00FB2723">
            <w:pPr>
              <w:pStyle w:val="af6"/>
              <w:spacing w:before="0" w:beforeAutospacing="0" w:after="0" w:afterAutospacing="0"/>
              <w:rPr>
                <w:szCs w:val="22"/>
                <w:shd w:val="clear" w:color="auto" w:fill="FFFFFF"/>
              </w:rPr>
            </w:pPr>
            <w:r>
              <w:rPr>
                <w:szCs w:val="22"/>
                <w:shd w:val="clear" w:color="auto" w:fill="FFFFFF"/>
              </w:rPr>
              <w:t>Марсель</w:t>
            </w:r>
          </w:p>
        </w:tc>
        <w:tc>
          <w:tcPr>
            <w:tcW w:w="2908" w:type="dxa"/>
          </w:tcPr>
          <w:p w14:paraId="5E0192D9" w14:textId="7200D610" w:rsidR="00FB2723" w:rsidRDefault="00FB2723" w:rsidP="00FB2723">
            <w:pPr>
              <w:pStyle w:val="af6"/>
              <w:spacing w:before="0" w:beforeAutospacing="0" w:after="0" w:afterAutospacing="0"/>
              <w:jc w:val="center"/>
            </w:pPr>
            <w:r>
              <w:t>НПК младших школьников «Дети в науке», посвящённый Году педагога и наставника</w:t>
            </w:r>
          </w:p>
        </w:tc>
        <w:tc>
          <w:tcPr>
            <w:tcW w:w="1486" w:type="dxa"/>
          </w:tcPr>
          <w:p w14:paraId="7D6B8464" w14:textId="25211B2D" w:rsidR="00FB2723" w:rsidRPr="002F1833" w:rsidRDefault="00FB2723" w:rsidP="00FB2723">
            <w:pPr>
              <w:spacing w:line="276" w:lineRule="auto"/>
              <w:jc w:val="center"/>
              <w:rPr>
                <w:lang w:eastAsia="en-US"/>
              </w:rPr>
            </w:pPr>
            <w:r w:rsidRPr="002F1833">
              <w:rPr>
                <w:lang w:eastAsia="en-US"/>
              </w:rPr>
              <w:t>муниципальный</w:t>
            </w:r>
          </w:p>
        </w:tc>
        <w:tc>
          <w:tcPr>
            <w:tcW w:w="936" w:type="dxa"/>
          </w:tcPr>
          <w:p w14:paraId="20C2F04F" w14:textId="021C4E77" w:rsidR="00FB2723" w:rsidRDefault="00FB2723" w:rsidP="00FB272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>
              <w:rPr>
                <w:lang w:val="en-US" w:eastAsia="en-US"/>
              </w:rPr>
              <w:t>4</w:t>
            </w:r>
          </w:p>
        </w:tc>
        <w:tc>
          <w:tcPr>
            <w:tcW w:w="1980" w:type="dxa"/>
          </w:tcPr>
          <w:p w14:paraId="12FAD8CA" w14:textId="77777777" w:rsidR="00FB2723" w:rsidRDefault="00FB2723" w:rsidP="00FB2723">
            <w:r>
              <w:t>Диплом</w:t>
            </w:r>
          </w:p>
          <w:p w14:paraId="3C5B81A5" w14:textId="77777777" w:rsidR="00FB2723" w:rsidRDefault="00FB2723" w:rsidP="00FB2723">
            <w:r>
              <w:rPr>
                <w:lang w:val="en-US"/>
              </w:rPr>
              <w:t>II</w:t>
            </w:r>
            <w:r w:rsidRPr="00282354">
              <w:t xml:space="preserve"> </w:t>
            </w:r>
            <w:r>
              <w:t>степени</w:t>
            </w:r>
          </w:p>
          <w:p w14:paraId="7189C377" w14:textId="77777777" w:rsidR="00FB2723" w:rsidRDefault="00FB2723" w:rsidP="00FB2723"/>
        </w:tc>
      </w:tr>
      <w:tr w:rsidR="00FB2723" w:rsidRPr="00592D36" w14:paraId="339AA047" w14:textId="77777777" w:rsidTr="00E50245">
        <w:tc>
          <w:tcPr>
            <w:tcW w:w="708" w:type="dxa"/>
          </w:tcPr>
          <w:p w14:paraId="77E9CD56" w14:textId="7691C7D8" w:rsidR="00FB2723" w:rsidRDefault="00287B2C" w:rsidP="00FB272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810" w:type="dxa"/>
          </w:tcPr>
          <w:p w14:paraId="5F77674F" w14:textId="68387DD4" w:rsidR="00FB2723" w:rsidRDefault="00FB2723" w:rsidP="00FB2723">
            <w:pPr>
              <w:pStyle w:val="af6"/>
              <w:spacing w:before="0" w:beforeAutospacing="0" w:after="0" w:afterAutospacing="0"/>
              <w:rPr>
                <w:szCs w:val="22"/>
                <w:shd w:val="clear" w:color="auto" w:fill="FFFFFF"/>
              </w:rPr>
            </w:pPr>
            <w:r>
              <w:rPr>
                <w:szCs w:val="22"/>
                <w:shd w:val="clear" w:color="auto" w:fill="FFFFFF"/>
              </w:rPr>
              <w:t>Рахимова Гульназ</w:t>
            </w:r>
          </w:p>
        </w:tc>
        <w:tc>
          <w:tcPr>
            <w:tcW w:w="2908" w:type="dxa"/>
          </w:tcPr>
          <w:p w14:paraId="02C32056" w14:textId="5A400AC7" w:rsidR="00FB2723" w:rsidRDefault="00FB2723" w:rsidP="00FB2723">
            <w:pPr>
              <w:pStyle w:val="af6"/>
              <w:spacing w:before="0" w:beforeAutospacing="0" w:after="0" w:afterAutospacing="0"/>
              <w:jc w:val="center"/>
            </w:pPr>
            <w:r>
              <w:t xml:space="preserve">Научно – практическая конференция  младших школьников «Дети  </w:t>
            </w:r>
            <w:r>
              <w:rPr>
                <w:lang w:val="en-US"/>
              </w:rPr>
              <w:t>PRO</w:t>
            </w:r>
            <w:r>
              <w:t>науку»</w:t>
            </w:r>
          </w:p>
        </w:tc>
        <w:tc>
          <w:tcPr>
            <w:tcW w:w="1486" w:type="dxa"/>
          </w:tcPr>
          <w:p w14:paraId="12BC4688" w14:textId="65EA492F" w:rsidR="00FB2723" w:rsidRPr="002F1833" w:rsidRDefault="00FB2723" w:rsidP="00FB2723">
            <w:pPr>
              <w:spacing w:line="276" w:lineRule="auto"/>
              <w:jc w:val="center"/>
              <w:rPr>
                <w:lang w:eastAsia="en-US"/>
              </w:rPr>
            </w:pPr>
            <w:r w:rsidRPr="002F1833">
              <w:rPr>
                <w:lang w:eastAsia="en-US"/>
              </w:rPr>
              <w:t>муниципальный</w:t>
            </w:r>
          </w:p>
        </w:tc>
        <w:tc>
          <w:tcPr>
            <w:tcW w:w="936" w:type="dxa"/>
          </w:tcPr>
          <w:p w14:paraId="5BEA873B" w14:textId="6806888F" w:rsidR="00FB2723" w:rsidRDefault="00FB2723" w:rsidP="00FB272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>
              <w:rPr>
                <w:lang w:val="en-US" w:eastAsia="en-US"/>
              </w:rPr>
              <w:t>4</w:t>
            </w:r>
          </w:p>
        </w:tc>
        <w:tc>
          <w:tcPr>
            <w:tcW w:w="1980" w:type="dxa"/>
          </w:tcPr>
          <w:p w14:paraId="4F52B946" w14:textId="5DB1B2C9" w:rsidR="00FB2723" w:rsidRDefault="00FB2723" w:rsidP="00FB2723">
            <w:r>
              <w:rPr>
                <w:szCs w:val="22"/>
                <w:shd w:val="clear" w:color="auto" w:fill="FFFFFF"/>
              </w:rPr>
              <w:t xml:space="preserve">Сертификат </w:t>
            </w:r>
          </w:p>
        </w:tc>
      </w:tr>
      <w:tr w:rsidR="00FB2723" w:rsidRPr="00592D36" w14:paraId="101FB270" w14:textId="77777777" w:rsidTr="00E50245">
        <w:tc>
          <w:tcPr>
            <w:tcW w:w="708" w:type="dxa"/>
          </w:tcPr>
          <w:p w14:paraId="0D2A46A7" w14:textId="662CF1B8" w:rsidR="00FB2723" w:rsidRDefault="00287B2C" w:rsidP="00FB272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810" w:type="dxa"/>
          </w:tcPr>
          <w:p w14:paraId="29E53F26" w14:textId="173E7B73" w:rsidR="00FB2723" w:rsidRDefault="00FB2723" w:rsidP="00FB2723">
            <w:pPr>
              <w:pStyle w:val="af6"/>
              <w:spacing w:before="0" w:beforeAutospacing="0" w:after="0" w:afterAutospacing="0"/>
              <w:rPr>
                <w:szCs w:val="22"/>
                <w:shd w:val="clear" w:color="auto" w:fill="FFFFFF"/>
              </w:rPr>
            </w:pPr>
            <w:r>
              <w:rPr>
                <w:lang w:eastAsia="en-US"/>
              </w:rPr>
              <w:t>Жураев Амир</w:t>
            </w:r>
          </w:p>
        </w:tc>
        <w:tc>
          <w:tcPr>
            <w:tcW w:w="2908" w:type="dxa"/>
          </w:tcPr>
          <w:p w14:paraId="5AB46BC9" w14:textId="531298DB" w:rsidR="00FB2723" w:rsidRDefault="00FB2723" w:rsidP="00FB2723">
            <w:pPr>
              <w:pStyle w:val="af6"/>
              <w:spacing w:before="0" w:beforeAutospacing="0" w:after="0" w:afterAutospacing="0"/>
              <w:jc w:val="center"/>
            </w:pPr>
            <w:r>
              <w:t xml:space="preserve">Научно – практическая конференция  младших школьников «Дети  </w:t>
            </w:r>
            <w:r>
              <w:rPr>
                <w:lang w:val="en-US"/>
              </w:rPr>
              <w:t>PRO</w:t>
            </w:r>
            <w:r>
              <w:t>науку»</w:t>
            </w:r>
          </w:p>
        </w:tc>
        <w:tc>
          <w:tcPr>
            <w:tcW w:w="1486" w:type="dxa"/>
          </w:tcPr>
          <w:p w14:paraId="5697EA8D" w14:textId="0B7EFE9A" w:rsidR="00FB2723" w:rsidRPr="002F1833" w:rsidRDefault="00FB2723" w:rsidP="00FB2723">
            <w:pPr>
              <w:spacing w:line="276" w:lineRule="auto"/>
              <w:jc w:val="center"/>
              <w:rPr>
                <w:lang w:eastAsia="en-US"/>
              </w:rPr>
            </w:pPr>
            <w:r w:rsidRPr="002F1833">
              <w:rPr>
                <w:lang w:eastAsia="en-US"/>
              </w:rPr>
              <w:t>муниципальный</w:t>
            </w:r>
          </w:p>
        </w:tc>
        <w:tc>
          <w:tcPr>
            <w:tcW w:w="936" w:type="dxa"/>
          </w:tcPr>
          <w:p w14:paraId="1D0E145E" w14:textId="21FA02C9" w:rsidR="00FB2723" w:rsidRDefault="00FB2723" w:rsidP="00FB272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1980" w:type="dxa"/>
          </w:tcPr>
          <w:p w14:paraId="0F498C46" w14:textId="77777777" w:rsidR="00FB2723" w:rsidRDefault="00FB2723" w:rsidP="00FB2723">
            <w:r>
              <w:t>Диплом</w:t>
            </w:r>
          </w:p>
          <w:p w14:paraId="13971633" w14:textId="77777777" w:rsidR="00FB2723" w:rsidRDefault="00FB2723" w:rsidP="00FB2723">
            <w:r>
              <w:rPr>
                <w:lang w:val="en-US"/>
              </w:rPr>
              <w:t>II</w:t>
            </w:r>
            <w:r w:rsidRPr="00282354">
              <w:t xml:space="preserve"> </w:t>
            </w:r>
            <w:r>
              <w:t>степени</w:t>
            </w:r>
          </w:p>
          <w:p w14:paraId="40301844" w14:textId="77777777" w:rsidR="00FB2723" w:rsidRDefault="00FB2723" w:rsidP="00FB2723"/>
        </w:tc>
      </w:tr>
      <w:tr w:rsidR="00287B2C" w:rsidRPr="00592D36" w14:paraId="40370759" w14:textId="77777777" w:rsidTr="00E50245">
        <w:tc>
          <w:tcPr>
            <w:tcW w:w="708" w:type="dxa"/>
          </w:tcPr>
          <w:p w14:paraId="78939054" w14:textId="4660C42D" w:rsidR="00287B2C" w:rsidRDefault="00287B2C" w:rsidP="00FB272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810" w:type="dxa"/>
          </w:tcPr>
          <w:p w14:paraId="5014EAEA" w14:textId="2CB19C3E" w:rsidR="00287B2C" w:rsidRDefault="00AC5DD7" w:rsidP="00FB2723">
            <w:pPr>
              <w:pStyle w:val="af6"/>
              <w:spacing w:before="0" w:beforeAutospacing="0" w:after="0" w:afterAutospacing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Визнюк</w:t>
            </w:r>
            <w:proofErr w:type="spellEnd"/>
            <w:r>
              <w:rPr>
                <w:lang w:eastAsia="en-US"/>
              </w:rPr>
              <w:t xml:space="preserve"> Максим</w:t>
            </w:r>
          </w:p>
        </w:tc>
        <w:tc>
          <w:tcPr>
            <w:tcW w:w="2908" w:type="dxa"/>
          </w:tcPr>
          <w:p w14:paraId="4D84EB59" w14:textId="3A72BE66" w:rsidR="00287B2C" w:rsidRDefault="00287B2C" w:rsidP="00AC5DD7">
            <w:pPr>
              <w:pStyle w:val="af6"/>
              <w:jc w:val="center"/>
            </w:pPr>
            <w:r w:rsidRPr="00287B2C">
              <w:rPr>
                <w:lang w:val="en-US"/>
              </w:rPr>
              <w:t>I</w:t>
            </w:r>
            <w:r w:rsidRPr="00287B2C">
              <w:rPr>
                <w:lang w:val="tt-RU"/>
              </w:rPr>
              <w:t xml:space="preserve"> Всероссийская научно-практическая конференция  “Наследие и развитие: традиционные духовно- нравственные ценности как основа деятельности”.</w:t>
            </w:r>
          </w:p>
        </w:tc>
        <w:tc>
          <w:tcPr>
            <w:tcW w:w="1486" w:type="dxa"/>
          </w:tcPr>
          <w:p w14:paraId="7F459516" w14:textId="6A227148" w:rsidR="00287B2C" w:rsidRPr="002F1833" w:rsidRDefault="00287B2C" w:rsidP="00FB272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республиканский </w:t>
            </w:r>
          </w:p>
        </w:tc>
        <w:tc>
          <w:tcPr>
            <w:tcW w:w="936" w:type="dxa"/>
          </w:tcPr>
          <w:p w14:paraId="2B757271" w14:textId="159DA8D1" w:rsidR="00287B2C" w:rsidRDefault="00287B2C" w:rsidP="00FB272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2025</w:t>
            </w:r>
          </w:p>
        </w:tc>
        <w:tc>
          <w:tcPr>
            <w:tcW w:w="1980" w:type="dxa"/>
          </w:tcPr>
          <w:p w14:paraId="53B41FDB" w14:textId="246CFD06" w:rsidR="00287B2C" w:rsidRDefault="00287B2C" w:rsidP="00FB2723">
            <w:r w:rsidRPr="00287B2C">
              <w:rPr>
                <w:lang w:val="tt-RU"/>
              </w:rPr>
              <w:t>Диплом 2 степени</w:t>
            </w:r>
          </w:p>
        </w:tc>
      </w:tr>
      <w:tr w:rsidR="00287B2C" w:rsidRPr="00592D36" w14:paraId="0FE3083E" w14:textId="77777777" w:rsidTr="00E50245">
        <w:tc>
          <w:tcPr>
            <w:tcW w:w="708" w:type="dxa"/>
          </w:tcPr>
          <w:p w14:paraId="3E67252B" w14:textId="7A3C8B40" w:rsidR="00287B2C" w:rsidRDefault="00287B2C" w:rsidP="00FB272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810" w:type="dxa"/>
          </w:tcPr>
          <w:p w14:paraId="1609AD41" w14:textId="1CB72E2A" w:rsidR="00287B2C" w:rsidRDefault="00AC5DD7" w:rsidP="00FB2723">
            <w:pPr>
              <w:pStyle w:val="af6"/>
              <w:spacing w:before="0" w:beforeAutospacing="0" w:after="0" w:afterAutospacing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Визнюк</w:t>
            </w:r>
            <w:proofErr w:type="spellEnd"/>
            <w:r>
              <w:rPr>
                <w:lang w:eastAsia="en-US"/>
              </w:rPr>
              <w:t xml:space="preserve"> Максим</w:t>
            </w:r>
          </w:p>
        </w:tc>
        <w:tc>
          <w:tcPr>
            <w:tcW w:w="2908" w:type="dxa"/>
          </w:tcPr>
          <w:p w14:paraId="0C4846CC" w14:textId="1B9CCF0F" w:rsidR="00287B2C" w:rsidRDefault="00287B2C" w:rsidP="00FB2723">
            <w:pPr>
              <w:pStyle w:val="af6"/>
              <w:spacing w:before="0" w:beforeAutospacing="0" w:after="0" w:afterAutospacing="0"/>
              <w:jc w:val="center"/>
            </w:pPr>
            <w:r w:rsidRPr="00287B2C">
              <w:t>ХI</w:t>
            </w:r>
            <w:r w:rsidRPr="00287B2C">
              <w:rPr>
                <w:lang w:val="en-US"/>
              </w:rPr>
              <w:t>V</w:t>
            </w:r>
            <w:r w:rsidRPr="00287B2C">
              <w:t xml:space="preserve"> Республиканского заочного конкурса научно- исследовательских, проектных и творческих работ учащихся Видеоролик «Расскажи миру о своей Родине, </w:t>
            </w:r>
          </w:p>
        </w:tc>
        <w:tc>
          <w:tcPr>
            <w:tcW w:w="1486" w:type="dxa"/>
          </w:tcPr>
          <w:p w14:paraId="4BD0ABB8" w14:textId="2AACFD59" w:rsidR="00287B2C" w:rsidRPr="002F1833" w:rsidRDefault="00287B2C" w:rsidP="00FB272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республиканский</w:t>
            </w:r>
          </w:p>
        </w:tc>
        <w:tc>
          <w:tcPr>
            <w:tcW w:w="936" w:type="dxa"/>
          </w:tcPr>
          <w:p w14:paraId="1F5880BF" w14:textId="565B1165" w:rsidR="00287B2C" w:rsidRDefault="00287B2C" w:rsidP="00FB272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2025</w:t>
            </w:r>
          </w:p>
        </w:tc>
        <w:tc>
          <w:tcPr>
            <w:tcW w:w="1980" w:type="dxa"/>
          </w:tcPr>
          <w:p w14:paraId="214FDD21" w14:textId="69C03E20" w:rsidR="00287B2C" w:rsidRDefault="00AC5DD7" w:rsidP="00FB2723">
            <w:r w:rsidRPr="00287B2C">
              <w:t>Диплом 1место</w:t>
            </w:r>
          </w:p>
        </w:tc>
      </w:tr>
      <w:tr w:rsidR="00287B2C" w:rsidRPr="00592D36" w14:paraId="3B5BC169" w14:textId="77777777" w:rsidTr="00AC5DD7">
        <w:trPr>
          <w:trHeight w:val="2536"/>
        </w:trPr>
        <w:tc>
          <w:tcPr>
            <w:tcW w:w="708" w:type="dxa"/>
          </w:tcPr>
          <w:p w14:paraId="5CAA4FB6" w14:textId="7FB710C1" w:rsidR="00287B2C" w:rsidRDefault="00287B2C" w:rsidP="00FB272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8</w:t>
            </w:r>
          </w:p>
        </w:tc>
        <w:tc>
          <w:tcPr>
            <w:tcW w:w="1810" w:type="dxa"/>
          </w:tcPr>
          <w:p w14:paraId="0CC0E8EA" w14:textId="77777777" w:rsidR="00287B2C" w:rsidRDefault="00287B2C" w:rsidP="00FB2723">
            <w:pPr>
              <w:pStyle w:val="af6"/>
              <w:spacing w:before="0" w:beforeAutospacing="0" w:after="0" w:afterAutospacing="0"/>
              <w:rPr>
                <w:lang w:eastAsia="en-US"/>
              </w:rPr>
            </w:pPr>
          </w:p>
        </w:tc>
        <w:tc>
          <w:tcPr>
            <w:tcW w:w="2908" w:type="dxa"/>
          </w:tcPr>
          <w:p w14:paraId="5FB40CC8" w14:textId="083C7D43" w:rsidR="00287B2C" w:rsidRDefault="00287B2C" w:rsidP="00AC5DD7">
            <w:pPr>
              <w:pStyle w:val="af6"/>
              <w:jc w:val="center"/>
            </w:pPr>
            <w:r w:rsidRPr="00287B2C">
              <w:t xml:space="preserve">Конкурс научно-исследовательских, проектных и творческих работ старших дошкольников и обучающихся 1-9 классов « Край родной, навек любимый, где найдешь ещё такой! </w:t>
            </w:r>
          </w:p>
        </w:tc>
        <w:tc>
          <w:tcPr>
            <w:tcW w:w="1486" w:type="dxa"/>
          </w:tcPr>
          <w:p w14:paraId="195B4234" w14:textId="1FE177FF" w:rsidR="00287B2C" w:rsidRPr="002F1833" w:rsidRDefault="00AC5DD7" w:rsidP="00FB272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республиканский</w:t>
            </w:r>
          </w:p>
        </w:tc>
        <w:tc>
          <w:tcPr>
            <w:tcW w:w="936" w:type="dxa"/>
          </w:tcPr>
          <w:p w14:paraId="5D078DCB" w14:textId="408C7680" w:rsidR="00287B2C" w:rsidRDefault="00287B2C" w:rsidP="00FB272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2025</w:t>
            </w:r>
          </w:p>
        </w:tc>
        <w:tc>
          <w:tcPr>
            <w:tcW w:w="1980" w:type="dxa"/>
          </w:tcPr>
          <w:p w14:paraId="05D79AD6" w14:textId="271FAEBE" w:rsidR="00287B2C" w:rsidRDefault="00AC5DD7" w:rsidP="00FB2723">
            <w:r w:rsidRPr="00287B2C">
              <w:t>Диплом</w:t>
            </w:r>
          </w:p>
        </w:tc>
      </w:tr>
      <w:tr w:rsidR="00287B2C" w:rsidRPr="00592D36" w14:paraId="6641F83D" w14:textId="77777777" w:rsidTr="00287B2C">
        <w:trPr>
          <w:trHeight w:val="2323"/>
        </w:trPr>
        <w:tc>
          <w:tcPr>
            <w:tcW w:w="708" w:type="dxa"/>
          </w:tcPr>
          <w:p w14:paraId="7A545A8A" w14:textId="2D0ABBB8" w:rsidR="00287B2C" w:rsidRDefault="00287B2C" w:rsidP="00FB272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810" w:type="dxa"/>
          </w:tcPr>
          <w:p w14:paraId="11225327" w14:textId="30B9C576" w:rsidR="00287B2C" w:rsidRDefault="00287B2C" w:rsidP="00FB2723">
            <w:pPr>
              <w:pStyle w:val="af6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Долженко Егор</w:t>
            </w:r>
          </w:p>
        </w:tc>
        <w:tc>
          <w:tcPr>
            <w:tcW w:w="2908" w:type="dxa"/>
          </w:tcPr>
          <w:p w14:paraId="6CDCABBF" w14:textId="1A30DFC7" w:rsidR="00287B2C" w:rsidRDefault="00287B2C" w:rsidP="00287B2C">
            <w:pPr>
              <w:pStyle w:val="af6"/>
              <w:jc w:val="center"/>
            </w:pPr>
            <w:r w:rsidRPr="00287B2C">
              <w:t>XXX научно-практическая конференция школьников "Открытие"</w:t>
            </w:r>
            <w:r w:rsidR="00AC5DD7">
              <w:t>.</w:t>
            </w:r>
            <w:r w:rsidRPr="00287B2C">
              <w:t xml:space="preserve"> Секция цифровых технологий, Конструирование и программирование роботов «Точка роста»</w:t>
            </w:r>
          </w:p>
        </w:tc>
        <w:tc>
          <w:tcPr>
            <w:tcW w:w="1486" w:type="dxa"/>
          </w:tcPr>
          <w:p w14:paraId="68B5C182" w14:textId="4151ED42" w:rsidR="00287B2C" w:rsidRPr="002F1833" w:rsidRDefault="00AC5DD7" w:rsidP="00FB272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муниципальный</w:t>
            </w:r>
          </w:p>
        </w:tc>
        <w:tc>
          <w:tcPr>
            <w:tcW w:w="936" w:type="dxa"/>
          </w:tcPr>
          <w:p w14:paraId="1FCD93A3" w14:textId="2E720117" w:rsidR="00287B2C" w:rsidRDefault="00287B2C" w:rsidP="00FB272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2025</w:t>
            </w:r>
          </w:p>
        </w:tc>
        <w:tc>
          <w:tcPr>
            <w:tcW w:w="1980" w:type="dxa"/>
          </w:tcPr>
          <w:p w14:paraId="2CA58DE9" w14:textId="04CC0A50" w:rsidR="00287B2C" w:rsidRDefault="00287B2C" w:rsidP="00FB2723">
            <w:r w:rsidRPr="00287B2C">
              <w:t>Диплом</w:t>
            </w:r>
          </w:p>
        </w:tc>
      </w:tr>
      <w:tr w:rsidR="00287B2C" w:rsidRPr="00592D36" w14:paraId="291847B3" w14:textId="77777777" w:rsidTr="00E50245">
        <w:tc>
          <w:tcPr>
            <w:tcW w:w="708" w:type="dxa"/>
          </w:tcPr>
          <w:p w14:paraId="769CBEF3" w14:textId="4388C638" w:rsidR="00287B2C" w:rsidRDefault="00287B2C" w:rsidP="00FB272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810" w:type="dxa"/>
          </w:tcPr>
          <w:p w14:paraId="76565773" w14:textId="74DABE39" w:rsidR="00287B2C" w:rsidRDefault="00287B2C" w:rsidP="00FB2723">
            <w:pPr>
              <w:pStyle w:val="af6"/>
              <w:spacing w:before="0" w:beforeAutospacing="0" w:after="0" w:afterAutospacing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Хамидуллин</w:t>
            </w:r>
            <w:proofErr w:type="spellEnd"/>
            <w:r>
              <w:rPr>
                <w:lang w:eastAsia="en-US"/>
              </w:rPr>
              <w:t xml:space="preserve"> Самир</w:t>
            </w:r>
          </w:p>
        </w:tc>
        <w:tc>
          <w:tcPr>
            <w:tcW w:w="2908" w:type="dxa"/>
          </w:tcPr>
          <w:p w14:paraId="3031CEB9" w14:textId="4F2BE170" w:rsidR="00287B2C" w:rsidRDefault="00AC5DD7" w:rsidP="00287B2C">
            <w:pPr>
              <w:pStyle w:val="af6"/>
              <w:spacing w:before="0" w:beforeAutospacing="0" w:after="0" w:afterAutospacing="0"/>
              <w:jc w:val="center"/>
            </w:pPr>
            <w:r w:rsidRPr="00287B2C">
              <w:t>XXX научно-практическая конференция школьников "Открытие"</w:t>
            </w:r>
            <w:r>
              <w:t>.</w:t>
            </w:r>
            <w:r w:rsidRPr="00287B2C">
              <w:t xml:space="preserve"> </w:t>
            </w:r>
            <w:r w:rsidR="00287B2C" w:rsidRPr="00287B2C">
              <w:t>"Техническое творчество".</w:t>
            </w:r>
          </w:p>
          <w:p w14:paraId="6965DB9F" w14:textId="747E6691" w:rsidR="00287B2C" w:rsidRPr="00287B2C" w:rsidRDefault="00287B2C" w:rsidP="00287B2C">
            <w:pPr>
              <w:pStyle w:val="af6"/>
              <w:spacing w:before="0" w:beforeAutospacing="0" w:after="0" w:afterAutospacing="0"/>
              <w:jc w:val="center"/>
            </w:pPr>
            <w:r w:rsidRPr="00287B2C">
              <w:t xml:space="preserve"> Проект "Танк-34"</w:t>
            </w:r>
          </w:p>
        </w:tc>
        <w:tc>
          <w:tcPr>
            <w:tcW w:w="1486" w:type="dxa"/>
          </w:tcPr>
          <w:p w14:paraId="03A764EB" w14:textId="024BAF0A" w:rsidR="00287B2C" w:rsidRPr="002F1833" w:rsidRDefault="00287B2C" w:rsidP="00FB272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муниципальный</w:t>
            </w:r>
          </w:p>
        </w:tc>
        <w:tc>
          <w:tcPr>
            <w:tcW w:w="936" w:type="dxa"/>
          </w:tcPr>
          <w:p w14:paraId="47D72C0A" w14:textId="22B3DA51" w:rsidR="00287B2C" w:rsidRDefault="00287B2C" w:rsidP="00FB272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2025</w:t>
            </w:r>
          </w:p>
        </w:tc>
        <w:tc>
          <w:tcPr>
            <w:tcW w:w="1980" w:type="dxa"/>
          </w:tcPr>
          <w:p w14:paraId="24C15CF7" w14:textId="505D52F4" w:rsidR="00287B2C" w:rsidRDefault="00287B2C" w:rsidP="00FB2723">
            <w:r w:rsidRPr="00287B2C">
              <w:t>сертификат</w:t>
            </w:r>
          </w:p>
        </w:tc>
      </w:tr>
    </w:tbl>
    <w:p w14:paraId="37EC752C" w14:textId="77777777" w:rsidR="00EB684A" w:rsidRDefault="00EB684A" w:rsidP="00EB684A">
      <w:pPr>
        <w:ind w:firstLine="426"/>
        <w:jc w:val="center"/>
      </w:pPr>
      <w:r w:rsidRPr="002F1833">
        <w:t>ДОСТИЖЕНИЯ ОБУЧАЮЩИХСЯ И ПЕДАГОГОВ</w:t>
      </w:r>
    </w:p>
    <w:p w14:paraId="23B57EF0" w14:textId="77777777" w:rsidR="007D306B" w:rsidRPr="00592D36" w:rsidRDefault="007D306B" w:rsidP="00EB684A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54"/>
        <w:gridCol w:w="1931"/>
        <w:gridCol w:w="2268"/>
        <w:gridCol w:w="1843"/>
        <w:gridCol w:w="2551"/>
      </w:tblGrid>
      <w:tr w:rsidR="00994790" w:rsidRPr="00592D36" w14:paraId="2CEE9731" w14:textId="77777777" w:rsidTr="00994790">
        <w:tc>
          <w:tcPr>
            <w:tcW w:w="1154" w:type="dxa"/>
          </w:tcPr>
          <w:p w14:paraId="04D378D6" w14:textId="77777777" w:rsidR="001A0D56" w:rsidRPr="00592D36" w:rsidRDefault="001A0D56" w:rsidP="00ED253A">
            <w:pPr>
              <w:jc w:val="center"/>
            </w:pPr>
            <w:r w:rsidRPr="00592D36">
              <w:t>Учебный год</w:t>
            </w:r>
          </w:p>
        </w:tc>
        <w:tc>
          <w:tcPr>
            <w:tcW w:w="1931" w:type="dxa"/>
          </w:tcPr>
          <w:p w14:paraId="3FCF4D55" w14:textId="77777777" w:rsidR="001A0D56" w:rsidRPr="00592D36" w:rsidRDefault="001A0D56" w:rsidP="00ED253A">
            <w:pPr>
              <w:jc w:val="center"/>
            </w:pPr>
            <w:r w:rsidRPr="00592D36">
              <w:t>Школа</w:t>
            </w:r>
          </w:p>
        </w:tc>
        <w:tc>
          <w:tcPr>
            <w:tcW w:w="2268" w:type="dxa"/>
          </w:tcPr>
          <w:p w14:paraId="0ED69A70" w14:textId="77777777" w:rsidR="001A0D56" w:rsidRPr="00592D36" w:rsidRDefault="001A0D56" w:rsidP="00ED253A">
            <w:pPr>
              <w:jc w:val="center"/>
            </w:pPr>
            <w:r w:rsidRPr="00592D36">
              <w:t>Учитель</w:t>
            </w:r>
          </w:p>
        </w:tc>
        <w:tc>
          <w:tcPr>
            <w:tcW w:w="1843" w:type="dxa"/>
          </w:tcPr>
          <w:p w14:paraId="59EF6505" w14:textId="77777777" w:rsidR="001A0D56" w:rsidRPr="00592D36" w:rsidRDefault="001A0D56" w:rsidP="00ED253A">
            <w:pPr>
              <w:jc w:val="center"/>
            </w:pPr>
            <w:r w:rsidRPr="00592D36">
              <w:t>Ученик</w:t>
            </w:r>
          </w:p>
        </w:tc>
        <w:tc>
          <w:tcPr>
            <w:tcW w:w="2551" w:type="dxa"/>
          </w:tcPr>
          <w:p w14:paraId="500362B5" w14:textId="77777777" w:rsidR="001A0D56" w:rsidRPr="00592D36" w:rsidRDefault="001A0D56" w:rsidP="00ED253A">
            <w:pPr>
              <w:jc w:val="center"/>
            </w:pPr>
            <w:r w:rsidRPr="00592D36">
              <w:t>Достижения</w:t>
            </w:r>
          </w:p>
        </w:tc>
      </w:tr>
      <w:tr w:rsidR="007E3AD5" w:rsidRPr="009B10BD" w14:paraId="739C2852" w14:textId="77777777" w:rsidTr="00994790">
        <w:tc>
          <w:tcPr>
            <w:tcW w:w="1154" w:type="dxa"/>
            <w:vMerge w:val="restart"/>
          </w:tcPr>
          <w:p w14:paraId="2194849A" w14:textId="6BB4C397" w:rsidR="007E3AD5" w:rsidRPr="009B10BD" w:rsidRDefault="007E3AD5" w:rsidP="000A54F0">
            <w:pPr>
              <w:jc w:val="center"/>
            </w:pPr>
            <w:r>
              <w:t>2022-2023</w:t>
            </w:r>
          </w:p>
        </w:tc>
        <w:tc>
          <w:tcPr>
            <w:tcW w:w="1931" w:type="dxa"/>
            <w:vMerge w:val="restart"/>
          </w:tcPr>
          <w:p w14:paraId="59AFCD2E" w14:textId="7B0C48BC" w:rsidR="007E3AD5" w:rsidRPr="009B10BD" w:rsidRDefault="007E3AD5" w:rsidP="000A54F0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МБОУ </w:t>
            </w:r>
            <w:proofErr w:type="spellStart"/>
            <w:r>
              <w:rPr>
                <w:shd w:val="clear" w:color="auto" w:fill="FFFFFF"/>
              </w:rPr>
              <w:t>Акбашская</w:t>
            </w:r>
            <w:proofErr w:type="spellEnd"/>
            <w:r>
              <w:rPr>
                <w:shd w:val="clear" w:color="auto" w:fill="FFFFFF"/>
              </w:rPr>
              <w:t xml:space="preserve"> ООШ</w:t>
            </w:r>
          </w:p>
        </w:tc>
        <w:tc>
          <w:tcPr>
            <w:tcW w:w="2268" w:type="dxa"/>
          </w:tcPr>
          <w:p w14:paraId="485F3141" w14:textId="0C0AA2E1" w:rsidR="007E3AD5" w:rsidRPr="009B10BD" w:rsidRDefault="007E3AD5" w:rsidP="000A54F0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 w:rsidRPr="00D07697">
              <w:rPr>
                <w:bCs/>
              </w:rPr>
              <w:t>Кабалина Е.В</w:t>
            </w:r>
          </w:p>
        </w:tc>
        <w:tc>
          <w:tcPr>
            <w:tcW w:w="1843" w:type="dxa"/>
            <w:vMerge w:val="restart"/>
          </w:tcPr>
          <w:p w14:paraId="06F178C3" w14:textId="0F175122" w:rsidR="007E3AD5" w:rsidRPr="009B10BD" w:rsidRDefault="007E3AD5" w:rsidP="000A54F0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proofErr w:type="spellStart"/>
            <w:r w:rsidRPr="00D07697">
              <w:rPr>
                <w:bCs/>
              </w:rPr>
              <w:t>Газисова</w:t>
            </w:r>
            <w:proofErr w:type="spellEnd"/>
            <w:r w:rsidRPr="00D07697">
              <w:rPr>
                <w:bCs/>
              </w:rPr>
              <w:t xml:space="preserve"> Виктория</w:t>
            </w:r>
          </w:p>
        </w:tc>
        <w:tc>
          <w:tcPr>
            <w:tcW w:w="2551" w:type="dxa"/>
          </w:tcPr>
          <w:p w14:paraId="2F317936" w14:textId="1043426F" w:rsidR="007E3AD5" w:rsidRDefault="007E3AD5" w:rsidP="000A54F0">
            <w:pPr>
              <w:jc w:val="center"/>
            </w:pPr>
            <w:r>
              <w:t>Международный конкурс</w:t>
            </w:r>
          </w:p>
          <w:p w14:paraId="0B014E51" w14:textId="77777777" w:rsidR="007E3AD5" w:rsidRDefault="007E3AD5" w:rsidP="000A54F0">
            <w:pPr>
              <w:jc w:val="center"/>
            </w:pPr>
            <w:r w:rsidRPr="00676F25">
              <w:t>Конкурс фотографии « Вот моя деревня, вот мой край родной»</w:t>
            </w:r>
          </w:p>
          <w:p w14:paraId="78B284C3" w14:textId="0EF610A6" w:rsidR="007E3AD5" w:rsidRPr="009B10BD" w:rsidRDefault="007E3AD5" w:rsidP="000A54F0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Сертификат</w:t>
            </w:r>
          </w:p>
        </w:tc>
      </w:tr>
      <w:tr w:rsidR="007E3AD5" w:rsidRPr="009B10BD" w14:paraId="2981F159" w14:textId="77777777" w:rsidTr="00994790">
        <w:tc>
          <w:tcPr>
            <w:tcW w:w="1154" w:type="dxa"/>
            <w:vMerge/>
          </w:tcPr>
          <w:p w14:paraId="07409B27" w14:textId="77777777" w:rsidR="007E3AD5" w:rsidRPr="009B10BD" w:rsidRDefault="007E3AD5" w:rsidP="000A54F0">
            <w:pPr>
              <w:jc w:val="center"/>
            </w:pPr>
          </w:p>
        </w:tc>
        <w:tc>
          <w:tcPr>
            <w:tcW w:w="1931" w:type="dxa"/>
            <w:vMerge/>
          </w:tcPr>
          <w:p w14:paraId="548CD9D2" w14:textId="77777777" w:rsidR="007E3AD5" w:rsidRPr="009B10BD" w:rsidRDefault="007E3AD5" w:rsidP="000A54F0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</w:tcPr>
          <w:p w14:paraId="3A8D1F09" w14:textId="50AF0481" w:rsidR="007E3AD5" w:rsidRPr="009B10BD" w:rsidRDefault="007E3AD5" w:rsidP="000A54F0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Калякина И.Е</w:t>
            </w:r>
          </w:p>
        </w:tc>
        <w:tc>
          <w:tcPr>
            <w:tcW w:w="1843" w:type="dxa"/>
            <w:vMerge/>
          </w:tcPr>
          <w:p w14:paraId="52EC7CA0" w14:textId="655AD92E" w:rsidR="007E3AD5" w:rsidRPr="009B10BD" w:rsidRDefault="007E3AD5" w:rsidP="000A54F0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551" w:type="dxa"/>
          </w:tcPr>
          <w:p w14:paraId="126E2AC2" w14:textId="53F40115" w:rsidR="007E3AD5" w:rsidRDefault="007E3AD5" w:rsidP="000A54F0">
            <w:r>
              <w:t>Творческий конкурс «Правила дорожного движения глазами детей»</w:t>
            </w:r>
          </w:p>
          <w:p w14:paraId="5575F697" w14:textId="1F8A28B7" w:rsidR="007E3AD5" w:rsidRPr="0037796B" w:rsidRDefault="007E3AD5" w:rsidP="0037796B">
            <w:pPr>
              <w:jc w:val="center"/>
            </w:pPr>
            <w:r>
              <w:t>Сертификат</w:t>
            </w:r>
          </w:p>
        </w:tc>
      </w:tr>
      <w:tr w:rsidR="007E3AD5" w:rsidRPr="009B10BD" w14:paraId="2606C80E" w14:textId="77777777" w:rsidTr="00994790">
        <w:tc>
          <w:tcPr>
            <w:tcW w:w="1154" w:type="dxa"/>
            <w:vMerge/>
          </w:tcPr>
          <w:p w14:paraId="5A4F64D9" w14:textId="77777777" w:rsidR="007E3AD5" w:rsidRPr="009B10BD" w:rsidRDefault="007E3AD5" w:rsidP="000A54F0">
            <w:pPr>
              <w:jc w:val="center"/>
            </w:pPr>
          </w:p>
        </w:tc>
        <w:tc>
          <w:tcPr>
            <w:tcW w:w="1931" w:type="dxa"/>
            <w:vMerge/>
          </w:tcPr>
          <w:p w14:paraId="32DCCC73" w14:textId="77777777" w:rsidR="007E3AD5" w:rsidRPr="009B10BD" w:rsidRDefault="007E3AD5" w:rsidP="000A54F0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</w:tcPr>
          <w:p w14:paraId="5B9C15AB" w14:textId="2FCE697B" w:rsidR="007E3AD5" w:rsidRPr="009B10BD" w:rsidRDefault="007E3AD5" w:rsidP="000A54F0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proofErr w:type="spellStart"/>
            <w:r>
              <w:rPr>
                <w:shd w:val="clear" w:color="auto" w:fill="FFFFFF"/>
              </w:rPr>
              <w:t>Козыркина</w:t>
            </w:r>
            <w:proofErr w:type="spellEnd"/>
            <w:r>
              <w:rPr>
                <w:shd w:val="clear" w:color="auto" w:fill="FFFFFF"/>
              </w:rPr>
              <w:t xml:space="preserve"> Г.А</w:t>
            </w:r>
          </w:p>
        </w:tc>
        <w:tc>
          <w:tcPr>
            <w:tcW w:w="1843" w:type="dxa"/>
            <w:vMerge/>
          </w:tcPr>
          <w:p w14:paraId="0DF81C50" w14:textId="1F85D289" w:rsidR="007E3AD5" w:rsidRPr="009B10BD" w:rsidRDefault="007E3AD5" w:rsidP="000A54F0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551" w:type="dxa"/>
          </w:tcPr>
          <w:p w14:paraId="58E737F5" w14:textId="4091892D" w:rsidR="007E3AD5" w:rsidRDefault="007E3AD5" w:rsidP="000A54F0">
            <w:r>
              <w:t xml:space="preserve">Всероссийский конкурс </w:t>
            </w:r>
            <w:proofErr w:type="spellStart"/>
            <w:r>
              <w:t>ФГОСТест</w:t>
            </w:r>
            <w:proofErr w:type="spellEnd"/>
          </w:p>
          <w:p w14:paraId="287C3FCA" w14:textId="3AFC0101" w:rsidR="007E3AD5" w:rsidRDefault="007E3AD5" w:rsidP="000A54F0">
            <w:r>
              <w:t>«Сквозь года звенит Победа»</w:t>
            </w:r>
          </w:p>
          <w:p w14:paraId="0262DEB7" w14:textId="63DAF7A4" w:rsidR="007E3AD5" w:rsidRPr="0037796B" w:rsidRDefault="007E3AD5" w:rsidP="0037796B">
            <w:r>
              <w:t xml:space="preserve">Диплом </w:t>
            </w:r>
            <w:r>
              <w:rPr>
                <w:lang w:val="en-US"/>
              </w:rPr>
              <w:t>II</w:t>
            </w:r>
            <w:r w:rsidRPr="00282354">
              <w:t xml:space="preserve"> </w:t>
            </w:r>
            <w:r>
              <w:t>степени</w:t>
            </w:r>
          </w:p>
        </w:tc>
      </w:tr>
      <w:tr w:rsidR="007E3AD5" w:rsidRPr="009B10BD" w14:paraId="4D04C91A" w14:textId="77777777" w:rsidTr="00994790">
        <w:tc>
          <w:tcPr>
            <w:tcW w:w="1154" w:type="dxa"/>
            <w:vMerge/>
          </w:tcPr>
          <w:p w14:paraId="193A1DD7" w14:textId="77777777" w:rsidR="007E3AD5" w:rsidRPr="009B10BD" w:rsidRDefault="007E3AD5" w:rsidP="000A54F0">
            <w:pPr>
              <w:jc w:val="center"/>
            </w:pPr>
          </w:p>
        </w:tc>
        <w:tc>
          <w:tcPr>
            <w:tcW w:w="1931" w:type="dxa"/>
            <w:vMerge/>
          </w:tcPr>
          <w:p w14:paraId="659788BC" w14:textId="77777777" w:rsidR="007E3AD5" w:rsidRPr="009B10BD" w:rsidRDefault="007E3AD5" w:rsidP="000A54F0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</w:tcPr>
          <w:p w14:paraId="01658704" w14:textId="654CA360" w:rsidR="007E3AD5" w:rsidRPr="009B10BD" w:rsidRDefault="007E3AD5" w:rsidP="000A54F0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 w:rsidRPr="00D07697">
              <w:rPr>
                <w:bCs/>
              </w:rPr>
              <w:t>Кабалина Е.В</w:t>
            </w:r>
          </w:p>
        </w:tc>
        <w:tc>
          <w:tcPr>
            <w:tcW w:w="1843" w:type="dxa"/>
            <w:vMerge w:val="restart"/>
          </w:tcPr>
          <w:p w14:paraId="2EF95B74" w14:textId="4184BF8C" w:rsidR="007E3AD5" w:rsidRPr="009B10BD" w:rsidRDefault="007E3AD5" w:rsidP="000A54F0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Горбунова Диана</w:t>
            </w:r>
          </w:p>
        </w:tc>
        <w:tc>
          <w:tcPr>
            <w:tcW w:w="2551" w:type="dxa"/>
          </w:tcPr>
          <w:p w14:paraId="105C8E7A" w14:textId="77777777" w:rsidR="007E3AD5" w:rsidRDefault="007E3AD5" w:rsidP="000A54F0">
            <w:pPr>
              <w:jc w:val="center"/>
            </w:pPr>
            <w:r w:rsidRPr="00676F25">
              <w:t>Международный творческий конкурс фотографи</w:t>
            </w:r>
            <w:r>
              <w:t>й</w:t>
            </w:r>
          </w:p>
          <w:p w14:paraId="632F48BC" w14:textId="6AB3D76E" w:rsidR="007E3AD5" w:rsidRDefault="007E3AD5" w:rsidP="000A54F0">
            <w:pPr>
              <w:jc w:val="center"/>
            </w:pPr>
            <w:r w:rsidRPr="00676F25">
              <w:t>« Вот моя деревня, вот мой край родной»</w:t>
            </w:r>
          </w:p>
          <w:p w14:paraId="2F36310F" w14:textId="7A6EC2E8" w:rsidR="007E3AD5" w:rsidRPr="009B10BD" w:rsidRDefault="007E3AD5" w:rsidP="000A54F0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Сертификат</w:t>
            </w:r>
          </w:p>
        </w:tc>
      </w:tr>
      <w:tr w:rsidR="007E3AD5" w:rsidRPr="009B10BD" w14:paraId="027E727B" w14:textId="77777777" w:rsidTr="00994790">
        <w:tc>
          <w:tcPr>
            <w:tcW w:w="1154" w:type="dxa"/>
            <w:vMerge/>
          </w:tcPr>
          <w:p w14:paraId="0A0AF027" w14:textId="77777777" w:rsidR="007E3AD5" w:rsidRPr="009B10BD" w:rsidRDefault="007E3AD5" w:rsidP="000A54F0">
            <w:pPr>
              <w:jc w:val="center"/>
            </w:pPr>
          </w:p>
        </w:tc>
        <w:tc>
          <w:tcPr>
            <w:tcW w:w="1931" w:type="dxa"/>
            <w:vMerge/>
          </w:tcPr>
          <w:p w14:paraId="60ABCBE7" w14:textId="77777777" w:rsidR="007E3AD5" w:rsidRPr="009B10BD" w:rsidRDefault="007E3AD5" w:rsidP="000A54F0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</w:tcPr>
          <w:p w14:paraId="39BA3E8D" w14:textId="4D96DDF9" w:rsidR="007E3AD5" w:rsidRPr="009B10BD" w:rsidRDefault="007E3AD5" w:rsidP="000A54F0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proofErr w:type="spellStart"/>
            <w:r>
              <w:rPr>
                <w:shd w:val="clear" w:color="auto" w:fill="FFFFFF"/>
              </w:rPr>
              <w:t>Козыркина</w:t>
            </w:r>
            <w:proofErr w:type="spellEnd"/>
            <w:r>
              <w:rPr>
                <w:shd w:val="clear" w:color="auto" w:fill="FFFFFF"/>
              </w:rPr>
              <w:t xml:space="preserve"> Г.А</w:t>
            </w:r>
          </w:p>
        </w:tc>
        <w:tc>
          <w:tcPr>
            <w:tcW w:w="1843" w:type="dxa"/>
            <w:vMerge/>
          </w:tcPr>
          <w:p w14:paraId="38FE74B3" w14:textId="27AF909F" w:rsidR="007E3AD5" w:rsidRPr="009B10BD" w:rsidRDefault="007E3AD5" w:rsidP="000A54F0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551" w:type="dxa"/>
          </w:tcPr>
          <w:p w14:paraId="1D39A393" w14:textId="05F8E5FC" w:rsidR="007E3AD5" w:rsidRDefault="007E3AD5" w:rsidP="0037796B">
            <w:r>
              <w:t xml:space="preserve">Всероссийский </w:t>
            </w:r>
            <w:r>
              <w:lastRenderedPageBreak/>
              <w:t xml:space="preserve">конкурс  </w:t>
            </w:r>
            <w:proofErr w:type="spellStart"/>
            <w:r>
              <w:t>ФГОСТест</w:t>
            </w:r>
            <w:proofErr w:type="spellEnd"/>
          </w:p>
          <w:p w14:paraId="47450775" w14:textId="77777777" w:rsidR="007E3AD5" w:rsidRDefault="007E3AD5" w:rsidP="0037796B">
            <w:r>
              <w:t>«Сквозь года звенит Победа»</w:t>
            </w:r>
          </w:p>
          <w:p w14:paraId="14CFC9D3" w14:textId="3E3BF12A" w:rsidR="007E3AD5" w:rsidRPr="009B10BD" w:rsidRDefault="007E3AD5" w:rsidP="0037796B">
            <w:pPr>
              <w:jc w:val="center"/>
              <w:rPr>
                <w:shd w:val="clear" w:color="auto" w:fill="FFFFFF"/>
              </w:rPr>
            </w:pPr>
            <w:r>
              <w:t xml:space="preserve">Диплом </w:t>
            </w:r>
            <w:r>
              <w:rPr>
                <w:lang w:val="en-US"/>
              </w:rPr>
              <w:t>II</w:t>
            </w:r>
            <w:r w:rsidRPr="00282354">
              <w:t xml:space="preserve"> </w:t>
            </w:r>
            <w:r>
              <w:t>степени</w:t>
            </w:r>
          </w:p>
        </w:tc>
      </w:tr>
      <w:tr w:rsidR="007E3AD5" w:rsidRPr="009B10BD" w14:paraId="791F874B" w14:textId="77777777" w:rsidTr="00994790">
        <w:tc>
          <w:tcPr>
            <w:tcW w:w="1154" w:type="dxa"/>
            <w:vMerge/>
          </w:tcPr>
          <w:p w14:paraId="171A04A0" w14:textId="499650EA" w:rsidR="007E3AD5" w:rsidRPr="009B10BD" w:rsidRDefault="007E3AD5" w:rsidP="0037796B">
            <w:pPr>
              <w:jc w:val="center"/>
            </w:pPr>
          </w:p>
        </w:tc>
        <w:tc>
          <w:tcPr>
            <w:tcW w:w="1931" w:type="dxa"/>
            <w:vMerge/>
          </w:tcPr>
          <w:p w14:paraId="5C302C8A" w14:textId="77777777" w:rsidR="007E3AD5" w:rsidRPr="009B10BD" w:rsidRDefault="007E3AD5" w:rsidP="0037796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</w:tcPr>
          <w:p w14:paraId="3F298FBC" w14:textId="482483E6" w:rsidR="007E3AD5" w:rsidRPr="009B10BD" w:rsidRDefault="007E3AD5" w:rsidP="0037796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 w:rsidRPr="00D07697">
              <w:rPr>
                <w:bCs/>
              </w:rPr>
              <w:t>Кабалина Е.В</w:t>
            </w:r>
          </w:p>
        </w:tc>
        <w:tc>
          <w:tcPr>
            <w:tcW w:w="1843" w:type="dxa"/>
            <w:vMerge w:val="restart"/>
          </w:tcPr>
          <w:p w14:paraId="387C04D3" w14:textId="673CA032" w:rsidR="007E3AD5" w:rsidRPr="009B10BD" w:rsidRDefault="007E3AD5" w:rsidP="0037796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Закиров Руслан</w:t>
            </w:r>
          </w:p>
        </w:tc>
        <w:tc>
          <w:tcPr>
            <w:tcW w:w="2551" w:type="dxa"/>
          </w:tcPr>
          <w:p w14:paraId="3B1AD96E" w14:textId="77777777" w:rsidR="007E3AD5" w:rsidRDefault="007E3AD5" w:rsidP="0037796B">
            <w:pPr>
              <w:jc w:val="center"/>
            </w:pPr>
            <w:r w:rsidRPr="00676F25">
              <w:t>Международный творческий конкурс фотографи</w:t>
            </w:r>
            <w:r>
              <w:t>й</w:t>
            </w:r>
          </w:p>
          <w:p w14:paraId="10142EC6" w14:textId="77777777" w:rsidR="007E3AD5" w:rsidRDefault="007E3AD5" w:rsidP="0037796B">
            <w:pPr>
              <w:jc w:val="center"/>
            </w:pPr>
            <w:r w:rsidRPr="00676F25">
              <w:t>« Вот моя деревня, вот мой край родной»</w:t>
            </w:r>
          </w:p>
          <w:p w14:paraId="08D1F137" w14:textId="7153254A" w:rsidR="007E3AD5" w:rsidRPr="009B10BD" w:rsidRDefault="007E3AD5" w:rsidP="0037796B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Сертификат</w:t>
            </w:r>
          </w:p>
        </w:tc>
      </w:tr>
      <w:tr w:rsidR="007E3AD5" w:rsidRPr="009B10BD" w14:paraId="70081CD7" w14:textId="77777777" w:rsidTr="00994790">
        <w:tc>
          <w:tcPr>
            <w:tcW w:w="1154" w:type="dxa"/>
            <w:vMerge/>
          </w:tcPr>
          <w:p w14:paraId="109328C5" w14:textId="77777777" w:rsidR="007E3AD5" w:rsidRPr="009B10BD" w:rsidRDefault="007E3AD5" w:rsidP="0037796B">
            <w:pPr>
              <w:jc w:val="center"/>
            </w:pPr>
          </w:p>
        </w:tc>
        <w:tc>
          <w:tcPr>
            <w:tcW w:w="1931" w:type="dxa"/>
            <w:vMerge/>
          </w:tcPr>
          <w:p w14:paraId="788FC217" w14:textId="77777777" w:rsidR="007E3AD5" w:rsidRPr="009B10BD" w:rsidRDefault="007E3AD5" w:rsidP="0037796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</w:tcPr>
          <w:p w14:paraId="3E15D2DC" w14:textId="25EE9A01" w:rsidR="007E3AD5" w:rsidRPr="009B10BD" w:rsidRDefault="007E3AD5" w:rsidP="0037796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proofErr w:type="spellStart"/>
            <w:r>
              <w:rPr>
                <w:shd w:val="clear" w:color="auto" w:fill="FFFFFF"/>
              </w:rPr>
              <w:t>Козыркина</w:t>
            </w:r>
            <w:proofErr w:type="spellEnd"/>
            <w:r>
              <w:rPr>
                <w:shd w:val="clear" w:color="auto" w:fill="FFFFFF"/>
              </w:rPr>
              <w:t xml:space="preserve"> Г.А</w:t>
            </w:r>
          </w:p>
        </w:tc>
        <w:tc>
          <w:tcPr>
            <w:tcW w:w="1843" w:type="dxa"/>
            <w:vMerge/>
          </w:tcPr>
          <w:p w14:paraId="664707FA" w14:textId="77777777" w:rsidR="007E3AD5" w:rsidRPr="009B10BD" w:rsidRDefault="007E3AD5" w:rsidP="0037796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551" w:type="dxa"/>
          </w:tcPr>
          <w:p w14:paraId="7B4BD0D2" w14:textId="379743C8" w:rsidR="007E3AD5" w:rsidRDefault="007E3AD5" w:rsidP="0037796B">
            <w:r>
              <w:t xml:space="preserve">Всероссийский конкурс </w:t>
            </w:r>
            <w:proofErr w:type="spellStart"/>
            <w:r>
              <w:t>ФГОСТест</w:t>
            </w:r>
            <w:proofErr w:type="spellEnd"/>
          </w:p>
          <w:p w14:paraId="26971109" w14:textId="77777777" w:rsidR="007E3AD5" w:rsidRDefault="007E3AD5" w:rsidP="0037796B">
            <w:r>
              <w:t>«Сквозь года звенит Победа»</w:t>
            </w:r>
          </w:p>
          <w:p w14:paraId="4E09FBA7" w14:textId="0C754CC8" w:rsidR="007E3AD5" w:rsidRPr="009B10BD" w:rsidRDefault="007E3AD5" w:rsidP="00B94B2F">
            <w:pPr>
              <w:ind w:right="-100"/>
              <w:jc w:val="center"/>
              <w:rPr>
                <w:shd w:val="clear" w:color="auto" w:fill="FFFFFF"/>
              </w:rPr>
            </w:pPr>
            <w:r>
              <w:t xml:space="preserve">Диплом </w:t>
            </w:r>
            <w:r>
              <w:rPr>
                <w:lang w:val="en-US"/>
              </w:rPr>
              <w:t>II</w:t>
            </w:r>
            <w:r w:rsidRPr="00282354">
              <w:t xml:space="preserve"> </w:t>
            </w:r>
            <w:r>
              <w:t>степени</w:t>
            </w:r>
          </w:p>
        </w:tc>
      </w:tr>
      <w:tr w:rsidR="007E3AD5" w:rsidRPr="009B10BD" w14:paraId="38182292" w14:textId="77777777" w:rsidTr="00994790">
        <w:tc>
          <w:tcPr>
            <w:tcW w:w="1154" w:type="dxa"/>
            <w:vMerge/>
          </w:tcPr>
          <w:p w14:paraId="2C7B9F2E" w14:textId="77777777" w:rsidR="007E3AD5" w:rsidRPr="009B10BD" w:rsidRDefault="007E3AD5" w:rsidP="0037796B">
            <w:pPr>
              <w:jc w:val="center"/>
            </w:pPr>
          </w:p>
        </w:tc>
        <w:tc>
          <w:tcPr>
            <w:tcW w:w="1931" w:type="dxa"/>
            <w:vMerge/>
          </w:tcPr>
          <w:p w14:paraId="1D96768A" w14:textId="77777777" w:rsidR="007E3AD5" w:rsidRPr="009B10BD" w:rsidRDefault="007E3AD5" w:rsidP="0037796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</w:tcPr>
          <w:p w14:paraId="304E42E8" w14:textId="3BE4E938" w:rsidR="007E3AD5" w:rsidRPr="009B10BD" w:rsidRDefault="007E3AD5" w:rsidP="0037796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 w:rsidRPr="00D07697">
              <w:rPr>
                <w:bCs/>
              </w:rPr>
              <w:t>Кабалина Е.В</w:t>
            </w:r>
          </w:p>
        </w:tc>
        <w:tc>
          <w:tcPr>
            <w:tcW w:w="1843" w:type="dxa"/>
            <w:vMerge w:val="restart"/>
          </w:tcPr>
          <w:p w14:paraId="45698FA7" w14:textId="4BE190B1" w:rsidR="007E3AD5" w:rsidRPr="009B10BD" w:rsidRDefault="007E3AD5" w:rsidP="0037796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Илющенко Марсель</w:t>
            </w:r>
          </w:p>
        </w:tc>
        <w:tc>
          <w:tcPr>
            <w:tcW w:w="2551" w:type="dxa"/>
          </w:tcPr>
          <w:p w14:paraId="6DD40704" w14:textId="77777777" w:rsidR="007E3AD5" w:rsidRDefault="007E3AD5" w:rsidP="0037796B">
            <w:pPr>
              <w:jc w:val="center"/>
            </w:pPr>
            <w:r w:rsidRPr="00676F25">
              <w:t>Международный творческий конкурс фотографи</w:t>
            </w:r>
            <w:r>
              <w:t>й</w:t>
            </w:r>
          </w:p>
          <w:p w14:paraId="7A1E0EC6" w14:textId="77777777" w:rsidR="007E3AD5" w:rsidRDefault="007E3AD5" w:rsidP="0037796B">
            <w:pPr>
              <w:jc w:val="center"/>
            </w:pPr>
            <w:r w:rsidRPr="00676F25">
              <w:t>« Вот моя деревня, вот мой край родной»</w:t>
            </w:r>
          </w:p>
          <w:p w14:paraId="7DB8DD8B" w14:textId="6E29B88A" w:rsidR="007E3AD5" w:rsidRPr="009B10BD" w:rsidRDefault="007E3AD5" w:rsidP="0037796B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Сертификат</w:t>
            </w:r>
          </w:p>
        </w:tc>
      </w:tr>
      <w:tr w:rsidR="007E3AD5" w:rsidRPr="009B10BD" w14:paraId="7D940289" w14:textId="77777777" w:rsidTr="00994790">
        <w:tc>
          <w:tcPr>
            <w:tcW w:w="1154" w:type="dxa"/>
            <w:vMerge/>
          </w:tcPr>
          <w:p w14:paraId="4EF03ECA" w14:textId="77777777" w:rsidR="007E3AD5" w:rsidRPr="009B10BD" w:rsidRDefault="007E3AD5" w:rsidP="0037796B">
            <w:pPr>
              <w:jc w:val="center"/>
            </w:pPr>
          </w:p>
        </w:tc>
        <w:tc>
          <w:tcPr>
            <w:tcW w:w="1931" w:type="dxa"/>
            <w:vMerge/>
          </w:tcPr>
          <w:p w14:paraId="71A5BC12" w14:textId="77777777" w:rsidR="007E3AD5" w:rsidRPr="009B10BD" w:rsidRDefault="007E3AD5" w:rsidP="0037796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</w:tcPr>
          <w:p w14:paraId="7E2D05EE" w14:textId="327AA3E7" w:rsidR="007E3AD5" w:rsidRPr="009B10BD" w:rsidRDefault="007E3AD5" w:rsidP="0037796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proofErr w:type="spellStart"/>
            <w:r>
              <w:rPr>
                <w:shd w:val="clear" w:color="auto" w:fill="FFFFFF"/>
              </w:rPr>
              <w:t>Козыркина</w:t>
            </w:r>
            <w:proofErr w:type="spellEnd"/>
            <w:r>
              <w:rPr>
                <w:shd w:val="clear" w:color="auto" w:fill="FFFFFF"/>
              </w:rPr>
              <w:t xml:space="preserve"> Г.А</w:t>
            </w:r>
          </w:p>
        </w:tc>
        <w:tc>
          <w:tcPr>
            <w:tcW w:w="1843" w:type="dxa"/>
            <w:vMerge/>
          </w:tcPr>
          <w:p w14:paraId="2049845B" w14:textId="77777777" w:rsidR="007E3AD5" w:rsidRPr="009B10BD" w:rsidRDefault="007E3AD5" w:rsidP="0037796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551" w:type="dxa"/>
          </w:tcPr>
          <w:p w14:paraId="519974A7" w14:textId="77777777" w:rsidR="007E3AD5" w:rsidRDefault="007E3AD5" w:rsidP="0037796B">
            <w:r>
              <w:t xml:space="preserve">Всероссийский конкурс </w:t>
            </w:r>
            <w:proofErr w:type="spellStart"/>
            <w:r>
              <w:t>ФГОСТест</w:t>
            </w:r>
            <w:proofErr w:type="spellEnd"/>
          </w:p>
          <w:p w14:paraId="071D0183" w14:textId="77777777" w:rsidR="007E3AD5" w:rsidRDefault="007E3AD5" w:rsidP="0037796B">
            <w:r>
              <w:t>«Сквозь года звенит Победа»</w:t>
            </w:r>
          </w:p>
          <w:p w14:paraId="3F676B81" w14:textId="03EE8552" w:rsidR="007E3AD5" w:rsidRPr="009B10BD" w:rsidRDefault="007E3AD5" w:rsidP="0037796B">
            <w:pPr>
              <w:jc w:val="center"/>
              <w:rPr>
                <w:shd w:val="clear" w:color="auto" w:fill="FFFFFF"/>
              </w:rPr>
            </w:pPr>
            <w:r>
              <w:t xml:space="preserve">Диплом </w:t>
            </w:r>
            <w:r>
              <w:rPr>
                <w:lang w:val="en-US"/>
              </w:rPr>
              <w:t>III</w:t>
            </w:r>
            <w:r w:rsidRPr="00282354">
              <w:t xml:space="preserve"> </w:t>
            </w:r>
            <w:r>
              <w:t>степени</w:t>
            </w:r>
          </w:p>
        </w:tc>
      </w:tr>
      <w:tr w:rsidR="007E3AD5" w:rsidRPr="009B10BD" w14:paraId="54DB9731" w14:textId="77777777" w:rsidTr="00994790">
        <w:tc>
          <w:tcPr>
            <w:tcW w:w="1154" w:type="dxa"/>
            <w:vMerge/>
          </w:tcPr>
          <w:p w14:paraId="67C5AD2E" w14:textId="77777777" w:rsidR="007E3AD5" w:rsidRPr="009B10BD" w:rsidRDefault="007E3AD5" w:rsidP="0037796B">
            <w:pPr>
              <w:jc w:val="center"/>
            </w:pPr>
          </w:p>
        </w:tc>
        <w:tc>
          <w:tcPr>
            <w:tcW w:w="1931" w:type="dxa"/>
            <w:vMerge/>
          </w:tcPr>
          <w:p w14:paraId="2591990D" w14:textId="77777777" w:rsidR="007E3AD5" w:rsidRPr="009B10BD" w:rsidRDefault="007E3AD5" w:rsidP="0037796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</w:tcPr>
          <w:p w14:paraId="5DA94B4E" w14:textId="3A834170" w:rsidR="007E3AD5" w:rsidRPr="009B10BD" w:rsidRDefault="007E3AD5" w:rsidP="0037796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 w:rsidRPr="006D020B">
              <w:t>Калякина И.Е</w:t>
            </w:r>
          </w:p>
        </w:tc>
        <w:tc>
          <w:tcPr>
            <w:tcW w:w="1843" w:type="dxa"/>
            <w:vMerge w:val="restart"/>
          </w:tcPr>
          <w:p w14:paraId="42BAE965" w14:textId="5B22AF2A" w:rsidR="007E3AD5" w:rsidRPr="0037796B" w:rsidRDefault="007E3AD5" w:rsidP="0037796B">
            <w:pPr>
              <w:pStyle w:val="af6"/>
              <w:spacing w:before="0" w:beforeAutospacing="0" w:after="0" w:afterAutospacing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Петров Виталий</w:t>
            </w:r>
          </w:p>
        </w:tc>
        <w:tc>
          <w:tcPr>
            <w:tcW w:w="2551" w:type="dxa"/>
          </w:tcPr>
          <w:p w14:paraId="2A9A5E7A" w14:textId="77777777" w:rsidR="007E3AD5" w:rsidRDefault="007E3AD5" w:rsidP="0037796B">
            <w:pPr>
              <w:jc w:val="center"/>
            </w:pPr>
            <w:r w:rsidRPr="00676F25">
              <w:t>Международный творческий конкурс фотографи</w:t>
            </w:r>
            <w:r>
              <w:t>й</w:t>
            </w:r>
          </w:p>
          <w:p w14:paraId="7F273DF7" w14:textId="77777777" w:rsidR="007E3AD5" w:rsidRDefault="007E3AD5" w:rsidP="0037796B">
            <w:pPr>
              <w:jc w:val="center"/>
            </w:pPr>
            <w:r w:rsidRPr="00676F25">
              <w:t>« Вот моя деревня, вот мой край родной»</w:t>
            </w:r>
          </w:p>
          <w:p w14:paraId="17989D6A" w14:textId="1F813028" w:rsidR="007E3AD5" w:rsidRPr="009B10BD" w:rsidRDefault="007E3AD5" w:rsidP="0037796B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Сертификат</w:t>
            </w:r>
          </w:p>
        </w:tc>
      </w:tr>
      <w:tr w:rsidR="007E3AD5" w:rsidRPr="009B10BD" w14:paraId="4A9F7D30" w14:textId="77777777" w:rsidTr="00994790">
        <w:tc>
          <w:tcPr>
            <w:tcW w:w="1154" w:type="dxa"/>
            <w:vMerge/>
          </w:tcPr>
          <w:p w14:paraId="1233811A" w14:textId="77777777" w:rsidR="007E3AD5" w:rsidRPr="009B10BD" w:rsidRDefault="007E3AD5" w:rsidP="0037796B">
            <w:pPr>
              <w:jc w:val="center"/>
            </w:pPr>
          </w:p>
        </w:tc>
        <w:tc>
          <w:tcPr>
            <w:tcW w:w="1931" w:type="dxa"/>
            <w:vMerge/>
          </w:tcPr>
          <w:p w14:paraId="5CEC6C52" w14:textId="77777777" w:rsidR="007E3AD5" w:rsidRPr="009B10BD" w:rsidRDefault="007E3AD5" w:rsidP="0037796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</w:tcPr>
          <w:p w14:paraId="750464FC" w14:textId="0FFFEBF7" w:rsidR="007E3AD5" w:rsidRPr="009B10BD" w:rsidRDefault="007E3AD5" w:rsidP="0037796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proofErr w:type="spellStart"/>
            <w:r>
              <w:rPr>
                <w:shd w:val="clear" w:color="auto" w:fill="FFFFFF"/>
              </w:rPr>
              <w:t>Козыркина</w:t>
            </w:r>
            <w:proofErr w:type="spellEnd"/>
            <w:r>
              <w:rPr>
                <w:shd w:val="clear" w:color="auto" w:fill="FFFFFF"/>
              </w:rPr>
              <w:t xml:space="preserve"> Г.А</w:t>
            </w:r>
          </w:p>
        </w:tc>
        <w:tc>
          <w:tcPr>
            <w:tcW w:w="1843" w:type="dxa"/>
            <w:vMerge/>
          </w:tcPr>
          <w:p w14:paraId="44A2FBF3" w14:textId="77777777" w:rsidR="007E3AD5" w:rsidRPr="009B10BD" w:rsidRDefault="007E3AD5" w:rsidP="0037796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551" w:type="dxa"/>
          </w:tcPr>
          <w:p w14:paraId="3A213916" w14:textId="77777777" w:rsidR="007E3AD5" w:rsidRDefault="007E3AD5" w:rsidP="0037796B">
            <w:r>
              <w:t xml:space="preserve">Всероссийский конкурс </w:t>
            </w:r>
            <w:proofErr w:type="spellStart"/>
            <w:r>
              <w:t>ФГОСТест</w:t>
            </w:r>
            <w:proofErr w:type="spellEnd"/>
          </w:p>
          <w:p w14:paraId="2797D091" w14:textId="77777777" w:rsidR="007E3AD5" w:rsidRDefault="007E3AD5" w:rsidP="0037796B">
            <w:r>
              <w:t>«Сквозь года звенит Победа»</w:t>
            </w:r>
          </w:p>
          <w:p w14:paraId="3BA88267" w14:textId="062920C6" w:rsidR="007E3AD5" w:rsidRPr="009B10BD" w:rsidRDefault="007E3AD5" w:rsidP="0010625A">
            <w:pPr>
              <w:rPr>
                <w:shd w:val="clear" w:color="auto" w:fill="FFFFFF"/>
              </w:rPr>
            </w:pPr>
            <w:r>
              <w:t xml:space="preserve">Диплом </w:t>
            </w:r>
            <w:r>
              <w:rPr>
                <w:lang w:val="en-US"/>
              </w:rPr>
              <w:t>III</w:t>
            </w:r>
            <w:r w:rsidRPr="00282354">
              <w:t xml:space="preserve"> </w:t>
            </w:r>
            <w:r>
              <w:t>степени</w:t>
            </w:r>
          </w:p>
        </w:tc>
      </w:tr>
      <w:tr w:rsidR="007E3AD5" w:rsidRPr="009B10BD" w14:paraId="3F972C01" w14:textId="77777777" w:rsidTr="00994790">
        <w:tc>
          <w:tcPr>
            <w:tcW w:w="1154" w:type="dxa"/>
          </w:tcPr>
          <w:p w14:paraId="002F9DD6" w14:textId="77777777" w:rsidR="007E3AD5" w:rsidRPr="009B10BD" w:rsidRDefault="007E3AD5" w:rsidP="006D020B">
            <w:pPr>
              <w:jc w:val="center"/>
            </w:pPr>
          </w:p>
        </w:tc>
        <w:tc>
          <w:tcPr>
            <w:tcW w:w="1931" w:type="dxa"/>
            <w:vMerge/>
          </w:tcPr>
          <w:p w14:paraId="3DC6D509" w14:textId="77777777" w:rsidR="007E3AD5" w:rsidRPr="009B10BD" w:rsidRDefault="007E3AD5" w:rsidP="006D020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  <w:vMerge w:val="restart"/>
          </w:tcPr>
          <w:p w14:paraId="0FE7A040" w14:textId="47F4BD85" w:rsidR="007E3AD5" w:rsidRPr="006D020B" w:rsidRDefault="007E3AD5" w:rsidP="006D020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 w:rsidRPr="006D020B">
              <w:t>Калякина И.Е</w:t>
            </w:r>
          </w:p>
        </w:tc>
        <w:tc>
          <w:tcPr>
            <w:tcW w:w="1843" w:type="dxa"/>
          </w:tcPr>
          <w:p w14:paraId="43FB8147" w14:textId="306DEC68" w:rsidR="007E3AD5" w:rsidRPr="009B10BD" w:rsidRDefault="007E3AD5" w:rsidP="006D020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Королева Юлия</w:t>
            </w:r>
          </w:p>
        </w:tc>
        <w:tc>
          <w:tcPr>
            <w:tcW w:w="2551" w:type="dxa"/>
          </w:tcPr>
          <w:p w14:paraId="15996C89" w14:textId="2907B5E1" w:rsidR="007E3AD5" w:rsidRPr="008D1CE3" w:rsidRDefault="007E3AD5" w:rsidP="006D020B">
            <w:r w:rsidRPr="008D1CE3">
              <w:t>Всероссийский творческий конкурс «Осенняя пора-очей очарование»</w:t>
            </w:r>
          </w:p>
          <w:p w14:paraId="229B6C51" w14:textId="39E589AE" w:rsidR="007E3AD5" w:rsidRPr="009B10BD" w:rsidRDefault="007E3AD5" w:rsidP="006D020B">
            <w:pPr>
              <w:rPr>
                <w:shd w:val="clear" w:color="auto" w:fill="FFFFFF"/>
              </w:rPr>
            </w:pPr>
            <w:r w:rsidRPr="008D1CE3">
              <w:t xml:space="preserve"> Сертификат</w:t>
            </w:r>
          </w:p>
        </w:tc>
      </w:tr>
      <w:tr w:rsidR="007E3AD5" w:rsidRPr="009B10BD" w14:paraId="65FB1568" w14:textId="77777777" w:rsidTr="00994790">
        <w:tc>
          <w:tcPr>
            <w:tcW w:w="1154" w:type="dxa"/>
          </w:tcPr>
          <w:p w14:paraId="26784D14" w14:textId="77777777" w:rsidR="007E3AD5" w:rsidRPr="009B10BD" w:rsidRDefault="007E3AD5" w:rsidP="006D020B">
            <w:pPr>
              <w:jc w:val="center"/>
            </w:pPr>
          </w:p>
        </w:tc>
        <w:tc>
          <w:tcPr>
            <w:tcW w:w="1931" w:type="dxa"/>
            <w:vMerge/>
          </w:tcPr>
          <w:p w14:paraId="7031D03B" w14:textId="77777777" w:rsidR="007E3AD5" w:rsidRPr="009B10BD" w:rsidRDefault="007E3AD5" w:rsidP="006D020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  <w:vMerge/>
          </w:tcPr>
          <w:p w14:paraId="420E4AB7" w14:textId="77777777" w:rsidR="007E3AD5" w:rsidRPr="009B10BD" w:rsidRDefault="007E3AD5" w:rsidP="006D020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1843" w:type="dxa"/>
          </w:tcPr>
          <w:p w14:paraId="1C4B290D" w14:textId="77777777" w:rsidR="007E3AD5" w:rsidRPr="008D1CE3" w:rsidRDefault="007E3AD5" w:rsidP="006D020B">
            <w:proofErr w:type="spellStart"/>
            <w:r w:rsidRPr="008D1CE3">
              <w:t>Мадъярова</w:t>
            </w:r>
            <w:proofErr w:type="spellEnd"/>
            <w:r w:rsidRPr="008D1CE3">
              <w:t xml:space="preserve"> Карина</w:t>
            </w:r>
          </w:p>
          <w:p w14:paraId="39551BE2" w14:textId="77777777" w:rsidR="007E3AD5" w:rsidRPr="009B10BD" w:rsidRDefault="007E3AD5" w:rsidP="006D020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551" w:type="dxa"/>
          </w:tcPr>
          <w:p w14:paraId="4FF44AE6" w14:textId="77777777" w:rsidR="007E3AD5" w:rsidRPr="008D1CE3" w:rsidRDefault="007E3AD5" w:rsidP="006D020B">
            <w:r w:rsidRPr="008D1CE3">
              <w:t>Международный творческий конкурс «Вот моя деревня, вот мой край родной»</w:t>
            </w:r>
          </w:p>
          <w:p w14:paraId="111B78EF" w14:textId="5AC50436" w:rsidR="007E3AD5" w:rsidRPr="009B10BD" w:rsidRDefault="007E3AD5" w:rsidP="006D020B">
            <w:pPr>
              <w:rPr>
                <w:shd w:val="clear" w:color="auto" w:fill="FFFFFF"/>
              </w:rPr>
            </w:pPr>
            <w:r>
              <w:t>С</w:t>
            </w:r>
            <w:r w:rsidRPr="008D1CE3">
              <w:t>ертификат</w:t>
            </w:r>
          </w:p>
        </w:tc>
      </w:tr>
      <w:tr w:rsidR="007E3AD5" w:rsidRPr="009B10BD" w14:paraId="2D628AB5" w14:textId="77777777" w:rsidTr="00994790">
        <w:tc>
          <w:tcPr>
            <w:tcW w:w="1154" w:type="dxa"/>
          </w:tcPr>
          <w:p w14:paraId="2CE235F4" w14:textId="77777777" w:rsidR="007E3AD5" w:rsidRPr="009B10BD" w:rsidRDefault="007E3AD5" w:rsidP="006D020B">
            <w:pPr>
              <w:jc w:val="center"/>
            </w:pPr>
          </w:p>
        </w:tc>
        <w:tc>
          <w:tcPr>
            <w:tcW w:w="1931" w:type="dxa"/>
            <w:vMerge/>
          </w:tcPr>
          <w:p w14:paraId="7D3CADE0" w14:textId="77777777" w:rsidR="007E3AD5" w:rsidRPr="009B10BD" w:rsidRDefault="007E3AD5" w:rsidP="006D020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  <w:vMerge/>
          </w:tcPr>
          <w:p w14:paraId="1BE75B38" w14:textId="77777777" w:rsidR="007E3AD5" w:rsidRPr="009B10BD" w:rsidRDefault="007E3AD5" w:rsidP="006D020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1843" w:type="dxa"/>
          </w:tcPr>
          <w:p w14:paraId="7832EB86" w14:textId="77777777" w:rsidR="007E3AD5" w:rsidRPr="008D1CE3" w:rsidRDefault="007E3AD5" w:rsidP="006D020B">
            <w:proofErr w:type="spellStart"/>
            <w:r w:rsidRPr="008D1CE3">
              <w:t>Визнюк</w:t>
            </w:r>
            <w:proofErr w:type="spellEnd"/>
            <w:r w:rsidRPr="008D1CE3">
              <w:t xml:space="preserve"> Максим</w:t>
            </w:r>
          </w:p>
          <w:p w14:paraId="15A33C1A" w14:textId="77777777" w:rsidR="007E3AD5" w:rsidRPr="009B10BD" w:rsidRDefault="007E3AD5" w:rsidP="006D020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551" w:type="dxa"/>
          </w:tcPr>
          <w:p w14:paraId="37899498" w14:textId="77777777" w:rsidR="007E3AD5" w:rsidRPr="008D1CE3" w:rsidRDefault="007E3AD5" w:rsidP="006D020B">
            <w:r w:rsidRPr="008D1CE3">
              <w:t>Международный творческий конкурс «Вот моя деревня, вот мой край родной»</w:t>
            </w:r>
          </w:p>
          <w:p w14:paraId="3245733C" w14:textId="2A1208F5" w:rsidR="007E3AD5" w:rsidRPr="009B10BD" w:rsidRDefault="007E3AD5" w:rsidP="006D020B">
            <w:pPr>
              <w:rPr>
                <w:shd w:val="clear" w:color="auto" w:fill="FFFFFF"/>
              </w:rPr>
            </w:pPr>
            <w:r>
              <w:t>С</w:t>
            </w:r>
            <w:r w:rsidRPr="008D1CE3">
              <w:t>ертификат</w:t>
            </w:r>
          </w:p>
        </w:tc>
      </w:tr>
      <w:tr w:rsidR="007E3AD5" w:rsidRPr="009B10BD" w14:paraId="04CAED44" w14:textId="77777777" w:rsidTr="00994790">
        <w:tc>
          <w:tcPr>
            <w:tcW w:w="1154" w:type="dxa"/>
          </w:tcPr>
          <w:p w14:paraId="48031CFB" w14:textId="77777777" w:rsidR="007E3AD5" w:rsidRPr="009B10BD" w:rsidRDefault="007E3AD5" w:rsidP="006D020B">
            <w:pPr>
              <w:jc w:val="center"/>
            </w:pPr>
          </w:p>
        </w:tc>
        <w:tc>
          <w:tcPr>
            <w:tcW w:w="1931" w:type="dxa"/>
            <w:vMerge/>
          </w:tcPr>
          <w:p w14:paraId="3A7BA738" w14:textId="77777777" w:rsidR="007E3AD5" w:rsidRPr="009B10BD" w:rsidRDefault="007E3AD5" w:rsidP="006D020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  <w:vMerge/>
          </w:tcPr>
          <w:p w14:paraId="34CAE79C" w14:textId="77777777" w:rsidR="007E3AD5" w:rsidRPr="009B10BD" w:rsidRDefault="007E3AD5" w:rsidP="006D020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1843" w:type="dxa"/>
          </w:tcPr>
          <w:p w14:paraId="2704B97E" w14:textId="77777777" w:rsidR="007E3AD5" w:rsidRPr="008D1CE3" w:rsidRDefault="007E3AD5" w:rsidP="006D020B">
            <w:r w:rsidRPr="008D1CE3">
              <w:t>Рахимова Гульназ</w:t>
            </w:r>
          </w:p>
          <w:p w14:paraId="67242476" w14:textId="77777777" w:rsidR="007E3AD5" w:rsidRPr="009B10BD" w:rsidRDefault="007E3AD5" w:rsidP="006D020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551" w:type="dxa"/>
          </w:tcPr>
          <w:p w14:paraId="430AF395" w14:textId="77777777" w:rsidR="007E3AD5" w:rsidRPr="008D1CE3" w:rsidRDefault="007E3AD5" w:rsidP="006D020B">
            <w:r w:rsidRPr="008D1CE3">
              <w:rPr>
                <w:lang w:val="en-US"/>
              </w:rPr>
              <w:t>VI</w:t>
            </w:r>
            <w:r w:rsidRPr="008D1CE3">
              <w:t xml:space="preserve"> Всероссийский  творческий конкурс «Золотая осень»</w:t>
            </w:r>
          </w:p>
          <w:p w14:paraId="7097A612" w14:textId="5E262D43" w:rsidR="007E3AD5" w:rsidRPr="009B10BD" w:rsidRDefault="007E3AD5" w:rsidP="006D020B">
            <w:pPr>
              <w:rPr>
                <w:shd w:val="clear" w:color="auto" w:fill="FFFFFF"/>
              </w:rPr>
            </w:pPr>
            <w:r>
              <w:t>С</w:t>
            </w:r>
            <w:r w:rsidRPr="008D1CE3">
              <w:t>ертификат</w:t>
            </w:r>
          </w:p>
        </w:tc>
      </w:tr>
      <w:tr w:rsidR="007E3AD5" w:rsidRPr="009B10BD" w14:paraId="126392E1" w14:textId="77777777" w:rsidTr="00994790">
        <w:tc>
          <w:tcPr>
            <w:tcW w:w="1154" w:type="dxa"/>
          </w:tcPr>
          <w:p w14:paraId="0FB5CBC7" w14:textId="77777777" w:rsidR="007E3AD5" w:rsidRPr="009B10BD" w:rsidRDefault="007E3AD5" w:rsidP="006D020B">
            <w:pPr>
              <w:jc w:val="center"/>
            </w:pPr>
          </w:p>
        </w:tc>
        <w:tc>
          <w:tcPr>
            <w:tcW w:w="1931" w:type="dxa"/>
            <w:vMerge/>
          </w:tcPr>
          <w:p w14:paraId="4C57564D" w14:textId="77777777" w:rsidR="007E3AD5" w:rsidRPr="009B10BD" w:rsidRDefault="007E3AD5" w:rsidP="006D020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  <w:vMerge/>
          </w:tcPr>
          <w:p w14:paraId="4D96ACFA" w14:textId="77777777" w:rsidR="007E3AD5" w:rsidRPr="009B10BD" w:rsidRDefault="007E3AD5" w:rsidP="006D020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1843" w:type="dxa"/>
          </w:tcPr>
          <w:p w14:paraId="7C11FA44" w14:textId="77777777" w:rsidR="007E3AD5" w:rsidRPr="008D1CE3" w:rsidRDefault="007E3AD5" w:rsidP="006D020B">
            <w:proofErr w:type="spellStart"/>
            <w:r w:rsidRPr="008D1CE3">
              <w:t>Газисова</w:t>
            </w:r>
            <w:proofErr w:type="spellEnd"/>
            <w:r w:rsidRPr="008D1CE3">
              <w:t xml:space="preserve"> Виктория</w:t>
            </w:r>
          </w:p>
          <w:p w14:paraId="2876C6F7" w14:textId="77777777" w:rsidR="007E3AD5" w:rsidRPr="009B10BD" w:rsidRDefault="007E3AD5" w:rsidP="006D020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551" w:type="dxa"/>
          </w:tcPr>
          <w:p w14:paraId="3DFC6EA1" w14:textId="77777777" w:rsidR="007E3AD5" w:rsidRPr="008D1CE3" w:rsidRDefault="007E3AD5" w:rsidP="006D020B">
            <w:r w:rsidRPr="008D1CE3">
              <w:t>Всероссийский творческий конкурс «Правила дорожного движения глазами детей»</w:t>
            </w:r>
          </w:p>
          <w:p w14:paraId="6FBBCAE4" w14:textId="17B383E5" w:rsidR="007E3AD5" w:rsidRPr="009B10BD" w:rsidRDefault="007E3AD5" w:rsidP="006D020B">
            <w:pPr>
              <w:rPr>
                <w:shd w:val="clear" w:color="auto" w:fill="FFFFFF"/>
              </w:rPr>
            </w:pPr>
            <w:r>
              <w:t>С</w:t>
            </w:r>
            <w:r w:rsidRPr="008D1CE3">
              <w:t>ертификат</w:t>
            </w:r>
          </w:p>
        </w:tc>
      </w:tr>
      <w:tr w:rsidR="007E3AD5" w:rsidRPr="006D020B" w14:paraId="77CCC7A1" w14:textId="77777777" w:rsidTr="00994790">
        <w:tc>
          <w:tcPr>
            <w:tcW w:w="1154" w:type="dxa"/>
          </w:tcPr>
          <w:p w14:paraId="29039C70" w14:textId="77777777" w:rsidR="007E3AD5" w:rsidRPr="006D020B" w:rsidRDefault="007E3AD5" w:rsidP="006D020B">
            <w:pPr>
              <w:jc w:val="center"/>
            </w:pPr>
          </w:p>
        </w:tc>
        <w:tc>
          <w:tcPr>
            <w:tcW w:w="1931" w:type="dxa"/>
            <w:vMerge/>
          </w:tcPr>
          <w:p w14:paraId="0A95458A" w14:textId="77777777" w:rsidR="007E3AD5" w:rsidRPr="006D020B" w:rsidRDefault="007E3AD5" w:rsidP="006D020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  <w:vMerge w:val="restart"/>
          </w:tcPr>
          <w:p w14:paraId="1B99723D" w14:textId="65D63B62" w:rsidR="007E3AD5" w:rsidRPr="006D020B" w:rsidRDefault="007E3AD5" w:rsidP="006D020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proofErr w:type="spellStart"/>
            <w:r>
              <w:rPr>
                <w:shd w:val="clear" w:color="auto" w:fill="FFFFFF"/>
              </w:rPr>
              <w:t>Козыркина</w:t>
            </w:r>
            <w:proofErr w:type="spellEnd"/>
            <w:r>
              <w:rPr>
                <w:shd w:val="clear" w:color="auto" w:fill="FFFFFF"/>
              </w:rPr>
              <w:t xml:space="preserve"> Г.А</w:t>
            </w:r>
          </w:p>
        </w:tc>
        <w:tc>
          <w:tcPr>
            <w:tcW w:w="1843" w:type="dxa"/>
            <w:vMerge w:val="restart"/>
          </w:tcPr>
          <w:p w14:paraId="68C03CFD" w14:textId="3CAB71F6" w:rsidR="007E3AD5" w:rsidRPr="006D020B" w:rsidRDefault="007E3AD5" w:rsidP="006D020B">
            <w:pPr>
              <w:pStyle w:val="af6"/>
              <w:spacing w:before="0" w:after="0"/>
              <w:jc w:val="center"/>
              <w:rPr>
                <w:shd w:val="clear" w:color="auto" w:fill="FFFFFF"/>
              </w:rPr>
            </w:pPr>
            <w:proofErr w:type="spellStart"/>
            <w:r>
              <w:rPr>
                <w:shd w:val="clear" w:color="auto" w:fill="FFFFFF"/>
              </w:rPr>
              <w:t>Визнюк</w:t>
            </w:r>
            <w:proofErr w:type="spellEnd"/>
            <w:r>
              <w:rPr>
                <w:shd w:val="clear" w:color="auto" w:fill="FFFFFF"/>
              </w:rPr>
              <w:t xml:space="preserve"> Максим</w:t>
            </w:r>
          </w:p>
        </w:tc>
        <w:tc>
          <w:tcPr>
            <w:tcW w:w="2551" w:type="dxa"/>
          </w:tcPr>
          <w:p w14:paraId="046DDB68" w14:textId="77777777" w:rsidR="007E3AD5" w:rsidRPr="006D020B" w:rsidRDefault="007E3AD5" w:rsidP="006D020B">
            <w:r w:rsidRPr="006D020B">
              <w:t>Всероссийский конкурс «Человек и космос» ФГОС тест</w:t>
            </w:r>
          </w:p>
          <w:p w14:paraId="31F0A3E8" w14:textId="0586E599" w:rsidR="007E3AD5" w:rsidRPr="006D020B" w:rsidRDefault="007E3AD5" w:rsidP="006D020B">
            <w:pPr>
              <w:jc w:val="center"/>
              <w:rPr>
                <w:shd w:val="clear" w:color="auto" w:fill="FFFFFF"/>
              </w:rPr>
            </w:pPr>
            <w:r w:rsidRPr="006D020B">
              <w:t>Диплом</w:t>
            </w:r>
          </w:p>
        </w:tc>
      </w:tr>
      <w:tr w:rsidR="007E3AD5" w:rsidRPr="009B10BD" w14:paraId="01B2C3A5" w14:textId="77777777" w:rsidTr="00994790">
        <w:tc>
          <w:tcPr>
            <w:tcW w:w="1154" w:type="dxa"/>
          </w:tcPr>
          <w:p w14:paraId="14DAA26D" w14:textId="77777777" w:rsidR="007E3AD5" w:rsidRPr="006D020B" w:rsidRDefault="007E3AD5" w:rsidP="006D020B">
            <w:pPr>
              <w:jc w:val="center"/>
            </w:pPr>
          </w:p>
        </w:tc>
        <w:tc>
          <w:tcPr>
            <w:tcW w:w="1931" w:type="dxa"/>
            <w:vMerge/>
          </w:tcPr>
          <w:p w14:paraId="2295DDAE" w14:textId="77777777" w:rsidR="007E3AD5" w:rsidRPr="006D020B" w:rsidRDefault="007E3AD5" w:rsidP="006D020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  <w:vMerge/>
          </w:tcPr>
          <w:p w14:paraId="6A662AE2" w14:textId="679782A3" w:rsidR="007E3AD5" w:rsidRPr="006D020B" w:rsidRDefault="007E3AD5" w:rsidP="006D020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1843" w:type="dxa"/>
            <w:vMerge/>
          </w:tcPr>
          <w:p w14:paraId="6C8815A9" w14:textId="148B3CE2" w:rsidR="007E3AD5" w:rsidRPr="006D020B" w:rsidRDefault="007E3AD5" w:rsidP="006D020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551" w:type="dxa"/>
          </w:tcPr>
          <w:p w14:paraId="3F82C9E8" w14:textId="77777777" w:rsidR="007E3AD5" w:rsidRPr="006D020B" w:rsidRDefault="007E3AD5" w:rsidP="006D020B">
            <w:r w:rsidRPr="006D020B">
              <w:t>Всероссийский конкурс «Великая Отечественная война» ФГОС тест</w:t>
            </w:r>
          </w:p>
          <w:p w14:paraId="3BB3F45F" w14:textId="1788A585" w:rsidR="007E3AD5" w:rsidRPr="006D020B" w:rsidRDefault="007E3AD5" w:rsidP="006D020B">
            <w:pPr>
              <w:jc w:val="center"/>
              <w:rPr>
                <w:shd w:val="clear" w:color="auto" w:fill="FFFFFF"/>
              </w:rPr>
            </w:pPr>
            <w:r w:rsidRPr="006D020B">
              <w:t>Диплом</w:t>
            </w:r>
          </w:p>
        </w:tc>
      </w:tr>
      <w:tr w:rsidR="007E3AD5" w:rsidRPr="009B10BD" w14:paraId="5A8E8A1D" w14:textId="77777777" w:rsidTr="00994790">
        <w:tc>
          <w:tcPr>
            <w:tcW w:w="1154" w:type="dxa"/>
          </w:tcPr>
          <w:p w14:paraId="0819B513" w14:textId="77777777" w:rsidR="007E3AD5" w:rsidRPr="006D020B" w:rsidRDefault="007E3AD5" w:rsidP="006D020B">
            <w:pPr>
              <w:jc w:val="center"/>
            </w:pPr>
          </w:p>
        </w:tc>
        <w:tc>
          <w:tcPr>
            <w:tcW w:w="1931" w:type="dxa"/>
            <w:vMerge/>
          </w:tcPr>
          <w:p w14:paraId="5D444F40" w14:textId="77777777" w:rsidR="007E3AD5" w:rsidRPr="006D020B" w:rsidRDefault="007E3AD5" w:rsidP="006D020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  <w:vMerge/>
          </w:tcPr>
          <w:p w14:paraId="20A130AE" w14:textId="77777777" w:rsidR="007E3AD5" w:rsidRPr="006D020B" w:rsidRDefault="007E3AD5" w:rsidP="006D020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1843" w:type="dxa"/>
          </w:tcPr>
          <w:p w14:paraId="62D5424C" w14:textId="4CE6FEC3" w:rsidR="007E3AD5" w:rsidRPr="006D020B" w:rsidRDefault="007E3AD5" w:rsidP="006D020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Долженко Егор</w:t>
            </w:r>
          </w:p>
        </w:tc>
        <w:tc>
          <w:tcPr>
            <w:tcW w:w="2551" w:type="dxa"/>
          </w:tcPr>
          <w:p w14:paraId="145BB46C" w14:textId="77777777" w:rsidR="007E3AD5" w:rsidRPr="006D020B" w:rsidRDefault="007E3AD5" w:rsidP="006D020B">
            <w:r w:rsidRPr="006D020B">
              <w:t>Всероссийский конкурс «Человек и космос» ФГОС тест</w:t>
            </w:r>
          </w:p>
          <w:p w14:paraId="2A5D5B91" w14:textId="1D25589F" w:rsidR="007E3AD5" w:rsidRPr="006D020B" w:rsidRDefault="007E3AD5" w:rsidP="006D020B">
            <w:pPr>
              <w:jc w:val="center"/>
              <w:rPr>
                <w:shd w:val="clear" w:color="auto" w:fill="FFFFFF"/>
              </w:rPr>
            </w:pPr>
            <w:r w:rsidRPr="006D020B">
              <w:t>Диплом</w:t>
            </w:r>
          </w:p>
        </w:tc>
      </w:tr>
      <w:tr w:rsidR="007E3AD5" w:rsidRPr="009B10BD" w14:paraId="7DF36998" w14:textId="77777777" w:rsidTr="00994790">
        <w:tc>
          <w:tcPr>
            <w:tcW w:w="1154" w:type="dxa"/>
          </w:tcPr>
          <w:p w14:paraId="60C3B7C7" w14:textId="77777777" w:rsidR="007E3AD5" w:rsidRPr="006D020B" w:rsidRDefault="007E3AD5" w:rsidP="006D020B">
            <w:pPr>
              <w:jc w:val="center"/>
            </w:pPr>
          </w:p>
        </w:tc>
        <w:tc>
          <w:tcPr>
            <w:tcW w:w="1931" w:type="dxa"/>
            <w:vMerge/>
          </w:tcPr>
          <w:p w14:paraId="4F6E2BA1" w14:textId="77777777" w:rsidR="007E3AD5" w:rsidRPr="006D020B" w:rsidRDefault="007E3AD5" w:rsidP="006D020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  <w:vMerge/>
          </w:tcPr>
          <w:p w14:paraId="508C8D43" w14:textId="77777777" w:rsidR="007E3AD5" w:rsidRPr="006D020B" w:rsidRDefault="007E3AD5" w:rsidP="006D020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1843" w:type="dxa"/>
          </w:tcPr>
          <w:p w14:paraId="3B143202" w14:textId="7EF55221" w:rsidR="007E3AD5" w:rsidRPr="006D020B" w:rsidRDefault="007E3AD5" w:rsidP="006D020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proofErr w:type="spellStart"/>
            <w:r>
              <w:rPr>
                <w:shd w:val="clear" w:color="auto" w:fill="FFFFFF"/>
              </w:rPr>
              <w:t>Меникеев</w:t>
            </w:r>
            <w:proofErr w:type="spellEnd"/>
            <w:r>
              <w:rPr>
                <w:shd w:val="clear" w:color="auto" w:fill="FFFFFF"/>
              </w:rPr>
              <w:t xml:space="preserve"> Данил</w:t>
            </w:r>
          </w:p>
        </w:tc>
        <w:tc>
          <w:tcPr>
            <w:tcW w:w="2551" w:type="dxa"/>
          </w:tcPr>
          <w:p w14:paraId="29CF481F" w14:textId="77777777" w:rsidR="007E3AD5" w:rsidRPr="006D020B" w:rsidRDefault="007E3AD5" w:rsidP="006D020B">
            <w:r w:rsidRPr="006D020B">
              <w:t>Всероссийский конкурс «Человек и космос» ФГОС тест</w:t>
            </w:r>
          </w:p>
          <w:p w14:paraId="10CF5B6F" w14:textId="100E95DF" w:rsidR="007E3AD5" w:rsidRPr="006D020B" w:rsidRDefault="007E3AD5" w:rsidP="006D020B">
            <w:pPr>
              <w:jc w:val="center"/>
              <w:rPr>
                <w:shd w:val="clear" w:color="auto" w:fill="FFFFFF"/>
              </w:rPr>
            </w:pPr>
            <w:r w:rsidRPr="006D020B">
              <w:t>Диплом</w:t>
            </w:r>
          </w:p>
        </w:tc>
      </w:tr>
      <w:tr w:rsidR="007E3AD5" w:rsidRPr="009B10BD" w14:paraId="32B570F6" w14:textId="77777777" w:rsidTr="00994790">
        <w:tc>
          <w:tcPr>
            <w:tcW w:w="1154" w:type="dxa"/>
          </w:tcPr>
          <w:p w14:paraId="72749C57" w14:textId="77777777" w:rsidR="007E3AD5" w:rsidRPr="006D020B" w:rsidRDefault="007E3AD5" w:rsidP="0010625A">
            <w:pPr>
              <w:jc w:val="center"/>
            </w:pPr>
          </w:p>
        </w:tc>
        <w:tc>
          <w:tcPr>
            <w:tcW w:w="1931" w:type="dxa"/>
            <w:vMerge/>
          </w:tcPr>
          <w:p w14:paraId="7E9EAB3D" w14:textId="77777777" w:rsidR="007E3AD5" w:rsidRPr="006D020B" w:rsidRDefault="007E3AD5" w:rsidP="0010625A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  <w:vMerge w:val="restart"/>
          </w:tcPr>
          <w:p w14:paraId="281C4A42" w14:textId="339EB87A" w:rsidR="007E3AD5" w:rsidRPr="006D020B" w:rsidRDefault="007E3AD5" w:rsidP="0010625A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proofErr w:type="spellStart"/>
            <w:r>
              <w:rPr>
                <w:shd w:val="clear" w:color="auto" w:fill="FFFFFF"/>
              </w:rPr>
              <w:t>Таратынова</w:t>
            </w:r>
            <w:proofErr w:type="spellEnd"/>
            <w:r>
              <w:rPr>
                <w:shd w:val="clear" w:color="auto" w:fill="FFFFFF"/>
              </w:rPr>
              <w:t xml:space="preserve"> З.П</w:t>
            </w:r>
          </w:p>
        </w:tc>
        <w:tc>
          <w:tcPr>
            <w:tcW w:w="1843" w:type="dxa"/>
            <w:vMerge w:val="restart"/>
          </w:tcPr>
          <w:p w14:paraId="60598CA2" w14:textId="64805171" w:rsidR="007E3AD5" w:rsidRPr="006D020B" w:rsidRDefault="007E3AD5" w:rsidP="0010625A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Трифонов Андрей</w:t>
            </w:r>
          </w:p>
        </w:tc>
        <w:tc>
          <w:tcPr>
            <w:tcW w:w="2551" w:type="dxa"/>
          </w:tcPr>
          <w:p w14:paraId="3860CDD3" w14:textId="77777777" w:rsidR="007E3AD5" w:rsidRPr="0010625A" w:rsidRDefault="007E3AD5" w:rsidP="0010625A">
            <w:r w:rsidRPr="0010625A">
              <w:t>Республиканский краеведческий форум «Встреча краеведов на Спасской земле»</w:t>
            </w:r>
          </w:p>
          <w:p w14:paraId="667507B4" w14:textId="5E6D0872" w:rsidR="007E3AD5" w:rsidRPr="00994790" w:rsidRDefault="007E3AD5" w:rsidP="00994790">
            <w:r w:rsidRPr="0010625A">
              <w:t>Сертификат</w:t>
            </w:r>
          </w:p>
        </w:tc>
      </w:tr>
      <w:tr w:rsidR="007E3AD5" w:rsidRPr="009B10BD" w14:paraId="404E1857" w14:textId="77777777" w:rsidTr="00994790">
        <w:tc>
          <w:tcPr>
            <w:tcW w:w="1154" w:type="dxa"/>
          </w:tcPr>
          <w:p w14:paraId="5D736697" w14:textId="77777777" w:rsidR="007E3AD5" w:rsidRPr="006D020B" w:rsidRDefault="007E3AD5" w:rsidP="0010625A">
            <w:pPr>
              <w:jc w:val="center"/>
            </w:pPr>
          </w:p>
        </w:tc>
        <w:tc>
          <w:tcPr>
            <w:tcW w:w="1931" w:type="dxa"/>
            <w:vMerge/>
          </w:tcPr>
          <w:p w14:paraId="2F33895F" w14:textId="77777777" w:rsidR="007E3AD5" w:rsidRPr="006D020B" w:rsidRDefault="007E3AD5" w:rsidP="0010625A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  <w:vMerge/>
          </w:tcPr>
          <w:p w14:paraId="6729C52B" w14:textId="77777777" w:rsidR="007E3AD5" w:rsidRPr="006D020B" w:rsidRDefault="007E3AD5" w:rsidP="0010625A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1843" w:type="dxa"/>
            <w:vMerge/>
          </w:tcPr>
          <w:p w14:paraId="487E03A6" w14:textId="77777777" w:rsidR="007E3AD5" w:rsidRPr="006D020B" w:rsidRDefault="007E3AD5" w:rsidP="0010625A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551" w:type="dxa"/>
          </w:tcPr>
          <w:p w14:paraId="3FD65E73" w14:textId="77777777" w:rsidR="007E3AD5" w:rsidRPr="0010625A" w:rsidRDefault="007E3AD5" w:rsidP="0010625A">
            <w:r w:rsidRPr="0010625A">
              <w:t>Республиканский конкурс научно-исследовательских, проектных и творческих  работ</w:t>
            </w:r>
          </w:p>
          <w:p w14:paraId="1DF23852" w14:textId="77777777" w:rsidR="007E3AD5" w:rsidRPr="0010625A" w:rsidRDefault="007E3AD5" w:rsidP="0010625A">
            <w:r w:rsidRPr="0010625A">
              <w:t xml:space="preserve"> « Я выбираю село»</w:t>
            </w:r>
          </w:p>
          <w:p w14:paraId="255EC8E7" w14:textId="706773C2" w:rsidR="007E3AD5" w:rsidRPr="006D020B" w:rsidRDefault="007E3AD5" w:rsidP="0010625A">
            <w:pPr>
              <w:rPr>
                <w:shd w:val="clear" w:color="auto" w:fill="FFFFFF"/>
              </w:rPr>
            </w:pPr>
            <w:r w:rsidRPr="0010625A">
              <w:t>Диплом</w:t>
            </w:r>
          </w:p>
        </w:tc>
      </w:tr>
      <w:tr w:rsidR="007E3AD5" w:rsidRPr="009B10BD" w14:paraId="438EF1FE" w14:textId="77777777" w:rsidTr="00994790">
        <w:tc>
          <w:tcPr>
            <w:tcW w:w="1154" w:type="dxa"/>
          </w:tcPr>
          <w:p w14:paraId="2A5022D3" w14:textId="77777777" w:rsidR="007E3AD5" w:rsidRPr="006D020B" w:rsidRDefault="007E3AD5" w:rsidP="0010625A">
            <w:pPr>
              <w:jc w:val="center"/>
            </w:pPr>
          </w:p>
        </w:tc>
        <w:tc>
          <w:tcPr>
            <w:tcW w:w="1931" w:type="dxa"/>
            <w:vMerge/>
          </w:tcPr>
          <w:p w14:paraId="5F54D364" w14:textId="77777777" w:rsidR="007E3AD5" w:rsidRPr="006D020B" w:rsidRDefault="007E3AD5" w:rsidP="0010625A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</w:tcPr>
          <w:p w14:paraId="543E7BE4" w14:textId="7CB9DE2C" w:rsidR="007E3AD5" w:rsidRPr="006D020B" w:rsidRDefault="007E3AD5" w:rsidP="0010625A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proofErr w:type="spellStart"/>
            <w:r>
              <w:rPr>
                <w:shd w:val="clear" w:color="auto" w:fill="FFFFFF"/>
              </w:rPr>
              <w:t>Козыркина</w:t>
            </w:r>
            <w:proofErr w:type="spellEnd"/>
            <w:r>
              <w:rPr>
                <w:shd w:val="clear" w:color="auto" w:fill="FFFFFF"/>
              </w:rPr>
              <w:t xml:space="preserve"> Г.А</w:t>
            </w:r>
          </w:p>
        </w:tc>
        <w:tc>
          <w:tcPr>
            <w:tcW w:w="1843" w:type="dxa"/>
          </w:tcPr>
          <w:p w14:paraId="7C23CE7D" w14:textId="18D397CE" w:rsidR="007E3AD5" w:rsidRPr="006D020B" w:rsidRDefault="007E3AD5" w:rsidP="0010625A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proofErr w:type="spellStart"/>
            <w:r>
              <w:rPr>
                <w:shd w:val="clear" w:color="auto" w:fill="FFFFFF"/>
              </w:rPr>
              <w:t>Зартдинова</w:t>
            </w:r>
            <w:proofErr w:type="spellEnd"/>
            <w:r>
              <w:rPr>
                <w:shd w:val="clear" w:color="auto" w:fill="FFFFFF"/>
              </w:rPr>
              <w:t xml:space="preserve"> Азалия</w:t>
            </w:r>
          </w:p>
        </w:tc>
        <w:tc>
          <w:tcPr>
            <w:tcW w:w="2551" w:type="dxa"/>
          </w:tcPr>
          <w:p w14:paraId="0287159B" w14:textId="77777777" w:rsidR="007E3AD5" w:rsidRDefault="007E3AD5" w:rsidP="0010625A">
            <w:r>
              <w:t xml:space="preserve">Всероссийский конкурс </w:t>
            </w:r>
            <w:proofErr w:type="spellStart"/>
            <w:r>
              <w:t>ФГОСТест</w:t>
            </w:r>
            <w:proofErr w:type="spellEnd"/>
          </w:p>
          <w:p w14:paraId="13547D08" w14:textId="77777777" w:rsidR="007E3AD5" w:rsidRDefault="007E3AD5" w:rsidP="0010625A">
            <w:r>
              <w:t>«Сквозь года звенит Победа»</w:t>
            </w:r>
          </w:p>
          <w:p w14:paraId="04B58A80" w14:textId="4E6A1C9B" w:rsidR="007E3AD5" w:rsidRPr="006D020B" w:rsidRDefault="007E3AD5" w:rsidP="0010625A">
            <w:pPr>
              <w:rPr>
                <w:shd w:val="clear" w:color="auto" w:fill="FFFFFF"/>
              </w:rPr>
            </w:pPr>
            <w:r>
              <w:t>Диплом</w:t>
            </w:r>
            <w:r w:rsidRPr="006D020B">
              <w:rPr>
                <w:shd w:val="clear" w:color="auto" w:fill="FFFFFF"/>
              </w:rPr>
              <w:t xml:space="preserve"> </w:t>
            </w:r>
          </w:p>
        </w:tc>
      </w:tr>
      <w:tr w:rsidR="007E3AD5" w:rsidRPr="009B10BD" w14:paraId="4296DC04" w14:textId="77777777" w:rsidTr="00994790">
        <w:tc>
          <w:tcPr>
            <w:tcW w:w="1154" w:type="dxa"/>
          </w:tcPr>
          <w:p w14:paraId="6E328A4B" w14:textId="77777777" w:rsidR="007E3AD5" w:rsidRPr="006D020B" w:rsidRDefault="007E3AD5" w:rsidP="0010625A">
            <w:pPr>
              <w:jc w:val="center"/>
            </w:pPr>
          </w:p>
        </w:tc>
        <w:tc>
          <w:tcPr>
            <w:tcW w:w="1931" w:type="dxa"/>
            <w:vMerge/>
          </w:tcPr>
          <w:p w14:paraId="23F04D05" w14:textId="77777777" w:rsidR="007E3AD5" w:rsidRPr="006D020B" w:rsidRDefault="007E3AD5" w:rsidP="0010625A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</w:tcPr>
          <w:p w14:paraId="54C77056" w14:textId="77777777" w:rsidR="007E3AD5" w:rsidRPr="006D020B" w:rsidRDefault="007E3AD5" w:rsidP="0010625A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1843" w:type="dxa"/>
          </w:tcPr>
          <w:p w14:paraId="022D83F0" w14:textId="7C598DFC" w:rsidR="007E3AD5" w:rsidRPr="006D020B" w:rsidRDefault="007E3AD5" w:rsidP="0010625A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Королева Алина</w:t>
            </w:r>
          </w:p>
        </w:tc>
        <w:tc>
          <w:tcPr>
            <w:tcW w:w="2551" w:type="dxa"/>
          </w:tcPr>
          <w:p w14:paraId="52CDE013" w14:textId="77777777" w:rsidR="007E3AD5" w:rsidRDefault="007E3AD5" w:rsidP="003356BE">
            <w:r>
              <w:t xml:space="preserve">Всероссийский конкурс </w:t>
            </w:r>
            <w:proofErr w:type="spellStart"/>
            <w:r>
              <w:t>ФГОСТест</w:t>
            </w:r>
            <w:proofErr w:type="spellEnd"/>
          </w:p>
          <w:p w14:paraId="3F1A0C00" w14:textId="77777777" w:rsidR="007E3AD5" w:rsidRDefault="007E3AD5" w:rsidP="003356BE">
            <w:r>
              <w:t>«Сквозь года звенит Победа»</w:t>
            </w:r>
          </w:p>
          <w:p w14:paraId="272B48DC" w14:textId="654B2055" w:rsidR="007E3AD5" w:rsidRPr="006D020B" w:rsidRDefault="007E3AD5" w:rsidP="003356BE">
            <w:pPr>
              <w:jc w:val="center"/>
              <w:rPr>
                <w:shd w:val="clear" w:color="auto" w:fill="FFFFFF"/>
              </w:rPr>
            </w:pPr>
            <w:r>
              <w:t>Диплом</w:t>
            </w:r>
          </w:p>
        </w:tc>
      </w:tr>
      <w:tr w:rsidR="007E3AD5" w:rsidRPr="009B10BD" w14:paraId="39A4122D" w14:textId="77777777" w:rsidTr="00994790">
        <w:tc>
          <w:tcPr>
            <w:tcW w:w="1154" w:type="dxa"/>
          </w:tcPr>
          <w:p w14:paraId="0AC73AFF" w14:textId="77777777" w:rsidR="007E3AD5" w:rsidRPr="006D020B" w:rsidRDefault="007E3AD5" w:rsidP="0010625A">
            <w:pPr>
              <w:jc w:val="center"/>
            </w:pPr>
          </w:p>
        </w:tc>
        <w:tc>
          <w:tcPr>
            <w:tcW w:w="1931" w:type="dxa"/>
            <w:vMerge/>
          </w:tcPr>
          <w:p w14:paraId="182EF6CC" w14:textId="77777777" w:rsidR="007E3AD5" w:rsidRPr="006D020B" w:rsidRDefault="007E3AD5" w:rsidP="0010625A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</w:tcPr>
          <w:p w14:paraId="5CBE9F63" w14:textId="521B7D13" w:rsidR="007E3AD5" w:rsidRPr="006D020B" w:rsidRDefault="007E3AD5" w:rsidP="0010625A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Татарова Н.Л.</w:t>
            </w:r>
          </w:p>
        </w:tc>
        <w:tc>
          <w:tcPr>
            <w:tcW w:w="1843" w:type="dxa"/>
            <w:vMerge w:val="restart"/>
          </w:tcPr>
          <w:p w14:paraId="17F58A69" w14:textId="0427DE48" w:rsidR="007E3AD5" w:rsidRPr="006D020B" w:rsidRDefault="007E3AD5" w:rsidP="0010625A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Рахимова Гульназ</w:t>
            </w:r>
          </w:p>
        </w:tc>
        <w:tc>
          <w:tcPr>
            <w:tcW w:w="2551" w:type="dxa"/>
          </w:tcPr>
          <w:p w14:paraId="41CB91C5" w14:textId="5117D96C" w:rsidR="007E3AD5" w:rsidRPr="006D020B" w:rsidRDefault="007E3AD5" w:rsidP="003356BE">
            <w:pPr>
              <w:rPr>
                <w:shd w:val="clear" w:color="auto" w:fill="FFFFFF"/>
              </w:rPr>
            </w:pPr>
            <w:r w:rsidRPr="00AD4793">
              <w:t xml:space="preserve"> Республиканский творческий конкурс ко дню матери </w:t>
            </w:r>
            <w:r w:rsidRPr="00AD4793">
              <w:lastRenderedPageBreak/>
              <w:t>«Мама- это счастье». Номинация «Мама пуговка- на ней всё держится»</w:t>
            </w:r>
            <w:r>
              <w:t xml:space="preserve"> </w:t>
            </w:r>
            <w:r w:rsidRPr="00AD4793">
              <w:t>(фотография). Название работы «</w:t>
            </w:r>
            <w:proofErr w:type="spellStart"/>
            <w:r w:rsidRPr="00AD4793">
              <w:t>Кухарочка</w:t>
            </w:r>
            <w:proofErr w:type="spellEnd"/>
          </w:p>
        </w:tc>
      </w:tr>
      <w:tr w:rsidR="007E3AD5" w:rsidRPr="009B10BD" w14:paraId="45C358C8" w14:textId="77777777" w:rsidTr="00994790">
        <w:tc>
          <w:tcPr>
            <w:tcW w:w="1154" w:type="dxa"/>
          </w:tcPr>
          <w:p w14:paraId="5209AB9C" w14:textId="77777777" w:rsidR="007E3AD5" w:rsidRPr="006D020B" w:rsidRDefault="007E3AD5" w:rsidP="0010625A">
            <w:pPr>
              <w:jc w:val="center"/>
            </w:pPr>
          </w:p>
        </w:tc>
        <w:tc>
          <w:tcPr>
            <w:tcW w:w="1931" w:type="dxa"/>
            <w:vMerge/>
          </w:tcPr>
          <w:p w14:paraId="58095A55" w14:textId="77777777" w:rsidR="007E3AD5" w:rsidRPr="006D020B" w:rsidRDefault="007E3AD5" w:rsidP="0010625A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  <w:vMerge w:val="restart"/>
          </w:tcPr>
          <w:p w14:paraId="79DB66D6" w14:textId="14E85C16" w:rsidR="007E3AD5" w:rsidRPr="006D020B" w:rsidRDefault="007E3AD5" w:rsidP="0010625A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proofErr w:type="spellStart"/>
            <w:r>
              <w:rPr>
                <w:shd w:val="clear" w:color="auto" w:fill="FFFFFF"/>
              </w:rPr>
              <w:t>Козыркина</w:t>
            </w:r>
            <w:proofErr w:type="spellEnd"/>
            <w:r>
              <w:rPr>
                <w:shd w:val="clear" w:color="auto" w:fill="FFFFFF"/>
              </w:rPr>
              <w:t xml:space="preserve"> Г.А</w:t>
            </w:r>
          </w:p>
        </w:tc>
        <w:tc>
          <w:tcPr>
            <w:tcW w:w="1843" w:type="dxa"/>
            <w:vMerge/>
          </w:tcPr>
          <w:p w14:paraId="71051886" w14:textId="77777777" w:rsidR="007E3AD5" w:rsidRPr="006D020B" w:rsidRDefault="007E3AD5" w:rsidP="0010625A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551" w:type="dxa"/>
          </w:tcPr>
          <w:p w14:paraId="013A0618" w14:textId="77777777" w:rsidR="007E3AD5" w:rsidRDefault="007E3AD5" w:rsidP="003356BE">
            <w:r>
              <w:t xml:space="preserve">Всероссийский конкурс </w:t>
            </w:r>
            <w:proofErr w:type="spellStart"/>
            <w:r>
              <w:t>ФГОСТест</w:t>
            </w:r>
            <w:proofErr w:type="spellEnd"/>
          </w:p>
          <w:p w14:paraId="2A087CD2" w14:textId="77777777" w:rsidR="007E3AD5" w:rsidRDefault="007E3AD5" w:rsidP="003356BE">
            <w:r>
              <w:t>«Сквозь года звенит Победа»</w:t>
            </w:r>
          </w:p>
          <w:p w14:paraId="6B8AC563" w14:textId="22A93D50" w:rsidR="007E3AD5" w:rsidRPr="006D020B" w:rsidRDefault="007E3AD5" w:rsidP="003356BE">
            <w:pPr>
              <w:rPr>
                <w:shd w:val="clear" w:color="auto" w:fill="FFFFFF"/>
              </w:rPr>
            </w:pPr>
            <w:r>
              <w:t>Диплом</w:t>
            </w:r>
          </w:p>
        </w:tc>
      </w:tr>
      <w:tr w:rsidR="007E3AD5" w:rsidRPr="009B10BD" w14:paraId="611DCB56" w14:textId="77777777" w:rsidTr="00994790">
        <w:tc>
          <w:tcPr>
            <w:tcW w:w="1154" w:type="dxa"/>
          </w:tcPr>
          <w:p w14:paraId="0423BC04" w14:textId="77777777" w:rsidR="007E3AD5" w:rsidRPr="006D020B" w:rsidRDefault="007E3AD5" w:rsidP="0010625A">
            <w:pPr>
              <w:jc w:val="center"/>
            </w:pPr>
          </w:p>
        </w:tc>
        <w:tc>
          <w:tcPr>
            <w:tcW w:w="1931" w:type="dxa"/>
            <w:vMerge/>
          </w:tcPr>
          <w:p w14:paraId="69F0A909" w14:textId="77777777" w:rsidR="007E3AD5" w:rsidRPr="006D020B" w:rsidRDefault="007E3AD5" w:rsidP="0010625A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  <w:vMerge/>
          </w:tcPr>
          <w:p w14:paraId="5091B854" w14:textId="77777777" w:rsidR="007E3AD5" w:rsidRPr="006D020B" w:rsidRDefault="007E3AD5" w:rsidP="0010625A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1843" w:type="dxa"/>
          </w:tcPr>
          <w:p w14:paraId="0159443D" w14:textId="5EC7FB67" w:rsidR="007E3AD5" w:rsidRPr="006D020B" w:rsidRDefault="007E3AD5" w:rsidP="0010625A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proofErr w:type="spellStart"/>
            <w:r>
              <w:rPr>
                <w:shd w:val="clear" w:color="auto" w:fill="FFFFFF"/>
              </w:rPr>
              <w:t>Хамидуллин</w:t>
            </w:r>
            <w:proofErr w:type="spellEnd"/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Рамис</w:t>
            </w:r>
            <w:proofErr w:type="spellEnd"/>
          </w:p>
        </w:tc>
        <w:tc>
          <w:tcPr>
            <w:tcW w:w="2551" w:type="dxa"/>
          </w:tcPr>
          <w:p w14:paraId="5D79478A" w14:textId="77777777" w:rsidR="007E3AD5" w:rsidRDefault="007E3AD5" w:rsidP="003356BE">
            <w:r>
              <w:t xml:space="preserve">Всероссийский конкурс </w:t>
            </w:r>
            <w:proofErr w:type="spellStart"/>
            <w:r>
              <w:t>ФГОСТест</w:t>
            </w:r>
            <w:proofErr w:type="spellEnd"/>
          </w:p>
          <w:p w14:paraId="10BA5885" w14:textId="77777777" w:rsidR="007E3AD5" w:rsidRDefault="007E3AD5" w:rsidP="003356BE">
            <w:r>
              <w:t>«Сквозь года звенит Победа»</w:t>
            </w:r>
          </w:p>
          <w:p w14:paraId="589B83D8" w14:textId="57E2A28F" w:rsidR="007E3AD5" w:rsidRPr="006D020B" w:rsidRDefault="007E3AD5" w:rsidP="003356BE">
            <w:pPr>
              <w:rPr>
                <w:shd w:val="clear" w:color="auto" w:fill="FFFFFF"/>
              </w:rPr>
            </w:pPr>
            <w:r>
              <w:t>Диплом</w:t>
            </w:r>
          </w:p>
        </w:tc>
      </w:tr>
      <w:tr w:rsidR="007E3AD5" w:rsidRPr="009B10BD" w14:paraId="1120D72C" w14:textId="77777777" w:rsidTr="00994790">
        <w:tc>
          <w:tcPr>
            <w:tcW w:w="1154" w:type="dxa"/>
            <w:vMerge w:val="restart"/>
          </w:tcPr>
          <w:p w14:paraId="7D20264A" w14:textId="77777777" w:rsidR="007E3AD5" w:rsidRPr="006D020B" w:rsidRDefault="007E3AD5" w:rsidP="0010625A">
            <w:pPr>
              <w:jc w:val="center"/>
            </w:pPr>
            <w:r w:rsidRPr="00994790">
              <w:t>2023-2024</w:t>
            </w:r>
          </w:p>
          <w:p w14:paraId="5569EB3A" w14:textId="77777777" w:rsidR="007E3AD5" w:rsidRDefault="007E3AD5" w:rsidP="00A316FC">
            <w:pPr>
              <w:jc w:val="center"/>
            </w:pPr>
          </w:p>
          <w:p w14:paraId="2BE4DDDF" w14:textId="357CCDC4" w:rsidR="007E3AD5" w:rsidRPr="006D020B" w:rsidRDefault="007E3AD5" w:rsidP="00A316FC">
            <w:pPr>
              <w:jc w:val="center"/>
            </w:pPr>
          </w:p>
        </w:tc>
        <w:tc>
          <w:tcPr>
            <w:tcW w:w="1931" w:type="dxa"/>
            <w:vMerge/>
          </w:tcPr>
          <w:p w14:paraId="062082FD" w14:textId="77777777" w:rsidR="007E3AD5" w:rsidRPr="006D020B" w:rsidRDefault="007E3AD5" w:rsidP="0010625A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  <w:vMerge w:val="restart"/>
          </w:tcPr>
          <w:p w14:paraId="284DE89F" w14:textId="573B55E2" w:rsidR="007E3AD5" w:rsidRPr="006D020B" w:rsidRDefault="007E3AD5" w:rsidP="0010625A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proofErr w:type="spellStart"/>
            <w:r>
              <w:rPr>
                <w:shd w:val="clear" w:color="auto" w:fill="FFFFFF"/>
              </w:rPr>
              <w:t>Таратынова</w:t>
            </w:r>
            <w:proofErr w:type="spellEnd"/>
            <w:r>
              <w:rPr>
                <w:shd w:val="clear" w:color="auto" w:fill="FFFFFF"/>
              </w:rPr>
              <w:t xml:space="preserve"> З.П</w:t>
            </w:r>
          </w:p>
        </w:tc>
        <w:tc>
          <w:tcPr>
            <w:tcW w:w="1843" w:type="dxa"/>
          </w:tcPr>
          <w:p w14:paraId="4FE1E4E4" w14:textId="225A7659" w:rsidR="007E3AD5" w:rsidRDefault="007E3AD5" w:rsidP="0010625A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proofErr w:type="spellStart"/>
            <w:r>
              <w:rPr>
                <w:shd w:val="clear" w:color="auto" w:fill="FFFFFF"/>
              </w:rPr>
              <w:t>Мадъярова</w:t>
            </w:r>
            <w:proofErr w:type="spellEnd"/>
            <w:r>
              <w:rPr>
                <w:shd w:val="clear" w:color="auto" w:fill="FFFFFF"/>
              </w:rPr>
              <w:t xml:space="preserve"> Карина</w:t>
            </w:r>
          </w:p>
        </w:tc>
        <w:tc>
          <w:tcPr>
            <w:tcW w:w="2551" w:type="dxa"/>
          </w:tcPr>
          <w:p w14:paraId="2816E375" w14:textId="179EDED7" w:rsidR="007E3AD5" w:rsidRDefault="007E3AD5" w:rsidP="003356BE">
            <w:r>
              <w:t>НПК обучающихся «Открытие», посвящённый Году педагога и наставника</w:t>
            </w:r>
          </w:p>
        </w:tc>
      </w:tr>
      <w:tr w:rsidR="007E3AD5" w:rsidRPr="009B10BD" w14:paraId="75CADC43" w14:textId="77777777" w:rsidTr="00994790">
        <w:tc>
          <w:tcPr>
            <w:tcW w:w="1154" w:type="dxa"/>
            <w:vMerge/>
          </w:tcPr>
          <w:p w14:paraId="61849FF5" w14:textId="77777777" w:rsidR="007E3AD5" w:rsidRDefault="007E3AD5" w:rsidP="00A316FC">
            <w:pPr>
              <w:jc w:val="center"/>
            </w:pPr>
          </w:p>
        </w:tc>
        <w:tc>
          <w:tcPr>
            <w:tcW w:w="1931" w:type="dxa"/>
            <w:vMerge/>
          </w:tcPr>
          <w:p w14:paraId="37F95FE8" w14:textId="77777777" w:rsidR="007E3AD5" w:rsidRPr="006D020B" w:rsidRDefault="007E3AD5" w:rsidP="0010625A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  <w:vMerge/>
          </w:tcPr>
          <w:p w14:paraId="74E12251" w14:textId="77777777" w:rsidR="007E3AD5" w:rsidRPr="006D020B" w:rsidRDefault="007E3AD5" w:rsidP="0010625A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1843" w:type="dxa"/>
          </w:tcPr>
          <w:p w14:paraId="7BEE71DC" w14:textId="773E3CE5" w:rsidR="007E3AD5" w:rsidRDefault="007E3AD5" w:rsidP="0010625A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proofErr w:type="spellStart"/>
            <w:r>
              <w:rPr>
                <w:shd w:val="clear" w:color="auto" w:fill="FFFFFF"/>
              </w:rPr>
              <w:t>Визнюк</w:t>
            </w:r>
            <w:proofErr w:type="spellEnd"/>
            <w:r>
              <w:rPr>
                <w:shd w:val="clear" w:color="auto" w:fill="FFFFFF"/>
              </w:rPr>
              <w:t xml:space="preserve"> Максим</w:t>
            </w:r>
          </w:p>
        </w:tc>
        <w:tc>
          <w:tcPr>
            <w:tcW w:w="2551" w:type="dxa"/>
          </w:tcPr>
          <w:p w14:paraId="29C6E8DF" w14:textId="4EE07A7E" w:rsidR="007E3AD5" w:rsidRDefault="007E3AD5" w:rsidP="00682BFC">
            <w:pPr>
              <w:pStyle w:val="ad"/>
              <w:ind w:left="-567" w:right="142" w:firstLine="567"/>
              <w:jc w:val="center"/>
              <w:rPr>
                <w:szCs w:val="28"/>
              </w:rPr>
            </w:pPr>
            <w:r w:rsidRPr="00436D71">
              <w:rPr>
                <w:szCs w:val="28"/>
                <w:lang w:val="en-US"/>
              </w:rPr>
              <w:t>XIV</w:t>
            </w:r>
            <w:r w:rsidRPr="00436D71">
              <w:rPr>
                <w:szCs w:val="28"/>
              </w:rPr>
              <w:t xml:space="preserve"> Республиканский конкурс научно– исследовательских, проектных  и</w:t>
            </w:r>
          </w:p>
          <w:p w14:paraId="1842D3F6" w14:textId="14C8188E" w:rsidR="007E3AD5" w:rsidRDefault="007E3AD5" w:rsidP="00682BFC">
            <w:pPr>
              <w:pStyle w:val="ad"/>
              <w:ind w:left="-567" w:right="142" w:firstLine="567"/>
              <w:jc w:val="center"/>
              <w:rPr>
                <w:szCs w:val="28"/>
              </w:rPr>
            </w:pPr>
            <w:r w:rsidRPr="00436D71">
              <w:rPr>
                <w:szCs w:val="28"/>
              </w:rPr>
              <w:t>творческих работ</w:t>
            </w:r>
          </w:p>
          <w:p w14:paraId="5D729331" w14:textId="5B3841D8" w:rsidR="007E3AD5" w:rsidRDefault="007E3AD5" w:rsidP="00682BFC">
            <w:pPr>
              <w:pStyle w:val="ad"/>
              <w:ind w:left="-567" w:right="142" w:firstLine="567"/>
              <w:jc w:val="center"/>
              <w:rPr>
                <w:szCs w:val="28"/>
              </w:rPr>
            </w:pPr>
            <w:r w:rsidRPr="00436D71">
              <w:rPr>
                <w:szCs w:val="28"/>
              </w:rPr>
              <w:t>«Я выбираю село». Видеоролик «Рас</w:t>
            </w:r>
            <w:r>
              <w:rPr>
                <w:szCs w:val="28"/>
              </w:rPr>
              <w:t>-</w:t>
            </w:r>
          </w:p>
          <w:p w14:paraId="05930F9E" w14:textId="21705B70" w:rsidR="007E3AD5" w:rsidRDefault="007E3AD5" w:rsidP="00682BFC">
            <w:pPr>
              <w:jc w:val="center"/>
            </w:pPr>
            <w:r w:rsidRPr="00436D71">
              <w:rPr>
                <w:szCs w:val="28"/>
              </w:rPr>
              <w:t>скажи миру о своей Родине»</w:t>
            </w:r>
            <w:r>
              <w:rPr>
                <w:szCs w:val="28"/>
              </w:rPr>
              <w:t>, Диплом</w:t>
            </w:r>
          </w:p>
        </w:tc>
      </w:tr>
      <w:tr w:rsidR="00994790" w:rsidRPr="009B10BD" w14:paraId="535C1F2C" w14:textId="77777777" w:rsidTr="00994790">
        <w:tc>
          <w:tcPr>
            <w:tcW w:w="1154" w:type="dxa"/>
            <w:vMerge/>
          </w:tcPr>
          <w:p w14:paraId="286E073B" w14:textId="77777777" w:rsidR="00994790" w:rsidRDefault="00994790" w:rsidP="00A316FC">
            <w:pPr>
              <w:jc w:val="center"/>
            </w:pPr>
          </w:p>
        </w:tc>
        <w:tc>
          <w:tcPr>
            <w:tcW w:w="1931" w:type="dxa"/>
            <w:vMerge w:val="restart"/>
          </w:tcPr>
          <w:p w14:paraId="201830BC" w14:textId="77777777" w:rsidR="00994790" w:rsidRPr="006D020B" w:rsidRDefault="00994790" w:rsidP="00A316FC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  <w:vMerge w:val="restart"/>
          </w:tcPr>
          <w:p w14:paraId="5B126F04" w14:textId="7FA408C4" w:rsidR="00994790" w:rsidRPr="006D020B" w:rsidRDefault="00994790" w:rsidP="00A316FC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Кабалина Е.В</w:t>
            </w:r>
          </w:p>
        </w:tc>
        <w:tc>
          <w:tcPr>
            <w:tcW w:w="1843" w:type="dxa"/>
          </w:tcPr>
          <w:p w14:paraId="22656ED4" w14:textId="77777777" w:rsidR="00994790" w:rsidRPr="00117C8B" w:rsidRDefault="00994790" w:rsidP="00A316FC">
            <w:r w:rsidRPr="00117C8B">
              <w:t>Жураев Амир</w:t>
            </w:r>
          </w:p>
          <w:p w14:paraId="6D39DAAC" w14:textId="77777777" w:rsidR="00994790" w:rsidRPr="00117C8B" w:rsidRDefault="00994790" w:rsidP="00A316FC">
            <w:pPr>
              <w:rPr>
                <w:shd w:val="clear" w:color="auto" w:fill="FFFFFF"/>
              </w:rPr>
            </w:pPr>
          </w:p>
        </w:tc>
        <w:tc>
          <w:tcPr>
            <w:tcW w:w="2551" w:type="dxa"/>
          </w:tcPr>
          <w:p w14:paraId="5F86D9BD" w14:textId="71ADEBF8" w:rsidR="00994790" w:rsidRPr="00117C8B" w:rsidRDefault="00994790" w:rsidP="00A316FC">
            <w:r w:rsidRPr="00117C8B">
              <w:t xml:space="preserve"> «Это время осенью зовется» в номинации «В гостях у синьора Помидора» Диплом</w:t>
            </w:r>
          </w:p>
        </w:tc>
      </w:tr>
      <w:tr w:rsidR="00994790" w:rsidRPr="009B10BD" w14:paraId="337E1777" w14:textId="77777777" w:rsidTr="00994790">
        <w:tc>
          <w:tcPr>
            <w:tcW w:w="1154" w:type="dxa"/>
            <w:vMerge/>
          </w:tcPr>
          <w:p w14:paraId="18AA47EC" w14:textId="0756EE33" w:rsidR="00994790" w:rsidRDefault="00994790" w:rsidP="00A316FC">
            <w:pPr>
              <w:jc w:val="center"/>
            </w:pPr>
          </w:p>
        </w:tc>
        <w:tc>
          <w:tcPr>
            <w:tcW w:w="1931" w:type="dxa"/>
            <w:vMerge/>
          </w:tcPr>
          <w:p w14:paraId="5795F7EF" w14:textId="77777777" w:rsidR="00994790" w:rsidRPr="006D020B" w:rsidRDefault="00994790" w:rsidP="00A316FC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  <w:vMerge/>
          </w:tcPr>
          <w:p w14:paraId="2F556571" w14:textId="77777777" w:rsidR="00994790" w:rsidRPr="006D020B" w:rsidRDefault="00994790" w:rsidP="00A316FC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1843" w:type="dxa"/>
          </w:tcPr>
          <w:p w14:paraId="7A215CD0" w14:textId="28D52539" w:rsidR="00994790" w:rsidRPr="00117C8B" w:rsidRDefault="00994790" w:rsidP="00A316FC">
            <w:proofErr w:type="spellStart"/>
            <w:r w:rsidRPr="00117C8B">
              <w:t>Газисова</w:t>
            </w:r>
            <w:proofErr w:type="spellEnd"/>
            <w:r w:rsidRPr="00117C8B">
              <w:t xml:space="preserve"> Виктория </w:t>
            </w:r>
          </w:p>
        </w:tc>
        <w:tc>
          <w:tcPr>
            <w:tcW w:w="2551" w:type="dxa"/>
          </w:tcPr>
          <w:p w14:paraId="6576D438" w14:textId="77777777" w:rsidR="00994790" w:rsidRPr="00117C8B" w:rsidRDefault="00994790" w:rsidP="00A316FC">
            <w:r w:rsidRPr="00117C8B">
              <w:t>Конкурс поделок из бросового материала и вторсырья «Вторая жизнь ненужных вещей»</w:t>
            </w:r>
          </w:p>
          <w:p w14:paraId="6CF2A3AD" w14:textId="1A9EDA5C" w:rsidR="00994790" w:rsidRPr="00117C8B" w:rsidRDefault="00994790" w:rsidP="00A316FC">
            <w:r w:rsidRPr="00117C8B">
              <w:t>Сертификат</w:t>
            </w:r>
          </w:p>
        </w:tc>
      </w:tr>
      <w:tr w:rsidR="00994790" w:rsidRPr="009B10BD" w14:paraId="656459F3" w14:textId="77777777" w:rsidTr="00994790">
        <w:tc>
          <w:tcPr>
            <w:tcW w:w="1154" w:type="dxa"/>
            <w:vMerge/>
          </w:tcPr>
          <w:p w14:paraId="44A20F20" w14:textId="77777777" w:rsidR="00994790" w:rsidRDefault="00994790" w:rsidP="00117C8B">
            <w:pPr>
              <w:jc w:val="center"/>
            </w:pPr>
          </w:p>
        </w:tc>
        <w:tc>
          <w:tcPr>
            <w:tcW w:w="1931" w:type="dxa"/>
            <w:vMerge/>
          </w:tcPr>
          <w:p w14:paraId="182B1EFC" w14:textId="77777777" w:rsidR="00994790" w:rsidRPr="006D020B" w:rsidRDefault="00994790" w:rsidP="00117C8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</w:tcPr>
          <w:p w14:paraId="495073A7" w14:textId="28EF5BFC" w:rsidR="00994790" w:rsidRPr="006D020B" w:rsidRDefault="00994790" w:rsidP="00117C8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Татарова Н.Л</w:t>
            </w:r>
          </w:p>
        </w:tc>
        <w:tc>
          <w:tcPr>
            <w:tcW w:w="1843" w:type="dxa"/>
          </w:tcPr>
          <w:p w14:paraId="725190E2" w14:textId="77777777" w:rsidR="00994790" w:rsidRPr="00117C8B" w:rsidRDefault="00994790" w:rsidP="00117C8B">
            <w:proofErr w:type="spellStart"/>
            <w:r w:rsidRPr="00117C8B">
              <w:t>Зартдинова</w:t>
            </w:r>
            <w:proofErr w:type="spellEnd"/>
            <w:r w:rsidRPr="00117C8B">
              <w:t xml:space="preserve"> Азалия</w:t>
            </w:r>
          </w:p>
          <w:p w14:paraId="2E7199CC" w14:textId="2E2BF32E" w:rsidR="00994790" w:rsidRPr="00117C8B" w:rsidRDefault="00994790" w:rsidP="00117C8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551" w:type="dxa"/>
          </w:tcPr>
          <w:p w14:paraId="5725EF90" w14:textId="06425F7E" w:rsidR="00994790" w:rsidRPr="00117C8B" w:rsidRDefault="00994790" w:rsidP="00117C8B">
            <w:r w:rsidRPr="00117C8B">
              <w:t>Конкурс открыток «Классный учитель» Диплом</w:t>
            </w:r>
          </w:p>
        </w:tc>
      </w:tr>
      <w:tr w:rsidR="00994790" w:rsidRPr="009B10BD" w14:paraId="0A6D707F" w14:textId="77777777" w:rsidTr="00994790">
        <w:tc>
          <w:tcPr>
            <w:tcW w:w="1154" w:type="dxa"/>
            <w:vMerge/>
          </w:tcPr>
          <w:p w14:paraId="202EA456" w14:textId="77777777" w:rsidR="00994790" w:rsidRDefault="00994790" w:rsidP="00117C8B">
            <w:pPr>
              <w:jc w:val="center"/>
            </w:pPr>
          </w:p>
        </w:tc>
        <w:tc>
          <w:tcPr>
            <w:tcW w:w="1931" w:type="dxa"/>
            <w:vMerge/>
          </w:tcPr>
          <w:p w14:paraId="386337D5" w14:textId="77777777" w:rsidR="00994790" w:rsidRPr="006D020B" w:rsidRDefault="00994790" w:rsidP="00117C8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  <w:vMerge w:val="restart"/>
          </w:tcPr>
          <w:p w14:paraId="5161AFE2" w14:textId="0D07B78C" w:rsidR="00994790" w:rsidRPr="006D020B" w:rsidRDefault="00994790" w:rsidP="00117C8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proofErr w:type="spellStart"/>
            <w:r>
              <w:rPr>
                <w:shd w:val="clear" w:color="auto" w:fill="FFFFFF"/>
              </w:rPr>
              <w:t>Козыркина</w:t>
            </w:r>
            <w:proofErr w:type="spellEnd"/>
            <w:r>
              <w:rPr>
                <w:shd w:val="clear" w:color="auto" w:fill="FFFFFF"/>
              </w:rPr>
              <w:t xml:space="preserve"> Г.А</w:t>
            </w:r>
          </w:p>
        </w:tc>
        <w:tc>
          <w:tcPr>
            <w:tcW w:w="1843" w:type="dxa"/>
          </w:tcPr>
          <w:p w14:paraId="2BA55236" w14:textId="6443492C" w:rsidR="00994790" w:rsidRPr="00117C8B" w:rsidRDefault="00994790" w:rsidP="00117C8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 w:rsidRPr="00117C8B">
              <w:t>Королева Алина Александровна</w:t>
            </w:r>
          </w:p>
        </w:tc>
        <w:tc>
          <w:tcPr>
            <w:tcW w:w="2551" w:type="dxa"/>
          </w:tcPr>
          <w:p w14:paraId="6BC6C040" w14:textId="0C14F2EC" w:rsidR="00994790" w:rsidRPr="00117C8B" w:rsidRDefault="00994790" w:rsidP="00117C8B">
            <w:pPr>
              <w:rPr>
                <w:rStyle w:val="fontstyle11"/>
                <w:b w:val="0"/>
                <w:bCs w:val="0"/>
                <w:sz w:val="20"/>
                <w:szCs w:val="20"/>
              </w:rPr>
            </w:pPr>
            <w:r w:rsidRPr="00117C8B">
              <w:rPr>
                <w:color w:val="000000"/>
              </w:rPr>
              <w:t>В</w:t>
            </w:r>
            <w:r w:rsidRPr="00117C8B">
              <w:t>сероссийский конкурс</w:t>
            </w:r>
            <w:r w:rsidRPr="00117C8B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117C8B">
              <w:rPr>
                <w:rStyle w:val="fontstyle11"/>
                <w:b w:val="0"/>
                <w:bCs w:val="0"/>
                <w:sz w:val="24"/>
                <w:szCs w:val="24"/>
              </w:rPr>
              <w:t>"Сквозь года звенит Победа"</w:t>
            </w:r>
          </w:p>
          <w:p w14:paraId="004FA4AF" w14:textId="0BEB775C" w:rsidR="00994790" w:rsidRPr="00117C8B" w:rsidRDefault="00994790" w:rsidP="00117C8B">
            <w:pPr>
              <w:rPr>
                <w:b/>
                <w:bCs/>
              </w:rPr>
            </w:pPr>
            <w:r>
              <w:rPr>
                <w:b/>
                <w:bCs/>
              </w:rPr>
              <w:t>Д</w:t>
            </w:r>
            <w:r>
              <w:t>иплом</w:t>
            </w:r>
          </w:p>
        </w:tc>
      </w:tr>
      <w:tr w:rsidR="00994790" w:rsidRPr="009B10BD" w14:paraId="1AF556DE" w14:textId="77777777" w:rsidTr="00994790">
        <w:tc>
          <w:tcPr>
            <w:tcW w:w="1154" w:type="dxa"/>
            <w:vMerge/>
          </w:tcPr>
          <w:p w14:paraId="3767C3E9" w14:textId="77777777" w:rsidR="00994790" w:rsidRDefault="00994790" w:rsidP="00117C8B">
            <w:pPr>
              <w:jc w:val="center"/>
            </w:pPr>
          </w:p>
        </w:tc>
        <w:tc>
          <w:tcPr>
            <w:tcW w:w="1931" w:type="dxa"/>
            <w:vMerge/>
          </w:tcPr>
          <w:p w14:paraId="22D388FA" w14:textId="77777777" w:rsidR="00994790" w:rsidRPr="006D020B" w:rsidRDefault="00994790" w:rsidP="00117C8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  <w:vMerge/>
          </w:tcPr>
          <w:p w14:paraId="283AB5AA" w14:textId="77777777" w:rsidR="00994790" w:rsidRPr="006D020B" w:rsidRDefault="00994790" w:rsidP="00117C8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1843" w:type="dxa"/>
          </w:tcPr>
          <w:p w14:paraId="045B04EA" w14:textId="77777777" w:rsidR="00994790" w:rsidRPr="00117C8B" w:rsidRDefault="00994790" w:rsidP="00117C8B">
            <w:proofErr w:type="spellStart"/>
            <w:r w:rsidRPr="00117C8B">
              <w:t>Зартдинова</w:t>
            </w:r>
            <w:proofErr w:type="spellEnd"/>
            <w:r w:rsidRPr="00117C8B">
              <w:t xml:space="preserve"> Азалия</w:t>
            </w:r>
          </w:p>
          <w:p w14:paraId="32D83603" w14:textId="77777777" w:rsidR="00994790" w:rsidRPr="00117C8B" w:rsidRDefault="00994790" w:rsidP="00117C8B">
            <w:r w:rsidRPr="00117C8B">
              <w:t>Артуровна</w:t>
            </w:r>
          </w:p>
          <w:p w14:paraId="6F58023D" w14:textId="632D5A9B" w:rsidR="00994790" w:rsidRPr="00117C8B" w:rsidRDefault="00994790" w:rsidP="00117C8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551" w:type="dxa"/>
          </w:tcPr>
          <w:p w14:paraId="78D6FE2D" w14:textId="77777777" w:rsidR="00994790" w:rsidRPr="00117C8B" w:rsidRDefault="00994790" w:rsidP="00117C8B">
            <w:pPr>
              <w:rPr>
                <w:rStyle w:val="fontstyle11"/>
                <w:b w:val="0"/>
                <w:bCs w:val="0"/>
                <w:sz w:val="20"/>
                <w:szCs w:val="20"/>
              </w:rPr>
            </w:pPr>
            <w:r w:rsidRPr="00117C8B">
              <w:rPr>
                <w:color w:val="000000"/>
              </w:rPr>
              <w:lastRenderedPageBreak/>
              <w:t>В</w:t>
            </w:r>
            <w:r w:rsidRPr="00117C8B">
              <w:t>сероссийский конкурс</w:t>
            </w:r>
            <w:r w:rsidRPr="00117C8B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117C8B">
              <w:rPr>
                <w:rStyle w:val="fontstyle11"/>
                <w:b w:val="0"/>
                <w:bCs w:val="0"/>
                <w:sz w:val="24"/>
                <w:szCs w:val="24"/>
              </w:rPr>
              <w:t xml:space="preserve">"Сквозь года звенит </w:t>
            </w:r>
            <w:r w:rsidRPr="00117C8B">
              <w:rPr>
                <w:rStyle w:val="fontstyle11"/>
                <w:b w:val="0"/>
                <w:bCs w:val="0"/>
                <w:sz w:val="24"/>
                <w:szCs w:val="24"/>
              </w:rPr>
              <w:lastRenderedPageBreak/>
              <w:t>Победа"</w:t>
            </w:r>
          </w:p>
          <w:p w14:paraId="1E5AC2F1" w14:textId="6AE2042C" w:rsidR="00994790" w:rsidRPr="00117C8B" w:rsidRDefault="00994790" w:rsidP="00117C8B">
            <w:r>
              <w:rPr>
                <w:b/>
                <w:bCs/>
              </w:rPr>
              <w:t>Д</w:t>
            </w:r>
            <w:r>
              <w:t>иплом</w:t>
            </w:r>
          </w:p>
        </w:tc>
      </w:tr>
      <w:tr w:rsidR="00994790" w:rsidRPr="009B10BD" w14:paraId="3DC90655" w14:textId="77777777" w:rsidTr="00994790">
        <w:tc>
          <w:tcPr>
            <w:tcW w:w="1154" w:type="dxa"/>
            <w:vMerge/>
          </w:tcPr>
          <w:p w14:paraId="3A921771" w14:textId="77777777" w:rsidR="00994790" w:rsidRDefault="00994790" w:rsidP="00117C8B">
            <w:pPr>
              <w:jc w:val="center"/>
            </w:pPr>
          </w:p>
        </w:tc>
        <w:tc>
          <w:tcPr>
            <w:tcW w:w="1931" w:type="dxa"/>
            <w:vMerge/>
          </w:tcPr>
          <w:p w14:paraId="119A1F53" w14:textId="77777777" w:rsidR="00994790" w:rsidRPr="006D020B" w:rsidRDefault="00994790" w:rsidP="00117C8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  <w:vMerge/>
          </w:tcPr>
          <w:p w14:paraId="60B05B63" w14:textId="77777777" w:rsidR="00994790" w:rsidRPr="006D020B" w:rsidRDefault="00994790" w:rsidP="00117C8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1843" w:type="dxa"/>
          </w:tcPr>
          <w:p w14:paraId="3CBCCBD8" w14:textId="77777777" w:rsidR="00994790" w:rsidRPr="00117C8B" w:rsidRDefault="00994790" w:rsidP="00117C8B">
            <w:r w:rsidRPr="00117C8B">
              <w:t xml:space="preserve">Рахимова Гульназ </w:t>
            </w:r>
            <w:proofErr w:type="spellStart"/>
            <w:r w:rsidRPr="00117C8B">
              <w:t>Дамировна</w:t>
            </w:r>
            <w:proofErr w:type="spellEnd"/>
          </w:p>
          <w:p w14:paraId="68AED38F" w14:textId="64C48BA0" w:rsidR="00994790" w:rsidRPr="00117C8B" w:rsidRDefault="00994790" w:rsidP="00117C8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551" w:type="dxa"/>
          </w:tcPr>
          <w:p w14:paraId="7BC707B0" w14:textId="77777777" w:rsidR="00994790" w:rsidRPr="00117C8B" w:rsidRDefault="00994790" w:rsidP="00117C8B">
            <w:pPr>
              <w:rPr>
                <w:rStyle w:val="fontstyle11"/>
                <w:b w:val="0"/>
                <w:bCs w:val="0"/>
                <w:sz w:val="20"/>
                <w:szCs w:val="20"/>
              </w:rPr>
            </w:pPr>
            <w:r w:rsidRPr="00117C8B">
              <w:rPr>
                <w:color w:val="000000"/>
              </w:rPr>
              <w:t>В</w:t>
            </w:r>
            <w:r w:rsidRPr="00117C8B">
              <w:t>сероссийский конкурс</w:t>
            </w:r>
            <w:r w:rsidRPr="00117C8B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117C8B">
              <w:rPr>
                <w:rStyle w:val="fontstyle11"/>
                <w:b w:val="0"/>
                <w:bCs w:val="0"/>
                <w:sz w:val="24"/>
                <w:szCs w:val="24"/>
              </w:rPr>
              <w:t>"Сквозь года звенит Победа"</w:t>
            </w:r>
          </w:p>
          <w:p w14:paraId="15F6F2B0" w14:textId="1D7EE6F2" w:rsidR="00994790" w:rsidRPr="00117C8B" w:rsidRDefault="00994790" w:rsidP="00117C8B">
            <w:r>
              <w:rPr>
                <w:b/>
                <w:bCs/>
              </w:rPr>
              <w:t>Д</w:t>
            </w:r>
            <w:r>
              <w:t>иплом</w:t>
            </w:r>
          </w:p>
        </w:tc>
      </w:tr>
      <w:tr w:rsidR="00994790" w:rsidRPr="009B10BD" w14:paraId="04C31197" w14:textId="77777777" w:rsidTr="00994790">
        <w:tc>
          <w:tcPr>
            <w:tcW w:w="1154" w:type="dxa"/>
            <w:vMerge/>
          </w:tcPr>
          <w:p w14:paraId="08394737" w14:textId="77777777" w:rsidR="00994790" w:rsidRDefault="00994790" w:rsidP="00117C8B">
            <w:pPr>
              <w:jc w:val="center"/>
            </w:pPr>
          </w:p>
        </w:tc>
        <w:tc>
          <w:tcPr>
            <w:tcW w:w="1931" w:type="dxa"/>
            <w:vMerge/>
          </w:tcPr>
          <w:p w14:paraId="186DD0D7" w14:textId="77777777" w:rsidR="00994790" w:rsidRPr="006D020B" w:rsidRDefault="00994790" w:rsidP="00117C8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  <w:vMerge/>
          </w:tcPr>
          <w:p w14:paraId="47F18300" w14:textId="77777777" w:rsidR="00994790" w:rsidRPr="006D020B" w:rsidRDefault="00994790" w:rsidP="00117C8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1843" w:type="dxa"/>
          </w:tcPr>
          <w:p w14:paraId="34588CC2" w14:textId="77777777" w:rsidR="00994790" w:rsidRPr="00117C8B" w:rsidRDefault="00994790" w:rsidP="00117C8B">
            <w:proofErr w:type="spellStart"/>
            <w:r w:rsidRPr="00117C8B">
              <w:t>Хамидуллин</w:t>
            </w:r>
            <w:proofErr w:type="spellEnd"/>
            <w:r w:rsidRPr="00117C8B">
              <w:t xml:space="preserve"> </w:t>
            </w:r>
            <w:proofErr w:type="spellStart"/>
            <w:r w:rsidRPr="00117C8B">
              <w:t>Рамис</w:t>
            </w:r>
            <w:proofErr w:type="spellEnd"/>
            <w:r w:rsidRPr="00117C8B">
              <w:t xml:space="preserve"> </w:t>
            </w:r>
            <w:proofErr w:type="spellStart"/>
            <w:r w:rsidRPr="00117C8B">
              <w:t>Ренатович</w:t>
            </w:r>
            <w:proofErr w:type="spellEnd"/>
          </w:p>
          <w:p w14:paraId="173B6800" w14:textId="69B96C72" w:rsidR="00994790" w:rsidRPr="00117C8B" w:rsidRDefault="00994790" w:rsidP="00994790">
            <w:pPr>
              <w:pStyle w:val="af6"/>
              <w:spacing w:before="0" w:beforeAutospacing="0" w:after="0" w:afterAutospacing="0"/>
              <w:rPr>
                <w:shd w:val="clear" w:color="auto" w:fill="FFFFFF"/>
              </w:rPr>
            </w:pPr>
          </w:p>
        </w:tc>
        <w:tc>
          <w:tcPr>
            <w:tcW w:w="2551" w:type="dxa"/>
          </w:tcPr>
          <w:p w14:paraId="286E9D12" w14:textId="77777777" w:rsidR="00994790" w:rsidRPr="00117C8B" w:rsidRDefault="00994790" w:rsidP="00117C8B">
            <w:pPr>
              <w:rPr>
                <w:rStyle w:val="fontstyle11"/>
                <w:b w:val="0"/>
                <w:bCs w:val="0"/>
                <w:sz w:val="20"/>
                <w:szCs w:val="20"/>
              </w:rPr>
            </w:pPr>
            <w:r w:rsidRPr="00117C8B">
              <w:rPr>
                <w:color w:val="000000"/>
              </w:rPr>
              <w:t>В</w:t>
            </w:r>
            <w:r w:rsidRPr="00117C8B">
              <w:t>сероссийский конкурс</w:t>
            </w:r>
            <w:r w:rsidRPr="00117C8B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117C8B">
              <w:rPr>
                <w:rStyle w:val="fontstyle11"/>
                <w:b w:val="0"/>
                <w:bCs w:val="0"/>
                <w:sz w:val="24"/>
                <w:szCs w:val="24"/>
              </w:rPr>
              <w:t>"Сквозь года звенит Победа"</w:t>
            </w:r>
          </w:p>
          <w:p w14:paraId="5D118909" w14:textId="368C7622" w:rsidR="00994790" w:rsidRPr="00117C8B" w:rsidRDefault="00994790" w:rsidP="00117C8B">
            <w:r>
              <w:rPr>
                <w:b/>
                <w:bCs/>
              </w:rPr>
              <w:t>Д</w:t>
            </w:r>
            <w:r>
              <w:t>иплом</w:t>
            </w:r>
          </w:p>
        </w:tc>
      </w:tr>
      <w:tr w:rsidR="00994790" w:rsidRPr="009B10BD" w14:paraId="03C219C9" w14:textId="77777777" w:rsidTr="00994790">
        <w:tc>
          <w:tcPr>
            <w:tcW w:w="1154" w:type="dxa"/>
            <w:vMerge/>
          </w:tcPr>
          <w:p w14:paraId="1BA64656" w14:textId="77777777" w:rsidR="00994790" w:rsidRDefault="00994790" w:rsidP="00117C8B">
            <w:pPr>
              <w:jc w:val="center"/>
            </w:pPr>
          </w:p>
        </w:tc>
        <w:tc>
          <w:tcPr>
            <w:tcW w:w="1931" w:type="dxa"/>
            <w:vMerge/>
          </w:tcPr>
          <w:p w14:paraId="54E50E15" w14:textId="77777777" w:rsidR="00994790" w:rsidRPr="006D020B" w:rsidRDefault="00994790" w:rsidP="00117C8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  <w:vMerge/>
          </w:tcPr>
          <w:p w14:paraId="725A2859" w14:textId="77777777" w:rsidR="00994790" w:rsidRPr="006D020B" w:rsidRDefault="00994790" w:rsidP="00117C8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1843" w:type="dxa"/>
          </w:tcPr>
          <w:p w14:paraId="1B948743" w14:textId="77777777" w:rsidR="00994790" w:rsidRPr="00117C8B" w:rsidRDefault="00994790" w:rsidP="00117C8B">
            <w:proofErr w:type="spellStart"/>
            <w:r w:rsidRPr="00117C8B">
              <w:t>Меникеева</w:t>
            </w:r>
            <w:proofErr w:type="spellEnd"/>
            <w:r w:rsidRPr="00117C8B">
              <w:t xml:space="preserve"> Аделина </w:t>
            </w:r>
            <w:proofErr w:type="spellStart"/>
            <w:r w:rsidRPr="00117C8B">
              <w:t>Ильсуровна</w:t>
            </w:r>
            <w:proofErr w:type="spellEnd"/>
          </w:p>
          <w:p w14:paraId="07CACDAE" w14:textId="09823F56" w:rsidR="00994790" w:rsidRPr="00117C8B" w:rsidRDefault="00994790" w:rsidP="00117C8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551" w:type="dxa"/>
          </w:tcPr>
          <w:p w14:paraId="459CD1D7" w14:textId="77777777" w:rsidR="00994790" w:rsidRPr="00117C8B" w:rsidRDefault="00994790" w:rsidP="00117C8B">
            <w:pPr>
              <w:rPr>
                <w:rStyle w:val="fontstyle11"/>
                <w:b w:val="0"/>
                <w:bCs w:val="0"/>
                <w:sz w:val="20"/>
                <w:szCs w:val="20"/>
              </w:rPr>
            </w:pPr>
            <w:r w:rsidRPr="00117C8B">
              <w:rPr>
                <w:color w:val="000000"/>
              </w:rPr>
              <w:t>В</w:t>
            </w:r>
            <w:r w:rsidRPr="00117C8B">
              <w:t>сероссийский конкурс</w:t>
            </w:r>
            <w:r w:rsidRPr="00117C8B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117C8B">
              <w:rPr>
                <w:rStyle w:val="fontstyle11"/>
                <w:b w:val="0"/>
                <w:bCs w:val="0"/>
                <w:sz w:val="24"/>
                <w:szCs w:val="24"/>
              </w:rPr>
              <w:t>"Сквозь года звенит Победа"</w:t>
            </w:r>
          </w:p>
          <w:p w14:paraId="0A413CB1" w14:textId="2C2AF6A1" w:rsidR="00994790" w:rsidRPr="00117C8B" w:rsidRDefault="00994790" w:rsidP="00117C8B">
            <w:r>
              <w:rPr>
                <w:b/>
                <w:bCs/>
              </w:rPr>
              <w:t>Д</w:t>
            </w:r>
            <w:r>
              <w:t>иплом</w:t>
            </w:r>
          </w:p>
        </w:tc>
      </w:tr>
      <w:tr w:rsidR="00994790" w:rsidRPr="009B10BD" w14:paraId="105407AD" w14:textId="77777777" w:rsidTr="00994790">
        <w:tc>
          <w:tcPr>
            <w:tcW w:w="1154" w:type="dxa"/>
            <w:vMerge/>
          </w:tcPr>
          <w:p w14:paraId="386EB645" w14:textId="77777777" w:rsidR="00994790" w:rsidRDefault="00994790" w:rsidP="00117C8B">
            <w:pPr>
              <w:jc w:val="center"/>
            </w:pPr>
          </w:p>
        </w:tc>
        <w:tc>
          <w:tcPr>
            <w:tcW w:w="1931" w:type="dxa"/>
            <w:vMerge/>
          </w:tcPr>
          <w:p w14:paraId="0A533F83" w14:textId="77777777" w:rsidR="00994790" w:rsidRPr="006D020B" w:rsidRDefault="00994790" w:rsidP="00117C8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  <w:vMerge/>
          </w:tcPr>
          <w:p w14:paraId="36B8367E" w14:textId="77777777" w:rsidR="00994790" w:rsidRPr="006D020B" w:rsidRDefault="00994790" w:rsidP="00117C8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1843" w:type="dxa"/>
          </w:tcPr>
          <w:p w14:paraId="5AD14B14" w14:textId="77777777" w:rsidR="00994790" w:rsidRPr="00117C8B" w:rsidRDefault="00994790" w:rsidP="00117C8B">
            <w:proofErr w:type="spellStart"/>
            <w:r w:rsidRPr="00117C8B">
              <w:t>Радаева</w:t>
            </w:r>
            <w:proofErr w:type="spellEnd"/>
            <w:r w:rsidRPr="00117C8B">
              <w:t xml:space="preserve"> Алена Александровна</w:t>
            </w:r>
          </w:p>
          <w:p w14:paraId="540F5890" w14:textId="0FEB1E49" w:rsidR="00994790" w:rsidRPr="00117C8B" w:rsidRDefault="00994790" w:rsidP="00117C8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551" w:type="dxa"/>
          </w:tcPr>
          <w:p w14:paraId="074449F2" w14:textId="77777777" w:rsidR="00994790" w:rsidRPr="00117C8B" w:rsidRDefault="00994790" w:rsidP="00117C8B">
            <w:pPr>
              <w:rPr>
                <w:rStyle w:val="fontstyle11"/>
                <w:b w:val="0"/>
                <w:bCs w:val="0"/>
                <w:sz w:val="20"/>
                <w:szCs w:val="20"/>
              </w:rPr>
            </w:pPr>
            <w:r w:rsidRPr="00117C8B">
              <w:rPr>
                <w:color w:val="000000"/>
              </w:rPr>
              <w:t>В</w:t>
            </w:r>
            <w:r w:rsidRPr="00117C8B">
              <w:t>сероссийский конкурс</w:t>
            </w:r>
            <w:r w:rsidRPr="00117C8B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117C8B">
              <w:rPr>
                <w:rStyle w:val="fontstyle11"/>
                <w:b w:val="0"/>
                <w:bCs w:val="0"/>
                <w:sz w:val="24"/>
                <w:szCs w:val="24"/>
              </w:rPr>
              <w:t>"Сквозь года звенит Победа"</w:t>
            </w:r>
          </w:p>
          <w:p w14:paraId="6BC56F84" w14:textId="61D57904" w:rsidR="00994790" w:rsidRPr="00117C8B" w:rsidRDefault="00994790" w:rsidP="00117C8B">
            <w:r>
              <w:rPr>
                <w:b/>
                <w:bCs/>
              </w:rPr>
              <w:t>Д</w:t>
            </w:r>
            <w:r>
              <w:t>иплом</w:t>
            </w:r>
          </w:p>
        </w:tc>
      </w:tr>
      <w:tr w:rsidR="00994790" w:rsidRPr="009B10BD" w14:paraId="42779079" w14:textId="77777777" w:rsidTr="00994790">
        <w:trPr>
          <w:trHeight w:val="70"/>
        </w:trPr>
        <w:tc>
          <w:tcPr>
            <w:tcW w:w="1154" w:type="dxa"/>
            <w:vMerge/>
          </w:tcPr>
          <w:p w14:paraId="217EB1FF" w14:textId="77777777" w:rsidR="00994790" w:rsidRDefault="00994790" w:rsidP="00117C8B">
            <w:pPr>
              <w:jc w:val="center"/>
            </w:pPr>
          </w:p>
        </w:tc>
        <w:tc>
          <w:tcPr>
            <w:tcW w:w="1931" w:type="dxa"/>
            <w:vMerge/>
          </w:tcPr>
          <w:p w14:paraId="147F4A13" w14:textId="77777777" w:rsidR="00994790" w:rsidRPr="006D020B" w:rsidRDefault="00994790" w:rsidP="00117C8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  <w:vMerge/>
          </w:tcPr>
          <w:p w14:paraId="7249647C" w14:textId="77777777" w:rsidR="00994790" w:rsidRPr="006D020B" w:rsidRDefault="00994790" w:rsidP="00117C8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1843" w:type="dxa"/>
          </w:tcPr>
          <w:p w14:paraId="14F1B07F" w14:textId="77777777" w:rsidR="00994790" w:rsidRPr="00117C8B" w:rsidRDefault="00994790" w:rsidP="00117C8B">
            <w:proofErr w:type="spellStart"/>
            <w:r w:rsidRPr="00117C8B">
              <w:t>Ямалетдинов</w:t>
            </w:r>
            <w:proofErr w:type="spellEnd"/>
            <w:r w:rsidRPr="00117C8B">
              <w:t xml:space="preserve"> Алмаз </w:t>
            </w:r>
            <w:proofErr w:type="spellStart"/>
            <w:r w:rsidRPr="00117C8B">
              <w:t>Фаридович</w:t>
            </w:r>
            <w:proofErr w:type="spellEnd"/>
          </w:p>
          <w:p w14:paraId="04A0E1FC" w14:textId="5DF9D236" w:rsidR="00994790" w:rsidRPr="00117C8B" w:rsidRDefault="00994790" w:rsidP="00117C8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551" w:type="dxa"/>
          </w:tcPr>
          <w:p w14:paraId="55907FD2" w14:textId="77777777" w:rsidR="00994790" w:rsidRPr="00117C8B" w:rsidRDefault="00994790" w:rsidP="00117C8B">
            <w:pPr>
              <w:rPr>
                <w:rStyle w:val="fontstyle11"/>
                <w:b w:val="0"/>
                <w:bCs w:val="0"/>
                <w:sz w:val="20"/>
                <w:szCs w:val="20"/>
              </w:rPr>
            </w:pPr>
            <w:r w:rsidRPr="00117C8B">
              <w:rPr>
                <w:color w:val="000000"/>
              </w:rPr>
              <w:t>В</w:t>
            </w:r>
            <w:r w:rsidRPr="00117C8B">
              <w:t>сероссийский конкурс</w:t>
            </w:r>
            <w:r w:rsidRPr="00117C8B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117C8B">
              <w:rPr>
                <w:rStyle w:val="fontstyle11"/>
                <w:b w:val="0"/>
                <w:bCs w:val="0"/>
                <w:sz w:val="24"/>
                <w:szCs w:val="24"/>
              </w:rPr>
              <w:t>"Сквозь года звенит Победа"</w:t>
            </w:r>
          </w:p>
          <w:p w14:paraId="2B0A3A9E" w14:textId="47B421F9" w:rsidR="00994790" w:rsidRPr="00117C8B" w:rsidRDefault="00994790" w:rsidP="00117C8B">
            <w:r>
              <w:rPr>
                <w:b/>
                <w:bCs/>
              </w:rPr>
              <w:t>Се</w:t>
            </w:r>
            <w:r>
              <w:t>ртификат</w:t>
            </w:r>
          </w:p>
        </w:tc>
      </w:tr>
      <w:tr w:rsidR="00994790" w:rsidRPr="009B10BD" w14:paraId="46B9DEB7" w14:textId="77777777" w:rsidTr="00994790">
        <w:tc>
          <w:tcPr>
            <w:tcW w:w="1154" w:type="dxa"/>
            <w:vMerge/>
          </w:tcPr>
          <w:p w14:paraId="182D11D5" w14:textId="77777777" w:rsidR="00994790" w:rsidRDefault="00994790" w:rsidP="00117C8B">
            <w:pPr>
              <w:jc w:val="center"/>
            </w:pPr>
          </w:p>
        </w:tc>
        <w:tc>
          <w:tcPr>
            <w:tcW w:w="1931" w:type="dxa"/>
            <w:vMerge/>
          </w:tcPr>
          <w:p w14:paraId="1411E209" w14:textId="77777777" w:rsidR="00994790" w:rsidRPr="006D020B" w:rsidRDefault="00994790" w:rsidP="00117C8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  <w:vMerge/>
          </w:tcPr>
          <w:p w14:paraId="0D193BF4" w14:textId="77777777" w:rsidR="00994790" w:rsidRPr="006D020B" w:rsidRDefault="00994790" w:rsidP="00117C8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1843" w:type="dxa"/>
          </w:tcPr>
          <w:p w14:paraId="5DA7661E" w14:textId="77777777" w:rsidR="00994790" w:rsidRPr="00117C8B" w:rsidRDefault="00994790" w:rsidP="00117C8B">
            <w:r w:rsidRPr="00117C8B">
              <w:t>Горбунова Диана Андреевна</w:t>
            </w:r>
          </w:p>
          <w:p w14:paraId="1C1DBA76" w14:textId="04DB142F" w:rsidR="00994790" w:rsidRPr="00117C8B" w:rsidRDefault="00994790" w:rsidP="00117C8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551" w:type="dxa"/>
          </w:tcPr>
          <w:p w14:paraId="2A88B06E" w14:textId="77777777" w:rsidR="00994790" w:rsidRPr="00117C8B" w:rsidRDefault="00994790" w:rsidP="00117C8B">
            <w:pPr>
              <w:rPr>
                <w:rStyle w:val="fontstyle11"/>
                <w:b w:val="0"/>
                <w:bCs w:val="0"/>
                <w:sz w:val="20"/>
                <w:szCs w:val="20"/>
              </w:rPr>
            </w:pPr>
            <w:r w:rsidRPr="00117C8B">
              <w:rPr>
                <w:color w:val="000000"/>
              </w:rPr>
              <w:t>В</w:t>
            </w:r>
            <w:r w:rsidRPr="00117C8B">
              <w:t>сероссийский конкурс</w:t>
            </w:r>
            <w:r w:rsidRPr="00117C8B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117C8B">
              <w:rPr>
                <w:rStyle w:val="fontstyle11"/>
                <w:b w:val="0"/>
                <w:bCs w:val="0"/>
                <w:sz w:val="24"/>
                <w:szCs w:val="24"/>
              </w:rPr>
              <w:t>"Сквозь года звенит Победа"</w:t>
            </w:r>
          </w:p>
          <w:p w14:paraId="3B870AE6" w14:textId="58E53CBC" w:rsidR="00994790" w:rsidRPr="00117C8B" w:rsidRDefault="00994790" w:rsidP="00117C8B">
            <w:r>
              <w:rPr>
                <w:b/>
                <w:bCs/>
              </w:rPr>
              <w:t>Д</w:t>
            </w:r>
            <w:r>
              <w:t>иплом</w:t>
            </w:r>
          </w:p>
        </w:tc>
      </w:tr>
      <w:tr w:rsidR="00994790" w:rsidRPr="009B10BD" w14:paraId="577D9754" w14:textId="77777777" w:rsidTr="00994790">
        <w:tc>
          <w:tcPr>
            <w:tcW w:w="1154" w:type="dxa"/>
            <w:vMerge/>
          </w:tcPr>
          <w:p w14:paraId="3A71DE14" w14:textId="77777777" w:rsidR="00994790" w:rsidRDefault="00994790" w:rsidP="00117C8B">
            <w:pPr>
              <w:jc w:val="center"/>
            </w:pPr>
          </w:p>
        </w:tc>
        <w:tc>
          <w:tcPr>
            <w:tcW w:w="1931" w:type="dxa"/>
            <w:vMerge/>
          </w:tcPr>
          <w:p w14:paraId="3D617D62" w14:textId="77777777" w:rsidR="00994790" w:rsidRPr="006D020B" w:rsidRDefault="00994790" w:rsidP="00117C8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  <w:vMerge/>
          </w:tcPr>
          <w:p w14:paraId="6013E374" w14:textId="77777777" w:rsidR="00994790" w:rsidRPr="006D020B" w:rsidRDefault="00994790" w:rsidP="00117C8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1843" w:type="dxa"/>
          </w:tcPr>
          <w:p w14:paraId="3E70D93E" w14:textId="77777777" w:rsidR="00994790" w:rsidRPr="00117C8B" w:rsidRDefault="00994790" w:rsidP="00117C8B">
            <w:r w:rsidRPr="00117C8B">
              <w:t xml:space="preserve">Закиров Руслан </w:t>
            </w:r>
            <w:proofErr w:type="spellStart"/>
            <w:r w:rsidRPr="00117C8B">
              <w:t>Олимович</w:t>
            </w:r>
            <w:proofErr w:type="spellEnd"/>
          </w:p>
          <w:p w14:paraId="7609C496" w14:textId="63A2004D" w:rsidR="00994790" w:rsidRPr="00117C8B" w:rsidRDefault="00994790" w:rsidP="00117C8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551" w:type="dxa"/>
          </w:tcPr>
          <w:p w14:paraId="6D57CACA" w14:textId="77777777" w:rsidR="00994790" w:rsidRPr="00117C8B" w:rsidRDefault="00994790" w:rsidP="00117C8B">
            <w:pPr>
              <w:rPr>
                <w:rStyle w:val="fontstyle11"/>
                <w:b w:val="0"/>
                <w:bCs w:val="0"/>
                <w:sz w:val="20"/>
                <w:szCs w:val="20"/>
              </w:rPr>
            </w:pPr>
            <w:r w:rsidRPr="00117C8B">
              <w:rPr>
                <w:color w:val="000000"/>
              </w:rPr>
              <w:t>В</w:t>
            </w:r>
            <w:r w:rsidRPr="00117C8B">
              <w:t>сероссийский конкурс</w:t>
            </w:r>
            <w:r w:rsidRPr="00117C8B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117C8B">
              <w:rPr>
                <w:rStyle w:val="fontstyle11"/>
                <w:b w:val="0"/>
                <w:bCs w:val="0"/>
                <w:sz w:val="24"/>
                <w:szCs w:val="24"/>
              </w:rPr>
              <w:t>"Сквозь года звенит Победа"</w:t>
            </w:r>
          </w:p>
          <w:p w14:paraId="6FC79A76" w14:textId="5C0BA70F" w:rsidR="00994790" w:rsidRPr="00117C8B" w:rsidRDefault="00994790" w:rsidP="00117C8B">
            <w:r>
              <w:rPr>
                <w:b/>
                <w:bCs/>
              </w:rPr>
              <w:t>Д</w:t>
            </w:r>
            <w:r>
              <w:t>иплом</w:t>
            </w:r>
          </w:p>
        </w:tc>
      </w:tr>
      <w:tr w:rsidR="00994790" w:rsidRPr="009B10BD" w14:paraId="2598075F" w14:textId="77777777" w:rsidTr="00994790">
        <w:tc>
          <w:tcPr>
            <w:tcW w:w="1154" w:type="dxa"/>
            <w:vMerge/>
          </w:tcPr>
          <w:p w14:paraId="4791693B" w14:textId="77777777" w:rsidR="00994790" w:rsidRDefault="00994790" w:rsidP="00117C8B">
            <w:pPr>
              <w:jc w:val="center"/>
            </w:pPr>
          </w:p>
        </w:tc>
        <w:tc>
          <w:tcPr>
            <w:tcW w:w="1931" w:type="dxa"/>
            <w:vMerge/>
          </w:tcPr>
          <w:p w14:paraId="307EEA48" w14:textId="77777777" w:rsidR="00994790" w:rsidRPr="006D020B" w:rsidRDefault="00994790" w:rsidP="00117C8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  <w:vMerge/>
          </w:tcPr>
          <w:p w14:paraId="0FEE8A93" w14:textId="77777777" w:rsidR="00994790" w:rsidRPr="006D020B" w:rsidRDefault="00994790" w:rsidP="00117C8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1843" w:type="dxa"/>
          </w:tcPr>
          <w:p w14:paraId="7A27ACA0" w14:textId="77777777" w:rsidR="00994790" w:rsidRPr="00117C8B" w:rsidRDefault="00994790" w:rsidP="00117C8B">
            <w:r w:rsidRPr="00117C8B">
              <w:t>Илющенко Марсель Альбертович</w:t>
            </w:r>
          </w:p>
          <w:p w14:paraId="4D46E8A4" w14:textId="58F270C6" w:rsidR="00994790" w:rsidRPr="00117C8B" w:rsidRDefault="00994790" w:rsidP="00117C8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551" w:type="dxa"/>
          </w:tcPr>
          <w:p w14:paraId="4614D812" w14:textId="77777777" w:rsidR="00994790" w:rsidRPr="00117C8B" w:rsidRDefault="00994790" w:rsidP="00117C8B">
            <w:pPr>
              <w:rPr>
                <w:rStyle w:val="fontstyle11"/>
                <w:b w:val="0"/>
                <w:bCs w:val="0"/>
                <w:sz w:val="20"/>
                <w:szCs w:val="20"/>
              </w:rPr>
            </w:pPr>
            <w:r w:rsidRPr="00117C8B">
              <w:rPr>
                <w:color w:val="000000"/>
              </w:rPr>
              <w:t>В</w:t>
            </w:r>
            <w:r w:rsidRPr="00117C8B">
              <w:t>сероссийский конкурс</w:t>
            </w:r>
            <w:r w:rsidRPr="00117C8B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117C8B">
              <w:rPr>
                <w:rStyle w:val="fontstyle11"/>
                <w:b w:val="0"/>
                <w:bCs w:val="0"/>
                <w:sz w:val="24"/>
                <w:szCs w:val="24"/>
              </w:rPr>
              <w:t>"Сквозь года звенит Победа"</w:t>
            </w:r>
          </w:p>
          <w:p w14:paraId="3457C11B" w14:textId="28B1FA6A" w:rsidR="00994790" w:rsidRPr="00117C8B" w:rsidRDefault="00994790" w:rsidP="00117C8B">
            <w:r>
              <w:rPr>
                <w:b/>
                <w:bCs/>
              </w:rPr>
              <w:t>Д</w:t>
            </w:r>
            <w:r>
              <w:t>иплом</w:t>
            </w:r>
          </w:p>
        </w:tc>
      </w:tr>
      <w:tr w:rsidR="00994790" w:rsidRPr="009B10BD" w14:paraId="2370B8E3" w14:textId="77777777" w:rsidTr="00994790">
        <w:tc>
          <w:tcPr>
            <w:tcW w:w="1154" w:type="dxa"/>
            <w:vMerge/>
          </w:tcPr>
          <w:p w14:paraId="44F887D3" w14:textId="77777777" w:rsidR="00994790" w:rsidRDefault="00994790" w:rsidP="00117C8B">
            <w:pPr>
              <w:jc w:val="center"/>
            </w:pPr>
          </w:p>
        </w:tc>
        <w:tc>
          <w:tcPr>
            <w:tcW w:w="1931" w:type="dxa"/>
            <w:vMerge/>
          </w:tcPr>
          <w:p w14:paraId="0D7F8B4A" w14:textId="77777777" w:rsidR="00994790" w:rsidRPr="006D020B" w:rsidRDefault="00994790" w:rsidP="00117C8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  <w:vMerge/>
          </w:tcPr>
          <w:p w14:paraId="710F3CFE" w14:textId="77777777" w:rsidR="00994790" w:rsidRPr="006D020B" w:rsidRDefault="00994790" w:rsidP="00117C8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1843" w:type="dxa"/>
          </w:tcPr>
          <w:p w14:paraId="7AC391E6" w14:textId="77777777" w:rsidR="00994790" w:rsidRPr="00117C8B" w:rsidRDefault="00994790" w:rsidP="00117C8B">
            <w:r w:rsidRPr="00117C8B">
              <w:t>Петров Виталий Алексеевич</w:t>
            </w:r>
          </w:p>
          <w:p w14:paraId="70A3D56E" w14:textId="67DD3DDC" w:rsidR="00994790" w:rsidRPr="00117C8B" w:rsidRDefault="00994790" w:rsidP="00117C8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551" w:type="dxa"/>
          </w:tcPr>
          <w:p w14:paraId="4EE0801C" w14:textId="77777777" w:rsidR="00994790" w:rsidRPr="00117C8B" w:rsidRDefault="00994790" w:rsidP="00117C8B">
            <w:pPr>
              <w:rPr>
                <w:rStyle w:val="fontstyle11"/>
                <w:b w:val="0"/>
                <w:bCs w:val="0"/>
                <w:sz w:val="20"/>
                <w:szCs w:val="20"/>
              </w:rPr>
            </w:pPr>
            <w:r w:rsidRPr="00117C8B">
              <w:rPr>
                <w:color w:val="000000"/>
              </w:rPr>
              <w:t>В</w:t>
            </w:r>
            <w:r w:rsidRPr="00117C8B">
              <w:t>сероссийский конкурс</w:t>
            </w:r>
            <w:r w:rsidRPr="00117C8B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117C8B">
              <w:rPr>
                <w:rStyle w:val="fontstyle11"/>
                <w:b w:val="0"/>
                <w:bCs w:val="0"/>
                <w:sz w:val="24"/>
                <w:szCs w:val="24"/>
              </w:rPr>
              <w:t>"Сквозь года звенит Победа"</w:t>
            </w:r>
          </w:p>
          <w:p w14:paraId="583FD239" w14:textId="159F9694" w:rsidR="00994790" w:rsidRPr="00117C8B" w:rsidRDefault="00994790" w:rsidP="00117C8B">
            <w:r>
              <w:rPr>
                <w:b/>
                <w:bCs/>
              </w:rPr>
              <w:t>Д</w:t>
            </w:r>
            <w:r>
              <w:t>иплом</w:t>
            </w:r>
          </w:p>
        </w:tc>
      </w:tr>
      <w:tr w:rsidR="00994790" w:rsidRPr="009B10BD" w14:paraId="0D713C9D" w14:textId="77777777" w:rsidTr="00994790">
        <w:tc>
          <w:tcPr>
            <w:tcW w:w="1154" w:type="dxa"/>
            <w:vMerge/>
          </w:tcPr>
          <w:p w14:paraId="400FC78A" w14:textId="77777777" w:rsidR="00994790" w:rsidRDefault="00994790" w:rsidP="00117C8B">
            <w:pPr>
              <w:jc w:val="center"/>
            </w:pPr>
          </w:p>
        </w:tc>
        <w:tc>
          <w:tcPr>
            <w:tcW w:w="1931" w:type="dxa"/>
            <w:vMerge/>
          </w:tcPr>
          <w:p w14:paraId="3866CB2E" w14:textId="77777777" w:rsidR="00994790" w:rsidRPr="006D020B" w:rsidRDefault="00994790" w:rsidP="00117C8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  <w:vMerge/>
          </w:tcPr>
          <w:p w14:paraId="5A8D7994" w14:textId="77777777" w:rsidR="00994790" w:rsidRPr="006D020B" w:rsidRDefault="00994790" w:rsidP="00117C8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1843" w:type="dxa"/>
          </w:tcPr>
          <w:p w14:paraId="7ABD62E1" w14:textId="77777777" w:rsidR="00994790" w:rsidRPr="00117C8B" w:rsidRDefault="00994790" w:rsidP="00117C8B">
            <w:proofErr w:type="spellStart"/>
            <w:r w:rsidRPr="00117C8B">
              <w:t>Газисова</w:t>
            </w:r>
            <w:proofErr w:type="spellEnd"/>
            <w:r w:rsidRPr="00117C8B">
              <w:t xml:space="preserve"> Виктория Сергеевна</w:t>
            </w:r>
          </w:p>
          <w:p w14:paraId="007E02C1" w14:textId="2D9B0A46" w:rsidR="00994790" w:rsidRPr="00117C8B" w:rsidRDefault="00994790" w:rsidP="00117C8B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551" w:type="dxa"/>
          </w:tcPr>
          <w:p w14:paraId="26606E87" w14:textId="77777777" w:rsidR="00994790" w:rsidRPr="00117C8B" w:rsidRDefault="00994790" w:rsidP="00117C8B">
            <w:pPr>
              <w:rPr>
                <w:rStyle w:val="fontstyle11"/>
                <w:b w:val="0"/>
                <w:bCs w:val="0"/>
                <w:sz w:val="20"/>
                <w:szCs w:val="20"/>
              </w:rPr>
            </w:pPr>
            <w:r w:rsidRPr="00117C8B">
              <w:rPr>
                <w:color w:val="000000"/>
              </w:rPr>
              <w:t>В</w:t>
            </w:r>
            <w:r w:rsidRPr="00117C8B">
              <w:t>сероссийский конкурс</w:t>
            </w:r>
            <w:r w:rsidRPr="00117C8B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117C8B">
              <w:rPr>
                <w:rStyle w:val="fontstyle11"/>
                <w:b w:val="0"/>
                <w:bCs w:val="0"/>
                <w:sz w:val="24"/>
                <w:szCs w:val="24"/>
              </w:rPr>
              <w:t>"Сквозь года звенит Победа"</w:t>
            </w:r>
          </w:p>
          <w:p w14:paraId="7D3C4D5F" w14:textId="0B9D6CC9" w:rsidR="00994790" w:rsidRPr="00117C8B" w:rsidRDefault="00994790" w:rsidP="00117C8B">
            <w:r>
              <w:rPr>
                <w:b/>
                <w:bCs/>
              </w:rPr>
              <w:t>Се</w:t>
            </w:r>
            <w:r>
              <w:t>ртификат</w:t>
            </w:r>
          </w:p>
        </w:tc>
      </w:tr>
      <w:tr w:rsidR="00994790" w:rsidRPr="009B10BD" w14:paraId="469278C8" w14:textId="77777777" w:rsidTr="00994790">
        <w:tc>
          <w:tcPr>
            <w:tcW w:w="1154" w:type="dxa"/>
            <w:vMerge/>
          </w:tcPr>
          <w:p w14:paraId="3C7E272C" w14:textId="77777777" w:rsidR="00994790" w:rsidRDefault="00994790" w:rsidP="00994790">
            <w:pPr>
              <w:jc w:val="center"/>
            </w:pPr>
          </w:p>
        </w:tc>
        <w:tc>
          <w:tcPr>
            <w:tcW w:w="1931" w:type="dxa"/>
            <w:vMerge/>
          </w:tcPr>
          <w:p w14:paraId="4EB19A5A" w14:textId="77777777" w:rsidR="00994790" w:rsidRPr="006D020B" w:rsidRDefault="00994790" w:rsidP="00994790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8" w:type="dxa"/>
          </w:tcPr>
          <w:p w14:paraId="0E7B4098" w14:textId="646F745C" w:rsidR="00994790" w:rsidRPr="00B8399A" w:rsidRDefault="00994790" w:rsidP="00994790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 w:rsidRPr="00B8399A">
              <w:rPr>
                <w:shd w:val="clear" w:color="auto" w:fill="FFFFFF"/>
              </w:rPr>
              <w:t>Калякина И.Е</w:t>
            </w:r>
          </w:p>
        </w:tc>
        <w:tc>
          <w:tcPr>
            <w:tcW w:w="1843" w:type="dxa"/>
          </w:tcPr>
          <w:p w14:paraId="7ED0EC06" w14:textId="77777777" w:rsidR="00994790" w:rsidRPr="00B8399A" w:rsidRDefault="00994790" w:rsidP="00994790">
            <w:r w:rsidRPr="00B8399A">
              <w:t xml:space="preserve">Рахимова Гульназ </w:t>
            </w:r>
            <w:proofErr w:type="spellStart"/>
            <w:r w:rsidRPr="00B8399A">
              <w:t>Дамировна</w:t>
            </w:r>
            <w:proofErr w:type="spellEnd"/>
          </w:p>
          <w:p w14:paraId="2969CF27" w14:textId="702F95A2" w:rsidR="00994790" w:rsidRPr="00B8399A" w:rsidRDefault="00994790" w:rsidP="00994790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 w:rsidRPr="00B8399A">
              <w:t>3</w:t>
            </w:r>
          </w:p>
        </w:tc>
        <w:tc>
          <w:tcPr>
            <w:tcW w:w="2551" w:type="dxa"/>
          </w:tcPr>
          <w:p w14:paraId="6132D68F" w14:textId="77777777" w:rsidR="00994790" w:rsidRPr="00B8399A" w:rsidRDefault="00994790" w:rsidP="00994790">
            <w:r w:rsidRPr="00B8399A">
              <w:t xml:space="preserve">Конкурс детских творческих работ «Стань заметней на дороге» </w:t>
            </w:r>
          </w:p>
          <w:p w14:paraId="5B3CCD07" w14:textId="28765A0D" w:rsidR="00994790" w:rsidRPr="00B8399A" w:rsidRDefault="00994790" w:rsidP="00994790">
            <w:r w:rsidRPr="00B8399A">
              <w:t>Сертификат</w:t>
            </w:r>
          </w:p>
        </w:tc>
      </w:tr>
      <w:tr w:rsidR="007E3AD5" w:rsidRPr="009B10BD" w14:paraId="7F8C569D" w14:textId="77777777" w:rsidTr="00994790">
        <w:tc>
          <w:tcPr>
            <w:tcW w:w="1154" w:type="dxa"/>
          </w:tcPr>
          <w:p w14:paraId="21FCF932" w14:textId="5BF25993" w:rsidR="007E3AD5" w:rsidRDefault="007E3AD5" w:rsidP="007E3AD5">
            <w:pPr>
              <w:jc w:val="center"/>
            </w:pPr>
            <w:r w:rsidRPr="00EC0868">
              <w:rPr>
                <w:rFonts w:eastAsia="Calibri"/>
                <w:lang w:eastAsia="en-US"/>
              </w:rPr>
              <w:t>2024-2025</w:t>
            </w:r>
          </w:p>
        </w:tc>
        <w:tc>
          <w:tcPr>
            <w:tcW w:w="1931" w:type="dxa"/>
          </w:tcPr>
          <w:p w14:paraId="00F0B747" w14:textId="77777777" w:rsidR="007E3AD5" w:rsidRPr="006D020B" w:rsidRDefault="007E3AD5" w:rsidP="007E3AD5">
            <w:pPr>
              <w:pStyle w:val="Standard"/>
              <w:widowControl/>
              <w:spacing w:after="200"/>
              <w:jc w:val="left"/>
              <w:rPr>
                <w:shd w:val="clear" w:color="auto" w:fill="FFFFFF"/>
              </w:rPr>
            </w:pPr>
          </w:p>
        </w:tc>
        <w:tc>
          <w:tcPr>
            <w:tcW w:w="2268" w:type="dxa"/>
          </w:tcPr>
          <w:p w14:paraId="2DB3D68B" w14:textId="4079B137" w:rsidR="007E3AD5" w:rsidRPr="00B8399A" w:rsidRDefault="007E3AD5" w:rsidP="007E3AD5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1843" w:type="dxa"/>
          </w:tcPr>
          <w:p w14:paraId="5FDCE14D" w14:textId="1BB3E7E2" w:rsidR="007E3AD5" w:rsidRPr="00B8399A" w:rsidRDefault="007E3AD5" w:rsidP="007E3AD5">
            <w:pPr>
              <w:pStyle w:val="Standard"/>
              <w:widowControl/>
              <w:spacing w:after="200"/>
              <w:jc w:val="left"/>
              <w:rPr>
                <w:rFonts w:ascii="Times New Roman" w:eastAsia="Calibri" w:hAnsi="Times New Roman" w:cs="Times New Roman"/>
                <w:kern w:val="0"/>
                <w:sz w:val="24"/>
                <w:lang w:eastAsia="en-US"/>
              </w:rPr>
            </w:pPr>
            <w:r w:rsidRPr="00B8399A">
              <w:rPr>
                <w:rFonts w:ascii="Times New Roman" w:eastAsia="Calibri" w:hAnsi="Times New Roman" w:cs="Times New Roman"/>
                <w:kern w:val="0"/>
                <w:sz w:val="24"/>
                <w:lang w:eastAsia="en-US"/>
              </w:rPr>
              <w:t xml:space="preserve"> </w:t>
            </w:r>
            <w:r w:rsidRPr="00B8399A">
              <w:rPr>
                <w:rFonts w:ascii="Times New Roman" w:eastAsia="Calibri" w:hAnsi="Times New Roman" w:cs="Times New Roman"/>
                <w:kern w:val="0"/>
                <w:sz w:val="24"/>
                <w:lang w:eastAsia="en-US"/>
              </w:rPr>
              <w:t>Дунаева М,      Королева А.</w:t>
            </w:r>
          </w:p>
          <w:p w14:paraId="673A4B5E" w14:textId="5FD39B99" w:rsidR="007E3AD5" w:rsidRPr="00B8399A" w:rsidRDefault="007E3AD5" w:rsidP="007E3AD5">
            <w:pPr>
              <w:pStyle w:val="Standard"/>
              <w:widowControl/>
              <w:spacing w:after="200"/>
              <w:jc w:val="left"/>
              <w:rPr>
                <w:rFonts w:ascii="Times New Roman" w:eastAsia="Calibri" w:hAnsi="Times New Roman" w:cs="Times New Roman"/>
                <w:kern w:val="0"/>
                <w:sz w:val="24"/>
                <w:lang w:eastAsia="en-US"/>
              </w:rPr>
            </w:pPr>
            <w:r w:rsidRPr="00B8399A">
              <w:rPr>
                <w:rFonts w:ascii="Times New Roman" w:eastAsia="Calibri" w:hAnsi="Times New Roman" w:cs="Times New Roman"/>
                <w:kern w:val="0"/>
                <w:sz w:val="24"/>
                <w:lang w:eastAsia="en-US"/>
              </w:rPr>
              <w:t xml:space="preserve">Закиров Д </w:t>
            </w:r>
            <w:proofErr w:type="spellStart"/>
            <w:r w:rsidRPr="00B8399A">
              <w:rPr>
                <w:rFonts w:ascii="Times New Roman" w:eastAsia="Calibri" w:hAnsi="Times New Roman" w:cs="Times New Roman"/>
                <w:kern w:val="0"/>
                <w:sz w:val="24"/>
                <w:lang w:eastAsia="en-US"/>
              </w:rPr>
              <w:t>Хамидуллин</w:t>
            </w:r>
            <w:proofErr w:type="spellEnd"/>
            <w:r w:rsidRPr="00B8399A">
              <w:rPr>
                <w:rFonts w:ascii="Times New Roman" w:eastAsia="Calibri" w:hAnsi="Times New Roman" w:cs="Times New Roman"/>
                <w:kern w:val="0"/>
                <w:sz w:val="24"/>
                <w:lang w:eastAsia="en-US"/>
              </w:rPr>
              <w:t xml:space="preserve"> С           </w:t>
            </w:r>
            <w:proofErr w:type="spellStart"/>
            <w:r w:rsidRPr="00B8399A">
              <w:rPr>
                <w:rFonts w:ascii="Times New Roman" w:eastAsia="Calibri" w:hAnsi="Times New Roman" w:cs="Times New Roman"/>
                <w:kern w:val="0"/>
                <w:sz w:val="24"/>
                <w:lang w:eastAsia="en-US"/>
              </w:rPr>
              <w:t>Лапушкина</w:t>
            </w:r>
            <w:proofErr w:type="spellEnd"/>
            <w:r w:rsidRPr="00B8399A">
              <w:rPr>
                <w:rFonts w:ascii="Times New Roman" w:eastAsia="Calibri" w:hAnsi="Times New Roman" w:cs="Times New Roman"/>
                <w:kern w:val="0"/>
                <w:sz w:val="24"/>
                <w:lang w:eastAsia="en-US"/>
              </w:rPr>
              <w:t xml:space="preserve"> К</w:t>
            </w:r>
          </w:p>
        </w:tc>
        <w:tc>
          <w:tcPr>
            <w:tcW w:w="2551" w:type="dxa"/>
          </w:tcPr>
          <w:p w14:paraId="426A3552" w14:textId="69BA9F6F" w:rsidR="007E3AD5" w:rsidRPr="00B8399A" w:rsidRDefault="007E3AD5" w:rsidP="007E3AD5">
            <w:r w:rsidRPr="00B8399A">
              <w:rPr>
                <w:rFonts w:eastAsia="Calibri"/>
                <w:lang w:eastAsia="en-US"/>
              </w:rPr>
              <w:t xml:space="preserve">Республиканская олимпиада на знание правил безопасного поведения на дорогах                                         </w:t>
            </w:r>
          </w:p>
        </w:tc>
      </w:tr>
      <w:tr w:rsidR="007E3AD5" w:rsidRPr="009B10BD" w14:paraId="449585DB" w14:textId="77777777" w:rsidTr="00994790">
        <w:tc>
          <w:tcPr>
            <w:tcW w:w="1154" w:type="dxa"/>
          </w:tcPr>
          <w:p w14:paraId="23B1746E" w14:textId="77777777" w:rsidR="007E3AD5" w:rsidRDefault="007E3AD5" w:rsidP="007E3AD5">
            <w:pPr>
              <w:jc w:val="center"/>
            </w:pPr>
          </w:p>
        </w:tc>
        <w:tc>
          <w:tcPr>
            <w:tcW w:w="1931" w:type="dxa"/>
          </w:tcPr>
          <w:p w14:paraId="69CC5EC0" w14:textId="77777777" w:rsidR="007E3AD5" w:rsidRPr="006D020B" w:rsidRDefault="007E3AD5" w:rsidP="007E3AD5">
            <w:pPr>
              <w:pStyle w:val="Standard"/>
              <w:widowControl/>
              <w:spacing w:after="200"/>
              <w:jc w:val="left"/>
              <w:rPr>
                <w:shd w:val="clear" w:color="auto" w:fill="FFFFFF"/>
              </w:rPr>
            </w:pPr>
          </w:p>
        </w:tc>
        <w:tc>
          <w:tcPr>
            <w:tcW w:w="2268" w:type="dxa"/>
          </w:tcPr>
          <w:p w14:paraId="605BCDD4" w14:textId="77777777" w:rsidR="007E3AD5" w:rsidRPr="00B8399A" w:rsidRDefault="007E3AD5" w:rsidP="007E3AD5">
            <w:pPr>
              <w:pStyle w:val="af6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1843" w:type="dxa"/>
          </w:tcPr>
          <w:p w14:paraId="2278A081" w14:textId="77777777" w:rsidR="007E3AD5" w:rsidRPr="00B8399A" w:rsidRDefault="007E3AD5" w:rsidP="007E3AD5">
            <w:pPr>
              <w:pStyle w:val="Standard"/>
              <w:widowControl/>
              <w:spacing w:after="200"/>
              <w:jc w:val="left"/>
              <w:rPr>
                <w:rFonts w:ascii="Times New Roman" w:eastAsia="Calibri" w:hAnsi="Times New Roman" w:cs="Times New Roman"/>
                <w:kern w:val="0"/>
                <w:sz w:val="24"/>
                <w:lang w:eastAsia="en-US"/>
              </w:rPr>
            </w:pPr>
            <w:r w:rsidRPr="00B8399A">
              <w:rPr>
                <w:rFonts w:ascii="Times New Roman" w:eastAsia="Calibri" w:hAnsi="Times New Roman" w:cs="Times New Roman"/>
                <w:kern w:val="0"/>
                <w:sz w:val="24"/>
                <w:lang w:eastAsia="en-US"/>
              </w:rPr>
              <w:t>Дунаева М,      Королева А.</w:t>
            </w:r>
          </w:p>
          <w:p w14:paraId="3CF4354D" w14:textId="540515E5" w:rsidR="007E3AD5" w:rsidRPr="00B8399A" w:rsidRDefault="007E3AD5" w:rsidP="007E3AD5">
            <w:pPr>
              <w:pStyle w:val="Standard"/>
              <w:widowControl/>
              <w:spacing w:after="200"/>
              <w:jc w:val="left"/>
              <w:rPr>
                <w:rFonts w:ascii="Times New Roman" w:eastAsia="Calibri" w:hAnsi="Times New Roman" w:cs="Times New Roman"/>
                <w:kern w:val="0"/>
                <w:sz w:val="24"/>
                <w:lang w:eastAsia="en-US"/>
              </w:rPr>
            </w:pPr>
            <w:r w:rsidRPr="00B8399A">
              <w:rPr>
                <w:rFonts w:ascii="Times New Roman" w:eastAsia="Calibri" w:hAnsi="Times New Roman" w:cs="Times New Roman"/>
                <w:kern w:val="0"/>
                <w:sz w:val="24"/>
                <w:lang w:eastAsia="en-US"/>
              </w:rPr>
              <w:t xml:space="preserve">Закиров Д </w:t>
            </w:r>
            <w:proofErr w:type="spellStart"/>
            <w:r w:rsidRPr="00B8399A">
              <w:rPr>
                <w:rFonts w:ascii="Times New Roman" w:eastAsia="Calibri" w:hAnsi="Times New Roman" w:cs="Times New Roman"/>
                <w:kern w:val="0"/>
                <w:sz w:val="24"/>
                <w:lang w:eastAsia="en-US"/>
              </w:rPr>
              <w:t>Хамидуллин</w:t>
            </w:r>
            <w:proofErr w:type="spellEnd"/>
            <w:r w:rsidRPr="00B8399A">
              <w:rPr>
                <w:rFonts w:ascii="Times New Roman" w:eastAsia="Calibri" w:hAnsi="Times New Roman" w:cs="Times New Roman"/>
                <w:kern w:val="0"/>
                <w:sz w:val="24"/>
                <w:lang w:eastAsia="en-US"/>
              </w:rPr>
              <w:t xml:space="preserve"> С           </w:t>
            </w:r>
            <w:proofErr w:type="spellStart"/>
            <w:r w:rsidRPr="00B8399A">
              <w:rPr>
                <w:rFonts w:ascii="Times New Roman" w:eastAsia="Calibri" w:hAnsi="Times New Roman" w:cs="Times New Roman"/>
                <w:kern w:val="0"/>
                <w:sz w:val="24"/>
                <w:lang w:eastAsia="en-US"/>
              </w:rPr>
              <w:t>Лапушкина</w:t>
            </w:r>
            <w:proofErr w:type="spellEnd"/>
            <w:r w:rsidRPr="00B8399A">
              <w:rPr>
                <w:rFonts w:ascii="Times New Roman" w:eastAsia="Calibri" w:hAnsi="Times New Roman" w:cs="Times New Roman"/>
                <w:kern w:val="0"/>
                <w:sz w:val="24"/>
                <w:lang w:eastAsia="en-US"/>
              </w:rPr>
              <w:t xml:space="preserve"> К</w:t>
            </w:r>
          </w:p>
        </w:tc>
        <w:tc>
          <w:tcPr>
            <w:tcW w:w="2551" w:type="dxa"/>
          </w:tcPr>
          <w:p w14:paraId="37835711" w14:textId="77777777" w:rsidR="007E3AD5" w:rsidRPr="00B8399A" w:rsidRDefault="007E3AD5" w:rsidP="007E3AD5">
            <w:pPr>
              <w:pStyle w:val="Standard"/>
              <w:widowControl/>
              <w:spacing w:after="200"/>
              <w:jc w:val="left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eastAsia="en-US"/>
              </w:rPr>
            </w:pPr>
            <w:r w:rsidRPr="00B8399A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eastAsia="en-US"/>
              </w:rPr>
              <w:t xml:space="preserve">Всероссийская олимпиада по пожарной безопасности                           </w:t>
            </w:r>
          </w:p>
          <w:p w14:paraId="7FADAB67" w14:textId="77777777" w:rsidR="007E3AD5" w:rsidRPr="00B8399A" w:rsidRDefault="007E3AD5" w:rsidP="007E3AD5"/>
        </w:tc>
      </w:tr>
      <w:tr w:rsidR="007E3AD5" w:rsidRPr="009B10BD" w14:paraId="59BCD21E" w14:textId="77777777" w:rsidTr="00994790">
        <w:tc>
          <w:tcPr>
            <w:tcW w:w="1154" w:type="dxa"/>
          </w:tcPr>
          <w:p w14:paraId="207BE57C" w14:textId="77777777" w:rsidR="007E3AD5" w:rsidRDefault="007E3AD5" w:rsidP="007E3AD5">
            <w:pPr>
              <w:jc w:val="center"/>
            </w:pPr>
          </w:p>
        </w:tc>
        <w:tc>
          <w:tcPr>
            <w:tcW w:w="1931" w:type="dxa"/>
          </w:tcPr>
          <w:p w14:paraId="4C1F94B9" w14:textId="6AE99D5F" w:rsidR="007E3AD5" w:rsidRPr="00EC0868" w:rsidRDefault="007E3AD5" w:rsidP="007E3AD5">
            <w:pPr>
              <w:pStyle w:val="10"/>
              <w:spacing w:after="200"/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</w:tcPr>
          <w:p w14:paraId="72994C67" w14:textId="77777777" w:rsidR="007E3AD5" w:rsidRPr="00B8399A" w:rsidRDefault="007E3AD5" w:rsidP="007E3AD5">
            <w:pPr>
              <w:pStyle w:val="10"/>
              <w:spacing w:after="20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1843" w:type="dxa"/>
          </w:tcPr>
          <w:p w14:paraId="7E150B64" w14:textId="1F472BB7" w:rsidR="007E3AD5" w:rsidRPr="00B8399A" w:rsidRDefault="007E3AD5" w:rsidP="007E3AD5">
            <w:pPr>
              <w:rPr>
                <w:rFonts w:eastAsia="Calibri"/>
                <w:color w:val="000000"/>
                <w:lang w:eastAsia="en-US"/>
              </w:rPr>
            </w:pPr>
            <w:proofErr w:type="spellStart"/>
            <w:r w:rsidRPr="00B8399A">
              <w:rPr>
                <w:rFonts w:eastAsia="Calibri"/>
                <w:lang w:eastAsia="en-US"/>
              </w:rPr>
              <w:t>Хамидуллин</w:t>
            </w:r>
            <w:proofErr w:type="spellEnd"/>
            <w:r w:rsidRPr="00B8399A">
              <w:rPr>
                <w:rFonts w:eastAsia="Calibri"/>
                <w:lang w:eastAsia="en-US"/>
              </w:rPr>
              <w:t xml:space="preserve"> С</w:t>
            </w:r>
          </w:p>
        </w:tc>
        <w:tc>
          <w:tcPr>
            <w:tcW w:w="2551" w:type="dxa"/>
          </w:tcPr>
          <w:p w14:paraId="44AFF6AD" w14:textId="77777777" w:rsidR="007E3AD5" w:rsidRPr="00B8399A" w:rsidRDefault="007E3AD5" w:rsidP="007E3AD5">
            <w:pPr>
              <w:pStyle w:val="Standard"/>
              <w:widowControl/>
              <w:spacing w:after="200"/>
              <w:jc w:val="left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eastAsia="en-US"/>
              </w:rPr>
            </w:pPr>
            <w:r w:rsidRPr="00B8399A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eastAsia="en-US"/>
              </w:rPr>
              <w:t xml:space="preserve">Пятое Открытое первенство среди образовательных учреждений РФ и стран ближнего Зарубежья «Лига Чемпионов-2024»                            </w:t>
            </w:r>
          </w:p>
          <w:p w14:paraId="086304D3" w14:textId="77777777" w:rsidR="007E3AD5" w:rsidRPr="00B8399A" w:rsidRDefault="007E3AD5" w:rsidP="007E3AD5"/>
        </w:tc>
      </w:tr>
      <w:tr w:rsidR="00B8399A" w:rsidRPr="009B10BD" w14:paraId="619B4D31" w14:textId="77777777" w:rsidTr="00994790">
        <w:tc>
          <w:tcPr>
            <w:tcW w:w="1154" w:type="dxa"/>
          </w:tcPr>
          <w:p w14:paraId="7A1D2E17" w14:textId="77777777" w:rsidR="00B8399A" w:rsidRDefault="00B8399A" w:rsidP="00B8399A">
            <w:pPr>
              <w:jc w:val="center"/>
            </w:pPr>
          </w:p>
        </w:tc>
        <w:tc>
          <w:tcPr>
            <w:tcW w:w="1931" w:type="dxa"/>
          </w:tcPr>
          <w:p w14:paraId="4C7E2F27" w14:textId="73F376F9" w:rsidR="00B8399A" w:rsidRPr="00EC0868" w:rsidRDefault="00B8399A" w:rsidP="00B8399A">
            <w:pPr>
              <w:pStyle w:val="10"/>
              <w:spacing w:after="200"/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</w:tcPr>
          <w:p w14:paraId="1FE3BC51" w14:textId="77777777" w:rsidR="00B8399A" w:rsidRPr="00B8399A" w:rsidRDefault="00B8399A" w:rsidP="00B8399A">
            <w:pPr>
              <w:pStyle w:val="10"/>
              <w:spacing w:after="20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1843" w:type="dxa"/>
          </w:tcPr>
          <w:p w14:paraId="7EBC3E66" w14:textId="778B5261" w:rsidR="00B8399A" w:rsidRPr="00B8399A" w:rsidRDefault="00B8399A" w:rsidP="00B8399A">
            <w:pPr>
              <w:rPr>
                <w:rFonts w:eastAsia="Calibri"/>
                <w:lang w:eastAsia="en-US"/>
              </w:rPr>
            </w:pPr>
            <w:proofErr w:type="spellStart"/>
            <w:r w:rsidRPr="00B8399A">
              <w:rPr>
                <w:rFonts w:eastAsia="Calibri"/>
                <w:lang w:eastAsia="en-US"/>
              </w:rPr>
              <w:t>Визнюк</w:t>
            </w:r>
            <w:proofErr w:type="spellEnd"/>
            <w:r w:rsidRPr="00B8399A">
              <w:rPr>
                <w:rFonts w:eastAsia="Calibri"/>
                <w:lang w:eastAsia="en-US"/>
              </w:rPr>
              <w:t xml:space="preserve"> М</w:t>
            </w:r>
          </w:p>
        </w:tc>
        <w:tc>
          <w:tcPr>
            <w:tcW w:w="2551" w:type="dxa"/>
          </w:tcPr>
          <w:p w14:paraId="2D9719F9" w14:textId="3ACF9FD6" w:rsidR="00B8399A" w:rsidRPr="00B8399A" w:rsidRDefault="00B8399A" w:rsidP="00B8399A">
            <w:pPr>
              <w:pStyle w:val="Standard"/>
              <w:widowControl/>
              <w:spacing w:after="200"/>
              <w:jc w:val="left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eastAsia="en-US"/>
              </w:rPr>
            </w:pPr>
            <w:r w:rsidRPr="00B8399A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eastAsia="en-US"/>
              </w:rPr>
              <w:t>Международный конкурс «Здоровье</w:t>
            </w:r>
            <w:r w:rsidRPr="00B8399A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eastAsia="en-US"/>
              </w:rPr>
              <w:t xml:space="preserve">. </w:t>
            </w:r>
            <w:r w:rsidRPr="00B8399A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eastAsia="en-US"/>
              </w:rPr>
              <w:t>Спорт»</w:t>
            </w:r>
            <w:r w:rsidRPr="00B8399A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eastAsia="en-US"/>
              </w:rPr>
              <w:t>, 1 место</w:t>
            </w:r>
            <w:r w:rsidRPr="00B8399A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eastAsia="en-US"/>
              </w:rPr>
              <w:t xml:space="preserve">                                 </w:t>
            </w:r>
          </w:p>
          <w:p w14:paraId="16B2BA21" w14:textId="77777777" w:rsidR="00B8399A" w:rsidRPr="00B8399A" w:rsidRDefault="00B8399A" w:rsidP="00B8399A"/>
        </w:tc>
      </w:tr>
      <w:tr w:rsidR="00B8399A" w:rsidRPr="009B10BD" w14:paraId="14EA26F1" w14:textId="77777777" w:rsidTr="00994790">
        <w:tc>
          <w:tcPr>
            <w:tcW w:w="1154" w:type="dxa"/>
          </w:tcPr>
          <w:p w14:paraId="1931B3A7" w14:textId="77777777" w:rsidR="00B8399A" w:rsidRDefault="00B8399A" w:rsidP="00B8399A">
            <w:pPr>
              <w:jc w:val="center"/>
            </w:pPr>
          </w:p>
        </w:tc>
        <w:tc>
          <w:tcPr>
            <w:tcW w:w="1931" w:type="dxa"/>
          </w:tcPr>
          <w:p w14:paraId="22C5D36E" w14:textId="5E28139C" w:rsidR="00B8399A" w:rsidRPr="00EC0868" w:rsidRDefault="00B8399A" w:rsidP="00B8399A">
            <w:pPr>
              <w:pStyle w:val="10"/>
              <w:spacing w:after="200"/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</w:tcPr>
          <w:p w14:paraId="1A4CDA8F" w14:textId="77777777" w:rsidR="00B8399A" w:rsidRPr="00B8399A" w:rsidRDefault="00B8399A" w:rsidP="00B8399A">
            <w:pPr>
              <w:pStyle w:val="10"/>
              <w:spacing w:after="20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1843" w:type="dxa"/>
          </w:tcPr>
          <w:p w14:paraId="11697140" w14:textId="36E4547E" w:rsidR="00B8399A" w:rsidRPr="00B8399A" w:rsidRDefault="00B8399A" w:rsidP="00B8399A">
            <w:pPr>
              <w:rPr>
                <w:rFonts w:eastAsia="Calibri"/>
                <w:lang w:eastAsia="en-US"/>
              </w:rPr>
            </w:pPr>
            <w:r w:rsidRPr="00B8399A">
              <w:rPr>
                <w:rFonts w:eastAsia="Calibri"/>
                <w:lang w:eastAsia="en-US"/>
              </w:rPr>
              <w:t>Долженко Егор</w:t>
            </w:r>
          </w:p>
        </w:tc>
        <w:tc>
          <w:tcPr>
            <w:tcW w:w="2551" w:type="dxa"/>
          </w:tcPr>
          <w:p w14:paraId="152A5ACD" w14:textId="271D97D8" w:rsidR="00B8399A" w:rsidRPr="00B8399A" w:rsidRDefault="00B8399A" w:rsidP="00B8399A">
            <w:pPr>
              <w:pStyle w:val="Standard"/>
              <w:widowControl/>
              <w:spacing w:after="200"/>
              <w:jc w:val="left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eastAsia="en-US"/>
              </w:rPr>
            </w:pPr>
            <w:r w:rsidRPr="00B8399A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eastAsia="en-US"/>
              </w:rPr>
              <w:t xml:space="preserve">Муниципальный конкурс «Мосты меж поколений»  </w:t>
            </w:r>
            <w:r w:rsidRPr="00B8399A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eastAsia="en-US"/>
              </w:rPr>
              <w:t>1 место</w:t>
            </w:r>
            <w:r w:rsidRPr="00B8399A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eastAsia="en-US"/>
              </w:rPr>
              <w:t xml:space="preserve">                                  </w:t>
            </w:r>
          </w:p>
        </w:tc>
      </w:tr>
      <w:tr w:rsidR="00B8399A" w:rsidRPr="009B10BD" w14:paraId="25A43D0F" w14:textId="77777777" w:rsidTr="00994790">
        <w:tc>
          <w:tcPr>
            <w:tcW w:w="1154" w:type="dxa"/>
          </w:tcPr>
          <w:p w14:paraId="2A3EC3B0" w14:textId="77777777" w:rsidR="00B8399A" w:rsidRDefault="00B8399A" w:rsidP="00B8399A">
            <w:pPr>
              <w:jc w:val="center"/>
            </w:pPr>
          </w:p>
        </w:tc>
        <w:tc>
          <w:tcPr>
            <w:tcW w:w="1931" w:type="dxa"/>
          </w:tcPr>
          <w:p w14:paraId="44E5EE3C" w14:textId="428540D5" w:rsidR="00B8399A" w:rsidRPr="00EC0868" w:rsidRDefault="00B8399A" w:rsidP="00B8399A">
            <w:pPr>
              <w:pStyle w:val="10"/>
              <w:spacing w:after="200"/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</w:tcPr>
          <w:p w14:paraId="43F14F96" w14:textId="17905922" w:rsidR="00B8399A" w:rsidRPr="00B8399A" w:rsidRDefault="00B8399A" w:rsidP="00B8399A">
            <w:pPr>
              <w:pStyle w:val="10"/>
              <w:spacing w:after="20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1843" w:type="dxa"/>
          </w:tcPr>
          <w:p w14:paraId="1B86F487" w14:textId="708A25FC" w:rsidR="00B8399A" w:rsidRPr="00B8399A" w:rsidRDefault="00B8399A" w:rsidP="00B8399A">
            <w:pPr>
              <w:rPr>
                <w:rFonts w:eastAsia="Calibri"/>
                <w:lang w:eastAsia="en-US"/>
              </w:rPr>
            </w:pPr>
            <w:r w:rsidRPr="00B8399A">
              <w:rPr>
                <w:rFonts w:eastAsia="Calibri"/>
                <w:lang w:eastAsia="en-US"/>
              </w:rPr>
              <w:t xml:space="preserve">Закиров </w:t>
            </w:r>
            <w:proofErr w:type="spellStart"/>
            <w:r w:rsidRPr="00B8399A">
              <w:rPr>
                <w:rFonts w:eastAsia="Calibri"/>
                <w:lang w:eastAsia="en-US"/>
              </w:rPr>
              <w:t>Дамин</w:t>
            </w:r>
            <w:proofErr w:type="spellEnd"/>
          </w:p>
        </w:tc>
        <w:tc>
          <w:tcPr>
            <w:tcW w:w="2551" w:type="dxa"/>
          </w:tcPr>
          <w:p w14:paraId="235F9A03" w14:textId="6FD3C9D5" w:rsidR="00B8399A" w:rsidRPr="00B8399A" w:rsidRDefault="00B8399A" w:rsidP="00B8399A">
            <w:r w:rsidRPr="00B8399A">
              <w:t>Конкурс «Знатоки спорта»</w:t>
            </w:r>
            <w:r w:rsidRPr="00B8399A">
              <w:t>, 1 место</w:t>
            </w:r>
          </w:p>
        </w:tc>
      </w:tr>
      <w:tr w:rsidR="00B8399A" w:rsidRPr="009B10BD" w14:paraId="017D9CDC" w14:textId="77777777" w:rsidTr="00994790">
        <w:tc>
          <w:tcPr>
            <w:tcW w:w="1154" w:type="dxa"/>
          </w:tcPr>
          <w:p w14:paraId="3636B434" w14:textId="77777777" w:rsidR="00B8399A" w:rsidRDefault="00B8399A" w:rsidP="00B8399A">
            <w:pPr>
              <w:jc w:val="center"/>
            </w:pPr>
          </w:p>
        </w:tc>
        <w:tc>
          <w:tcPr>
            <w:tcW w:w="1931" w:type="dxa"/>
          </w:tcPr>
          <w:p w14:paraId="6BAC1265" w14:textId="0D14FA35" w:rsidR="00B8399A" w:rsidRPr="00EC0868" w:rsidRDefault="00B8399A" w:rsidP="00B8399A">
            <w:pPr>
              <w:pStyle w:val="10"/>
              <w:spacing w:after="200"/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</w:tcPr>
          <w:p w14:paraId="434A8EEC" w14:textId="17B83223" w:rsidR="00B8399A" w:rsidRPr="00B8399A" w:rsidRDefault="00B8399A" w:rsidP="00B8399A">
            <w:pPr>
              <w:pStyle w:val="10"/>
              <w:spacing w:after="200"/>
            </w:pPr>
          </w:p>
        </w:tc>
        <w:tc>
          <w:tcPr>
            <w:tcW w:w="1843" w:type="dxa"/>
          </w:tcPr>
          <w:p w14:paraId="7868F189" w14:textId="77777777" w:rsidR="00B8399A" w:rsidRPr="00B8399A" w:rsidRDefault="00B8399A" w:rsidP="00B8399A">
            <w:pPr>
              <w:pStyle w:val="Standard"/>
              <w:widowControl/>
              <w:spacing w:after="200"/>
              <w:jc w:val="left"/>
              <w:rPr>
                <w:rFonts w:ascii="Times New Roman" w:eastAsia="Calibri" w:hAnsi="Times New Roman" w:cs="Times New Roman"/>
                <w:kern w:val="0"/>
                <w:sz w:val="24"/>
                <w:lang w:eastAsia="en-US"/>
              </w:rPr>
            </w:pPr>
            <w:r w:rsidRPr="00B8399A">
              <w:rPr>
                <w:rFonts w:ascii="Times New Roman" w:eastAsia="Calibri" w:hAnsi="Times New Roman" w:cs="Times New Roman"/>
                <w:kern w:val="0"/>
                <w:sz w:val="24"/>
                <w:lang w:eastAsia="en-US"/>
              </w:rPr>
              <w:t>Дунаева М,      Королева А.</w:t>
            </w:r>
          </w:p>
          <w:p w14:paraId="1E59D2AC" w14:textId="6D06FC65" w:rsidR="00B8399A" w:rsidRPr="00B8399A" w:rsidRDefault="00B8399A" w:rsidP="00B8399A">
            <w:pPr>
              <w:rPr>
                <w:rFonts w:eastAsia="Calibri"/>
                <w:lang w:eastAsia="en-US"/>
              </w:rPr>
            </w:pPr>
            <w:r w:rsidRPr="00B8399A">
              <w:rPr>
                <w:rFonts w:eastAsia="Calibri"/>
                <w:lang w:eastAsia="en-US"/>
              </w:rPr>
              <w:t xml:space="preserve">Закиров Д </w:t>
            </w:r>
            <w:proofErr w:type="spellStart"/>
            <w:r w:rsidRPr="00B8399A">
              <w:rPr>
                <w:rFonts w:eastAsia="Calibri"/>
                <w:lang w:eastAsia="en-US"/>
              </w:rPr>
              <w:t>Хамидуллин</w:t>
            </w:r>
            <w:proofErr w:type="spellEnd"/>
            <w:r w:rsidRPr="00B8399A">
              <w:rPr>
                <w:rFonts w:eastAsia="Calibri"/>
                <w:lang w:eastAsia="en-US"/>
              </w:rPr>
              <w:t xml:space="preserve"> С           </w:t>
            </w:r>
            <w:proofErr w:type="spellStart"/>
            <w:r w:rsidRPr="00B8399A">
              <w:rPr>
                <w:rFonts w:eastAsia="Calibri"/>
                <w:lang w:eastAsia="en-US"/>
              </w:rPr>
              <w:t>Лапушкина</w:t>
            </w:r>
            <w:proofErr w:type="spellEnd"/>
            <w:r w:rsidRPr="00B8399A">
              <w:rPr>
                <w:rFonts w:eastAsia="Calibri"/>
                <w:lang w:eastAsia="en-US"/>
              </w:rPr>
              <w:t xml:space="preserve"> К</w:t>
            </w:r>
          </w:p>
        </w:tc>
        <w:tc>
          <w:tcPr>
            <w:tcW w:w="2551" w:type="dxa"/>
          </w:tcPr>
          <w:p w14:paraId="76F3C947" w14:textId="7439A60A" w:rsidR="00B8399A" w:rsidRPr="00B8399A" w:rsidRDefault="00B8399A" w:rsidP="00B8399A">
            <w:r w:rsidRPr="00B8399A">
              <w:t>Всероссийский зачет по финансовой грамотности</w:t>
            </w:r>
          </w:p>
        </w:tc>
      </w:tr>
      <w:tr w:rsidR="00B8399A" w:rsidRPr="009B10BD" w14:paraId="7DDEFCA0" w14:textId="77777777" w:rsidTr="00994790">
        <w:tc>
          <w:tcPr>
            <w:tcW w:w="1154" w:type="dxa"/>
          </w:tcPr>
          <w:p w14:paraId="12BB7B25" w14:textId="77777777" w:rsidR="00B8399A" w:rsidRDefault="00B8399A" w:rsidP="00B8399A">
            <w:pPr>
              <w:jc w:val="center"/>
            </w:pPr>
          </w:p>
        </w:tc>
        <w:tc>
          <w:tcPr>
            <w:tcW w:w="1931" w:type="dxa"/>
          </w:tcPr>
          <w:p w14:paraId="3D6FF7E2" w14:textId="77777777" w:rsidR="00B8399A" w:rsidRPr="00EC0868" w:rsidRDefault="00B8399A" w:rsidP="00B8399A">
            <w:pPr>
              <w:pStyle w:val="10"/>
              <w:spacing w:after="200"/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</w:tcPr>
          <w:p w14:paraId="0B8570D9" w14:textId="106838D1" w:rsidR="00B8399A" w:rsidRPr="00B8399A" w:rsidRDefault="00B8399A" w:rsidP="00B8399A">
            <w:pPr>
              <w:pStyle w:val="10"/>
              <w:spacing w:after="200"/>
            </w:pPr>
          </w:p>
        </w:tc>
        <w:tc>
          <w:tcPr>
            <w:tcW w:w="1843" w:type="dxa"/>
          </w:tcPr>
          <w:p w14:paraId="52DC5A4E" w14:textId="77777777" w:rsidR="00B8399A" w:rsidRPr="00B8399A" w:rsidRDefault="00B8399A" w:rsidP="00B8399A">
            <w:pPr>
              <w:pStyle w:val="Standard"/>
              <w:jc w:val="lef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8399A">
              <w:rPr>
                <w:rFonts w:ascii="Times New Roman" w:hAnsi="Times New Roman" w:cs="Times New Roman"/>
                <w:sz w:val="24"/>
              </w:rPr>
              <w:t>Газисова</w:t>
            </w:r>
            <w:proofErr w:type="spellEnd"/>
            <w:r w:rsidRPr="00B8399A">
              <w:rPr>
                <w:rFonts w:ascii="Times New Roman" w:hAnsi="Times New Roman" w:cs="Times New Roman"/>
                <w:sz w:val="24"/>
              </w:rPr>
              <w:t xml:space="preserve"> В.</w:t>
            </w:r>
          </w:p>
          <w:p w14:paraId="6A814B02" w14:textId="77777777" w:rsidR="00B8399A" w:rsidRPr="00B8399A" w:rsidRDefault="00B8399A" w:rsidP="00B8399A">
            <w:pPr>
              <w:pStyle w:val="Standard"/>
              <w:jc w:val="left"/>
              <w:rPr>
                <w:rFonts w:ascii="Times New Roman" w:hAnsi="Times New Roman" w:cs="Times New Roman"/>
                <w:sz w:val="24"/>
              </w:rPr>
            </w:pPr>
            <w:r w:rsidRPr="00B8399A">
              <w:rPr>
                <w:rFonts w:ascii="Times New Roman" w:hAnsi="Times New Roman" w:cs="Times New Roman"/>
                <w:sz w:val="24"/>
              </w:rPr>
              <w:t>Королева А</w:t>
            </w:r>
          </w:p>
          <w:p w14:paraId="7D278269" w14:textId="77777777" w:rsidR="00B8399A" w:rsidRPr="00B8399A" w:rsidRDefault="00B8399A" w:rsidP="00B8399A">
            <w:pPr>
              <w:pStyle w:val="Standard"/>
              <w:jc w:val="left"/>
              <w:rPr>
                <w:rFonts w:ascii="Times New Roman" w:hAnsi="Times New Roman" w:cs="Times New Roman"/>
                <w:sz w:val="24"/>
              </w:rPr>
            </w:pPr>
            <w:r w:rsidRPr="00B8399A">
              <w:rPr>
                <w:rFonts w:ascii="Times New Roman" w:hAnsi="Times New Roman" w:cs="Times New Roman"/>
                <w:sz w:val="24"/>
              </w:rPr>
              <w:t>Петров В.</w:t>
            </w:r>
          </w:p>
          <w:p w14:paraId="1946DCD9" w14:textId="3556F4BD" w:rsidR="00B8399A" w:rsidRPr="00B8399A" w:rsidRDefault="00B8399A" w:rsidP="00B8399A">
            <w:pPr>
              <w:pStyle w:val="Standard"/>
              <w:jc w:val="left"/>
              <w:rPr>
                <w:rFonts w:ascii="Times New Roman" w:hAnsi="Times New Roman" w:cs="Times New Roman"/>
                <w:sz w:val="24"/>
              </w:rPr>
            </w:pPr>
            <w:r w:rsidRPr="00B8399A">
              <w:rPr>
                <w:rFonts w:ascii="Times New Roman" w:hAnsi="Times New Roman" w:cs="Times New Roman"/>
                <w:sz w:val="24"/>
              </w:rPr>
              <w:t>Закиров Р</w:t>
            </w:r>
          </w:p>
        </w:tc>
        <w:tc>
          <w:tcPr>
            <w:tcW w:w="2551" w:type="dxa"/>
          </w:tcPr>
          <w:p w14:paraId="4E932428" w14:textId="62A3C4B1" w:rsidR="00B8399A" w:rsidRPr="00B8399A" w:rsidRDefault="00B8399A" w:rsidP="00B8399A">
            <w:r w:rsidRPr="00B8399A">
              <w:t>Муниципальный конкурс «Безопасное колесо»</w:t>
            </w:r>
          </w:p>
        </w:tc>
      </w:tr>
    </w:tbl>
    <w:p w14:paraId="57056BA4" w14:textId="77777777" w:rsidR="00B8399A" w:rsidRDefault="00B8399A" w:rsidP="000D2DE2">
      <w:pPr>
        <w:ind w:firstLine="426"/>
        <w:jc w:val="center"/>
      </w:pPr>
    </w:p>
    <w:p w14:paraId="2F6B27CD" w14:textId="77777777" w:rsidR="00B8399A" w:rsidRDefault="00B8399A" w:rsidP="000D2DE2">
      <w:pPr>
        <w:ind w:firstLine="426"/>
        <w:jc w:val="center"/>
      </w:pPr>
    </w:p>
    <w:p w14:paraId="600A08CE" w14:textId="77777777" w:rsidR="00B8399A" w:rsidRDefault="00B8399A" w:rsidP="000D2DE2">
      <w:pPr>
        <w:ind w:firstLine="426"/>
        <w:jc w:val="center"/>
      </w:pPr>
    </w:p>
    <w:p w14:paraId="40181366" w14:textId="77777777" w:rsidR="00B8399A" w:rsidRDefault="00B8399A" w:rsidP="000D2DE2">
      <w:pPr>
        <w:ind w:firstLine="426"/>
        <w:jc w:val="center"/>
      </w:pPr>
    </w:p>
    <w:p w14:paraId="65F1786A" w14:textId="77777777" w:rsidR="00B8399A" w:rsidRDefault="00B8399A" w:rsidP="000D2DE2">
      <w:pPr>
        <w:ind w:firstLine="426"/>
        <w:jc w:val="center"/>
      </w:pPr>
    </w:p>
    <w:p w14:paraId="76428B83" w14:textId="76AD004D" w:rsidR="001A0D56" w:rsidRPr="00592D36" w:rsidRDefault="001A0D56" w:rsidP="000D2DE2">
      <w:pPr>
        <w:ind w:firstLine="426"/>
        <w:jc w:val="center"/>
      </w:pPr>
      <w:r w:rsidRPr="00592D36">
        <w:lastRenderedPageBreak/>
        <w:t xml:space="preserve">ДОСТИЖЕНИЯ ПЕДАГОГИЧЕСКИХ РАБОТНИКОВ </w:t>
      </w:r>
    </w:p>
    <w:p w14:paraId="71EF146D" w14:textId="77777777" w:rsidR="001A0D56" w:rsidRPr="00592D36" w:rsidRDefault="001A0D56" w:rsidP="000D2DE2">
      <w:pPr>
        <w:jc w:val="center"/>
        <w:rPr>
          <w:b/>
        </w:rPr>
      </w:pPr>
      <w:r w:rsidRPr="00592D36">
        <w:rPr>
          <w:b/>
        </w:rPr>
        <w:t>(наиболее значимые за 3 года)</w:t>
      </w:r>
    </w:p>
    <w:tbl>
      <w:tblPr>
        <w:tblW w:w="990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1"/>
        <w:gridCol w:w="1881"/>
        <w:gridCol w:w="2126"/>
        <w:gridCol w:w="851"/>
        <w:gridCol w:w="1961"/>
      </w:tblGrid>
      <w:tr w:rsidR="001A0D56" w:rsidRPr="00592D36" w14:paraId="2AA2FFF8" w14:textId="77777777" w:rsidTr="008F1405">
        <w:tc>
          <w:tcPr>
            <w:tcW w:w="3081" w:type="dxa"/>
          </w:tcPr>
          <w:p w14:paraId="7BEF92E7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Наименование конкурса</w:t>
            </w:r>
          </w:p>
        </w:tc>
        <w:tc>
          <w:tcPr>
            <w:tcW w:w="1881" w:type="dxa"/>
          </w:tcPr>
          <w:p w14:paraId="30E3AB1E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Ф.И.О. учителя</w:t>
            </w:r>
          </w:p>
        </w:tc>
        <w:tc>
          <w:tcPr>
            <w:tcW w:w="2126" w:type="dxa"/>
          </w:tcPr>
          <w:p w14:paraId="292879D6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Уровень</w:t>
            </w:r>
          </w:p>
        </w:tc>
        <w:tc>
          <w:tcPr>
            <w:tcW w:w="851" w:type="dxa"/>
          </w:tcPr>
          <w:p w14:paraId="10D6DBB7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Год</w:t>
            </w:r>
          </w:p>
        </w:tc>
        <w:tc>
          <w:tcPr>
            <w:tcW w:w="1961" w:type="dxa"/>
          </w:tcPr>
          <w:p w14:paraId="1DB7AE36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Результат</w:t>
            </w:r>
          </w:p>
        </w:tc>
      </w:tr>
      <w:tr w:rsidR="0080286F" w:rsidRPr="00592D36" w14:paraId="034ED0D9" w14:textId="77777777" w:rsidTr="008F1405">
        <w:tc>
          <w:tcPr>
            <w:tcW w:w="3081" w:type="dxa"/>
          </w:tcPr>
          <w:p w14:paraId="2806DABC" w14:textId="77777777" w:rsidR="0080286F" w:rsidRPr="00592D36" w:rsidRDefault="0080286F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 xml:space="preserve">Муниципальный этап 3 Республиканского конкурса рисунков и чтецов посвященного 76 – </w:t>
            </w:r>
            <w:proofErr w:type="spellStart"/>
            <w:r>
              <w:rPr>
                <w:bCs/>
                <w:iCs/>
                <w:snapToGrid w:val="0"/>
                <w:lang w:eastAsia="en-US"/>
              </w:rPr>
              <w:t>летию</w:t>
            </w:r>
            <w:proofErr w:type="spellEnd"/>
            <w:r>
              <w:rPr>
                <w:bCs/>
                <w:iCs/>
                <w:snapToGrid w:val="0"/>
                <w:lang w:eastAsia="en-US"/>
              </w:rPr>
              <w:t xml:space="preserve"> Победы в ВОВ «Солдатами не рождаются»</w:t>
            </w:r>
          </w:p>
        </w:tc>
        <w:tc>
          <w:tcPr>
            <w:tcW w:w="1881" w:type="dxa"/>
          </w:tcPr>
          <w:p w14:paraId="2A0214EC" w14:textId="77777777" w:rsidR="0080286F" w:rsidRPr="00592D36" w:rsidRDefault="0080286F" w:rsidP="00F72ACC">
            <w:pPr>
              <w:rPr>
                <w:bCs/>
                <w:iCs/>
                <w:snapToGrid w:val="0"/>
                <w:lang w:eastAsia="en-US"/>
              </w:rPr>
            </w:pPr>
            <w:proofErr w:type="spellStart"/>
            <w:r>
              <w:rPr>
                <w:bCs/>
                <w:iCs/>
                <w:snapToGrid w:val="0"/>
                <w:lang w:eastAsia="en-US"/>
              </w:rPr>
              <w:t>Таратынова</w:t>
            </w:r>
            <w:proofErr w:type="spellEnd"/>
            <w:r>
              <w:rPr>
                <w:bCs/>
                <w:iCs/>
                <w:snapToGrid w:val="0"/>
                <w:lang w:eastAsia="en-US"/>
              </w:rPr>
              <w:t xml:space="preserve"> З.П., библиотекарь</w:t>
            </w:r>
          </w:p>
        </w:tc>
        <w:tc>
          <w:tcPr>
            <w:tcW w:w="2126" w:type="dxa"/>
          </w:tcPr>
          <w:p w14:paraId="2CE9652C" w14:textId="77777777" w:rsidR="0080286F" w:rsidRPr="00592D36" w:rsidRDefault="0080286F" w:rsidP="00C63C71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республиканский</w:t>
            </w:r>
          </w:p>
        </w:tc>
        <w:tc>
          <w:tcPr>
            <w:tcW w:w="851" w:type="dxa"/>
          </w:tcPr>
          <w:p w14:paraId="10DB0EBF" w14:textId="332C4583" w:rsidR="0080286F" w:rsidRPr="00592D36" w:rsidRDefault="0080286F" w:rsidP="0069774E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202</w:t>
            </w:r>
            <w:r w:rsidR="00B8399A">
              <w:rPr>
                <w:bCs/>
                <w:iCs/>
                <w:snapToGrid w:val="0"/>
                <w:lang w:eastAsia="en-US"/>
              </w:rPr>
              <w:t>3</w:t>
            </w:r>
          </w:p>
        </w:tc>
        <w:tc>
          <w:tcPr>
            <w:tcW w:w="1961" w:type="dxa"/>
          </w:tcPr>
          <w:p w14:paraId="3ED16CFC" w14:textId="77777777" w:rsidR="0080286F" w:rsidRPr="00592D36" w:rsidRDefault="0080286F">
            <w:pPr>
              <w:spacing w:line="276" w:lineRule="auto"/>
              <w:jc w:val="both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диплом</w:t>
            </w:r>
          </w:p>
        </w:tc>
      </w:tr>
      <w:tr w:rsidR="0080286F" w:rsidRPr="00592D36" w14:paraId="1DDC7814" w14:textId="77777777" w:rsidTr="008F1405">
        <w:tc>
          <w:tcPr>
            <w:tcW w:w="3081" w:type="dxa"/>
          </w:tcPr>
          <w:p w14:paraId="01AECB62" w14:textId="77777777" w:rsidR="0080286F" w:rsidRDefault="0080286F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Благодарственное письмо ФГБУ «ФИОКО» проведение ВПР по математике</w:t>
            </w:r>
          </w:p>
        </w:tc>
        <w:tc>
          <w:tcPr>
            <w:tcW w:w="1881" w:type="dxa"/>
          </w:tcPr>
          <w:p w14:paraId="29BD2B13" w14:textId="4E857490" w:rsidR="0080286F" w:rsidRDefault="0080286F" w:rsidP="00F72ACC">
            <w:pPr>
              <w:rPr>
                <w:bCs/>
                <w:iCs/>
                <w:snapToGrid w:val="0"/>
                <w:lang w:eastAsia="en-US"/>
              </w:rPr>
            </w:pPr>
            <w:proofErr w:type="spellStart"/>
            <w:r>
              <w:rPr>
                <w:bCs/>
                <w:iCs/>
                <w:snapToGrid w:val="0"/>
                <w:lang w:eastAsia="en-US"/>
              </w:rPr>
              <w:t>Таратынова</w:t>
            </w:r>
            <w:proofErr w:type="spellEnd"/>
            <w:r>
              <w:rPr>
                <w:bCs/>
                <w:iCs/>
                <w:snapToGrid w:val="0"/>
                <w:lang w:eastAsia="en-US"/>
              </w:rPr>
              <w:t xml:space="preserve"> З.П., </w:t>
            </w:r>
            <w:r w:rsidR="007B498E">
              <w:rPr>
                <w:bCs/>
                <w:iCs/>
                <w:snapToGrid w:val="0"/>
                <w:lang w:eastAsia="en-US"/>
              </w:rPr>
              <w:t>Рузавина С.П</w:t>
            </w:r>
            <w:r>
              <w:rPr>
                <w:bCs/>
                <w:iCs/>
                <w:snapToGrid w:val="0"/>
                <w:lang w:eastAsia="en-US"/>
              </w:rPr>
              <w:t>.,</w:t>
            </w:r>
          </w:p>
          <w:p w14:paraId="592A326A" w14:textId="1B55E899" w:rsidR="0080286F" w:rsidRDefault="0080286F" w:rsidP="00F72ACC">
            <w:pPr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учителя математики</w:t>
            </w:r>
          </w:p>
        </w:tc>
        <w:tc>
          <w:tcPr>
            <w:tcW w:w="2126" w:type="dxa"/>
          </w:tcPr>
          <w:p w14:paraId="42DCFFBF" w14:textId="77777777" w:rsidR="0080286F" w:rsidRDefault="0080286F" w:rsidP="00C63C71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всероссийский</w:t>
            </w:r>
          </w:p>
        </w:tc>
        <w:tc>
          <w:tcPr>
            <w:tcW w:w="851" w:type="dxa"/>
          </w:tcPr>
          <w:p w14:paraId="334C2A2A" w14:textId="1BBA120C" w:rsidR="0080286F" w:rsidRDefault="00297123" w:rsidP="0069774E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2022,2023</w:t>
            </w:r>
            <w:r w:rsidR="00B8399A">
              <w:rPr>
                <w:bCs/>
                <w:iCs/>
                <w:snapToGrid w:val="0"/>
                <w:lang w:eastAsia="en-US"/>
              </w:rPr>
              <w:t>, 2024</w:t>
            </w:r>
          </w:p>
        </w:tc>
        <w:tc>
          <w:tcPr>
            <w:tcW w:w="1961" w:type="dxa"/>
          </w:tcPr>
          <w:p w14:paraId="0BFA56B1" w14:textId="77777777" w:rsidR="0080286F" w:rsidRDefault="0080286F">
            <w:pPr>
              <w:spacing w:line="276" w:lineRule="auto"/>
              <w:jc w:val="both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 xml:space="preserve">Благодарность </w:t>
            </w:r>
          </w:p>
        </w:tc>
      </w:tr>
      <w:tr w:rsidR="0080286F" w:rsidRPr="00592D36" w14:paraId="44BB1D7F" w14:textId="77777777" w:rsidTr="008F1405">
        <w:tc>
          <w:tcPr>
            <w:tcW w:w="3081" w:type="dxa"/>
          </w:tcPr>
          <w:p w14:paraId="2DF75E73" w14:textId="77777777" w:rsidR="0080286F" w:rsidRDefault="0080286F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Благодарственное письмо ФГБУ «ФИОКО» проведение ВПР по русскому языку</w:t>
            </w:r>
          </w:p>
        </w:tc>
        <w:tc>
          <w:tcPr>
            <w:tcW w:w="1881" w:type="dxa"/>
          </w:tcPr>
          <w:p w14:paraId="05EF2AB0" w14:textId="77777777" w:rsidR="0080286F" w:rsidRDefault="0080286F" w:rsidP="00F72ACC">
            <w:pPr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Анисимова Т.К.,</w:t>
            </w:r>
          </w:p>
          <w:p w14:paraId="43454B4C" w14:textId="77777777" w:rsidR="0080286F" w:rsidRDefault="0080286F" w:rsidP="00F72ACC">
            <w:pPr>
              <w:rPr>
                <w:bCs/>
                <w:iCs/>
                <w:snapToGrid w:val="0"/>
                <w:lang w:eastAsia="en-US"/>
              </w:rPr>
            </w:pPr>
            <w:proofErr w:type="spellStart"/>
            <w:r>
              <w:rPr>
                <w:bCs/>
                <w:iCs/>
                <w:snapToGrid w:val="0"/>
                <w:lang w:eastAsia="en-US"/>
              </w:rPr>
              <w:t>Мадьярова</w:t>
            </w:r>
            <w:proofErr w:type="spellEnd"/>
            <w:r>
              <w:rPr>
                <w:bCs/>
                <w:iCs/>
                <w:snapToGrid w:val="0"/>
                <w:lang w:eastAsia="en-US"/>
              </w:rPr>
              <w:t xml:space="preserve"> Г.К., учителя русского языка</w:t>
            </w:r>
          </w:p>
        </w:tc>
        <w:tc>
          <w:tcPr>
            <w:tcW w:w="2126" w:type="dxa"/>
          </w:tcPr>
          <w:p w14:paraId="546686A3" w14:textId="77777777" w:rsidR="0080286F" w:rsidRDefault="0080286F" w:rsidP="002D6C81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всероссийский</w:t>
            </w:r>
          </w:p>
        </w:tc>
        <w:tc>
          <w:tcPr>
            <w:tcW w:w="851" w:type="dxa"/>
          </w:tcPr>
          <w:p w14:paraId="7C4807DC" w14:textId="6DD4F0AD" w:rsidR="0080286F" w:rsidRDefault="00297123" w:rsidP="002D6C81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2022,2023</w:t>
            </w:r>
            <w:r w:rsidR="00B8399A">
              <w:rPr>
                <w:bCs/>
                <w:iCs/>
                <w:snapToGrid w:val="0"/>
                <w:lang w:eastAsia="en-US"/>
              </w:rPr>
              <w:t>, 2024</w:t>
            </w:r>
          </w:p>
        </w:tc>
        <w:tc>
          <w:tcPr>
            <w:tcW w:w="1961" w:type="dxa"/>
          </w:tcPr>
          <w:p w14:paraId="72626B4B" w14:textId="77777777" w:rsidR="0080286F" w:rsidRDefault="0080286F" w:rsidP="002D6C81">
            <w:pPr>
              <w:spacing w:line="276" w:lineRule="auto"/>
              <w:jc w:val="both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 xml:space="preserve">Благодарность </w:t>
            </w:r>
          </w:p>
        </w:tc>
      </w:tr>
      <w:tr w:rsidR="0080286F" w:rsidRPr="00592D36" w14:paraId="46C46E96" w14:textId="77777777" w:rsidTr="008F1405">
        <w:tc>
          <w:tcPr>
            <w:tcW w:w="3081" w:type="dxa"/>
          </w:tcPr>
          <w:p w14:paraId="596777B6" w14:textId="77777777" w:rsidR="0080286F" w:rsidRDefault="0080286F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Благодарственное письмо ФГБУ «ФИОКО» проведение ВПР по обществознанию</w:t>
            </w:r>
          </w:p>
        </w:tc>
        <w:tc>
          <w:tcPr>
            <w:tcW w:w="1881" w:type="dxa"/>
          </w:tcPr>
          <w:p w14:paraId="71687481" w14:textId="77777777" w:rsidR="0080286F" w:rsidRDefault="0080286F" w:rsidP="00F72ACC">
            <w:pPr>
              <w:rPr>
                <w:bCs/>
                <w:iCs/>
                <w:snapToGrid w:val="0"/>
                <w:lang w:eastAsia="en-US"/>
              </w:rPr>
            </w:pPr>
            <w:proofErr w:type="spellStart"/>
            <w:r>
              <w:rPr>
                <w:bCs/>
                <w:iCs/>
                <w:snapToGrid w:val="0"/>
                <w:lang w:eastAsia="en-US"/>
              </w:rPr>
              <w:t>Козыркина</w:t>
            </w:r>
            <w:proofErr w:type="spellEnd"/>
            <w:r>
              <w:rPr>
                <w:bCs/>
                <w:iCs/>
                <w:snapToGrid w:val="0"/>
                <w:lang w:eastAsia="en-US"/>
              </w:rPr>
              <w:t xml:space="preserve"> Г.А., учитель обществознания</w:t>
            </w:r>
          </w:p>
        </w:tc>
        <w:tc>
          <w:tcPr>
            <w:tcW w:w="2126" w:type="dxa"/>
          </w:tcPr>
          <w:p w14:paraId="4F4A6E93" w14:textId="77777777" w:rsidR="0080286F" w:rsidRDefault="0080286F" w:rsidP="002D6C81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всероссийский</w:t>
            </w:r>
          </w:p>
        </w:tc>
        <w:tc>
          <w:tcPr>
            <w:tcW w:w="851" w:type="dxa"/>
          </w:tcPr>
          <w:p w14:paraId="1FBCE871" w14:textId="77777777" w:rsidR="0080286F" w:rsidRDefault="00297123" w:rsidP="002D6C81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2022,2023</w:t>
            </w:r>
            <w:r w:rsidR="00B8399A">
              <w:rPr>
                <w:bCs/>
                <w:iCs/>
                <w:snapToGrid w:val="0"/>
                <w:lang w:eastAsia="en-US"/>
              </w:rPr>
              <w:t>,</w:t>
            </w:r>
          </w:p>
          <w:p w14:paraId="7580E506" w14:textId="1DD8554A" w:rsidR="00B8399A" w:rsidRDefault="00B8399A" w:rsidP="002D6C81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2024</w:t>
            </w:r>
          </w:p>
        </w:tc>
        <w:tc>
          <w:tcPr>
            <w:tcW w:w="1961" w:type="dxa"/>
          </w:tcPr>
          <w:p w14:paraId="6CDF1F66" w14:textId="77777777" w:rsidR="0080286F" w:rsidRDefault="0080286F" w:rsidP="002D6C81">
            <w:pPr>
              <w:spacing w:line="276" w:lineRule="auto"/>
              <w:jc w:val="both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 xml:space="preserve">Благодарность </w:t>
            </w:r>
          </w:p>
        </w:tc>
      </w:tr>
      <w:tr w:rsidR="0080286F" w:rsidRPr="00592D36" w14:paraId="282A00D7" w14:textId="77777777" w:rsidTr="008F1405">
        <w:tc>
          <w:tcPr>
            <w:tcW w:w="3081" w:type="dxa"/>
          </w:tcPr>
          <w:p w14:paraId="78D344EF" w14:textId="77777777" w:rsidR="0080286F" w:rsidRDefault="0080286F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Благодарственное письмо ФГБУ «ФИОКО» проведение ВПР по биологии</w:t>
            </w:r>
          </w:p>
        </w:tc>
        <w:tc>
          <w:tcPr>
            <w:tcW w:w="1881" w:type="dxa"/>
          </w:tcPr>
          <w:p w14:paraId="5C0879DC" w14:textId="77777777" w:rsidR="0080286F" w:rsidRDefault="0080286F" w:rsidP="00F72ACC">
            <w:pPr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Кабалина Е.В, учитель биологии</w:t>
            </w:r>
          </w:p>
        </w:tc>
        <w:tc>
          <w:tcPr>
            <w:tcW w:w="2126" w:type="dxa"/>
          </w:tcPr>
          <w:p w14:paraId="4C37E2A2" w14:textId="77777777" w:rsidR="0080286F" w:rsidRDefault="0080286F" w:rsidP="002D6C81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всероссийский</w:t>
            </w:r>
          </w:p>
        </w:tc>
        <w:tc>
          <w:tcPr>
            <w:tcW w:w="851" w:type="dxa"/>
          </w:tcPr>
          <w:p w14:paraId="16FE4868" w14:textId="780C389B" w:rsidR="0080286F" w:rsidRDefault="007B498E" w:rsidP="002D6C81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2021,2022,2023</w:t>
            </w:r>
          </w:p>
        </w:tc>
        <w:tc>
          <w:tcPr>
            <w:tcW w:w="1961" w:type="dxa"/>
          </w:tcPr>
          <w:p w14:paraId="342C724F" w14:textId="77777777" w:rsidR="0080286F" w:rsidRDefault="0080286F" w:rsidP="002D6C81">
            <w:pPr>
              <w:spacing w:line="276" w:lineRule="auto"/>
              <w:jc w:val="both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 xml:space="preserve">Благодарность </w:t>
            </w:r>
          </w:p>
        </w:tc>
      </w:tr>
      <w:tr w:rsidR="0080286F" w:rsidRPr="00592D36" w14:paraId="2D02AAE5" w14:textId="77777777" w:rsidTr="008F1405">
        <w:tc>
          <w:tcPr>
            <w:tcW w:w="3081" w:type="dxa"/>
          </w:tcPr>
          <w:p w14:paraId="6E6EFE29" w14:textId="77777777" w:rsidR="0080286F" w:rsidRDefault="0080286F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Благодарственное письмо ФГБУ «ФИОКО» проведение ВПР по</w:t>
            </w:r>
          </w:p>
        </w:tc>
        <w:tc>
          <w:tcPr>
            <w:tcW w:w="1881" w:type="dxa"/>
          </w:tcPr>
          <w:p w14:paraId="331964BB" w14:textId="77777777" w:rsidR="0080286F" w:rsidRDefault="00CE1413" w:rsidP="00F72ACC">
            <w:pPr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Калякина И.Е., технический специалист</w:t>
            </w:r>
          </w:p>
        </w:tc>
        <w:tc>
          <w:tcPr>
            <w:tcW w:w="2126" w:type="dxa"/>
          </w:tcPr>
          <w:p w14:paraId="703A1AE5" w14:textId="77777777" w:rsidR="0080286F" w:rsidRDefault="0080286F" w:rsidP="002D6C81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всероссийский</w:t>
            </w:r>
          </w:p>
        </w:tc>
        <w:tc>
          <w:tcPr>
            <w:tcW w:w="851" w:type="dxa"/>
          </w:tcPr>
          <w:p w14:paraId="0026AF8B" w14:textId="63A52210" w:rsidR="0080286F" w:rsidRDefault="007B498E" w:rsidP="002D6C81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2021,2022,2023</w:t>
            </w:r>
          </w:p>
        </w:tc>
        <w:tc>
          <w:tcPr>
            <w:tcW w:w="1961" w:type="dxa"/>
          </w:tcPr>
          <w:p w14:paraId="67290DC8" w14:textId="77777777" w:rsidR="0080286F" w:rsidRDefault="0080286F" w:rsidP="002D6C81">
            <w:pPr>
              <w:spacing w:line="276" w:lineRule="auto"/>
              <w:jc w:val="both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 xml:space="preserve">Благодарность </w:t>
            </w:r>
          </w:p>
        </w:tc>
      </w:tr>
      <w:tr w:rsidR="0080286F" w:rsidRPr="00592D36" w14:paraId="0F0D8668" w14:textId="77777777" w:rsidTr="008F1405">
        <w:tc>
          <w:tcPr>
            <w:tcW w:w="3081" w:type="dxa"/>
          </w:tcPr>
          <w:p w14:paraId="5A62D102" w14:textId="77777777" w:rsidR="0080286F" w:rsidRDefault="0080286F" w:rsidP="00CE1413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 xml:space="preserve">Благодарственное письмо ФГБУ «ФИОКО» проведение ВПР </w:t>
            </w:r>
            <w:r w:rsidR="00CE1413">
              <w:rPr>
                <w:bCs/>
                <w:iCs/>
                <w:snapToGrid w:val="0"/>
                <w:lang w:eastAsia="en-US"/>
              </w:rPr>
              <w:t xml:space="preserve"> </w:t>
            </w:r>
          </w:p>
        </w:tc>
        <w:tc>
          <w:tcPr>
            <w:tcW w:w="1881" w:type="dxa"/>
          </w:tcPr>
          <w:p w14:paraId="1BF90DF3" w14:textId="77777777" w:rsidR="0080286F" w:rsidRDefault="00CE1413" w:rsidP="00F72ACC">
            <w:pPr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Сагдеева Э.Н., Татарова Н.Л., организаторы в аудитории</w:t>
            </w:r>
          </w:p>
        </w:tc>
        <w:tc>
          <w:tcPr>
            <w:tcW w:w="2126" w:type="dxa"/>
          </w:tcPr>
          <w:p w14:paraId="3C98DD0C" w14:textId="77777777" w:rsidR="0080286F" w:rsidRDefault="0080286F" w:rsidP="002D6C81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всероссийский</w:t>
            </w:r>
          </w:p>
        </w:tc>
        <w:tc>
          <w:tcPr>
            <w:tcW w:w="851" w:type="dxa"/>
          </w:tcPr>
          <w:p w14:paraId="4F64F0EC" w14:textId="3BB0E077" w:rsidR="0080286F" w:rsidRDefault="007B498E" w:rsidP="002D6C81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2021,2022,2023</w:t>
            </w:r>
          </w:p>
        </w:tc>
        <w:tc>
          <w:tcPr>
            <w:tcW w:w="1961" w:type="dxa"/>
          </w:tcPr>
          <w:p w14:paraId="6E7B6639" w14:textId="77777777" w:rsidR="0080286F" w:rsidRDefault="0080286F" w:rsidP="002D6C81">
            <w:pPr>
              <w:spacing w:line="276" w:lineRule="auto"/>
              <w:jc w:val="both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 xml:space="preserve">Благодарность </w:t>
            </w:r>
          </w:p>
        </w:tc>
      </w:tr>
      <w:tr w:rsidR="0022127B" w:rsidRPr="00592D36" w14:paraId="10B2F345" w14:textId="77777777" w:rsidTr="008F1405">
        <w:tc>
          <w:tcPr>
            <w:tcW w:w="3081" w:type="dxa"/>
          </w:tcPr>
          <w:p w14:paraId="77AA8C24" w14:textId="3375B708" w:rsidR="0022127B" w:rsidRDefault="0022127B" w:rsidP="0022127B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t>Фотоконкурс «Нацпроекты» Татарстана - 2022</w:t>
            </w:r>
          </w:p>
        </w:tc>
        <w:tc>
          <w:tcPr>
            <w:tcW w:w="1881" w:type="dxa"/>
            <w:vMerge w:val="restart"/>
          </w:tcPr>
          <w:p w14:paraId="64CF37B0" w14:textId="5B665B36" w:rsidR="0022127B" w:rsidRDefault="0022127B" w:rsidP="0022127B">
            <w:pPr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Кабалина Е.В</w:t>
            </w:r>
          </w:p>
        </w:tc>
        <w:tc>
          <w:tcPr>
            <w:tcW w:w="2126" w:type="dxa"/>
          </w:tcPr>
          <w:p w14:paraId="7C984974" w14:textId="435897F4" w:rsidR="0022127B" w:rsidRDefault="0022127B" w:rsidP="0022127B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t>Республиканский</w:t>
            </w:r>
          </w:p>
        </w:tc>
        <w:tc>
          <w:tcPr>
            <w:tcW w:w="851" w:type="dxa"/>
          </w:tcPr>
          <w:p w14:paraId="7946E445" w14:textId="7C47183B" w:rsidR="0022127B" w:rsidRPr="009B10BD" w:rsidRDefault="0022127B" w:rsidP="0022127B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 w:rsidRPr="009B10BD">
              <w:rPr>
                <w:bCs/>
                <w:iCs/>
                <w:snapToGrid w:val="0"/>
                <w:lang w:eastAsia="en-US"/>
              </w:rPr>
              <w:t>202</w:t>
            </w:r>
            <w:r>
              <w:rPr>
                <w:bCs/>
                <w:iCs/>
                <w:snapToGrid w:val="0"/>
                <w:lang w:eastAsia="en-US"/>
              </w:rPr>
              <w:t>2</w:t>
            </w:r>
          </w:p>
        </w:tc>
        <w:tc>
          <w:tcPr>
            <w:tcW w:w="1961" w:type="dxa"/>
          </w:tcPr>
          <w:p w14:paraId="3255E193" w14:textId="77777777" w:rsidR="0022127B" w:rsidRDefault="0022127B" w:rsidP="0022127B">
            <w:r>
              <w:t>Сертификат</w:t>
            </w:r>
          </w:p>
          <w:p w14:paraId="2FB01218" w14:textId="339910D1" w:rsidR="0022127B" w:rsidRDefault="0022127B" w:rsidP="0022127B">
            <w:pPr>
              <w:spacing w:line="276" w:lineRule="auto"/>
              <w:jc w:val="both"/>
              <w:rPr>
                <w:bCs/>
                <w:iCs/>
                <w:snapToGrid w:val="0"/>
                <w:lang w:eastAsia="en-US"/>
              </w:rPr>
            </w:pPr>
          </w:p>
        </w:tc>
      </w:tr>
      <w:tr w:rsidR="0022127B" w:rsidRPr="00592D36" w14:paraId="470D3C3C" w14:textId="77777777" w:rsidTr="008F1405">
        <w:tc>
          <w:tcPr>
            <w:tcW w:w="3081" w:type="dxa"/>
          </w:tcPr>
          <w:p w14:paraId="6F531ADB" w14:textId="60A00063" w:rsidR="0022127B" w:rsidRDefault="0022127B" w:rsidP="0022127B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t xml:space="preserve">Акция « </w:t>
            </w:r>
            <w:proofErr w:type="spellStart"/>
            <w:r>
              <w:t>Эковесна</w:t>
            </w:r>
            <w:proofErr w:type="spellEnd"/>
            <w:r>
              <w:t xml:space="preserve"> 202</w:t>
            </w:r>
            <w:r w:rsidR="007B498E">
              <w:t>4</w:t>
            </w:r>
            <w:r>
              <w:t>» среди сельских школ</w:t>
            </w:r>
          </w:p>
        </w:tc>
        <w:tc>
          <w:tcPr>
            <w:tcW w:w="1881" w:type="dxa"/>
            <w:vMerge/>
          </w:tcPr>
          <w:p w14:paraId="623A2C3B" w14:textId="77777777" w:rsidR="0022127B" w:rsidRDefault="0022127B" w:rsidP="0022127B">
            <w:pPr>
              <w:rPr>
                <w:bCs/>
                <w:iCs/>
                <w:snapToGrid w:val="0"/>
                <w:lang w:eastAsia="en-US"/>
              </w:rPr>
            </w:pPr>
          </w:p>
        </w:tc>
        <w:tc>
          <w:tcPr>
            <w:tcW w:w="2126" w:type="dxa"/>
          </w:tcPr>
          <w:p w14:paraId="6CBFCA31" w14:textId="4981C4FC" w:rsidR="0022127B" w:rsidRDefault="0022127B" w:rsidP="0022127B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t>Муниципальный этап Республиканской акции</w:t>
            </w:r>
          </w:p>
        </w:tc>
        <w:tc>
          <w:tcPr>
            <w:tcW w:w="851" w:type="dxa"/>
          </w:tcPr>
          <w:p w14:paraId="14BCB62F" w14:textId="11945851" w:rsidR="0022127B" w:rsidRPr="009B10BD" w:rsidRDefault="0022127B" w:rsidP="0022127B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 w:rsidRPr="009B10BD">
              <w:rPr>
                <w:bCs/>
                <w:iCs/>
                <w:snapToGrid w:val="0"/>
                <w:lang w:eastAsia="en-US"/>
              </w:rPr>
              <w:t>202</w:t>
            </w:r>
            <w:r w:rsidR="007B498E">
              <w:rPr>
                <w:bCs/>
                <w:iCs/>
                <w:snapToGrid w:val="0"/>
                <w:lang w:eastAsia="en-US"/>
              </w:rPr>
              <w:t>4</w:t>
            </w:r>
          </w:p>
        </w:tc>
        <w:tc>
          <w:tcPr>
            <w:tcW w:w="1961" w:type="dxa"/>
          </w:tcPr>
          <w:p w14:paraId="6B88122C" w14:textId="77777777" w:rsidR="0022127B" w:rsidRDefault="0022127B" w:rsidP="0022127B">
            <w:r>
              <w:t xml:space="preserve">    </w:t>
            </w:r>
            <w:r>
              <w:rPr>
                <w:lang w:val="en-US"/>
              </w:rPr>
              <w:t>II</w:t>
            </w:r>
            <w:r>
              <w:t>место</w:t>
            </w:r>
          </w:p>
          <w:p w14:paraId="26A5F0A2" w14:textId="08335037" w:rsidR="0022127B" w:rsidRDefault="0022127B" w:rsidP="0022127B">
            <w:pPr>
              <w:spacing w:line="276" w:lineRule="auto"/>
              <w:jc w:val="both"/>
              <w:rPr>
                <w:bCs/>
                <w:iCs/>
                <w:snapToGrid w:val="0"/>
                <w:lang w:eastAsia="en-US"/>
              </w:rPr>
            </w:pPr>
          </w:p>
        </w:tc>
      </w:tr>
      <w:tr w:rsidR="0022127B" w:rsidRPr="00592D36" w14:paraId="6255F94C" w14:textId="77777777" w:rsidTr="008F1405">
        <w:tc>
          <w:tcPr>
            <w:tcW w:w="3081" w:type="dxa"/>
          </w:tcPr>
          <w:p w14:paraId="7DD754CA" w14:textId="5A6320C9" w:rsidR="0022127B" w:rsidRDefault="0022127B" w:rsidP="0022127B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t>Конкурс «Первый учитель»</w:t>
            </w:r>
          </w:p>
        </w:tc>
        <w:tc>
          <w:tcPr>
            <w:tcW w:w="1881" w:type="dxa"/>
            <w:vMerge/>
          </w:tcPr>
          <w:p w14:paraId="48DCBAC0" w14:textId="77777777" w:rsidR="0022127B" w:rsidRDefault="0022127B" w:rsidP="0022127B">
            <w:pPr>
              <w:rPr>
                <w:bCs/>
                <w:iCs/>
                <w:snapToGrid w:val="0"/>
                <w:lang w:eastAsia="en-US"/>
              </w:rPr>
            </w:pPr>
          </w:p>
        </w:tc>
        <w:tc>
          <w:tcPr>
            <w:tcW w:w="2126" w:type="dxa"/>
          </w:tcPr>
          <w:p w14:paraId="56F52AD8" w14:textId="4015312B" w:rsidR="0022127B" w:rsidRDefault="0022127B" w:rsidP="0022127B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t>Всероссийский профессиональный конкурс</w:t>
            </w:r>
          </w:p>
        </w:tc>
        <w:tc>
          <w:tcPr>
            <w:tcW w:w="851" w:type="dxa"/>
          </w:tcPr>
          <w:p w14:paraId="16798B2B" w14:textId="0688BF24" w:rsidR="0022127B" w:rsidRPr="009B10BD" w:rsidRDefault="0022127B" w:rsidP="0022127B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 w:rsidRPr="009B10BD">
              <w:rPr>
                <w:bCs/>
                <w:iCs/>
                <w:snapToGrid w:val="0"/>
                <w:lang w:eastAsia="en-US"/>
              </w:rPr>
              <w:t>202</w:t>
            </w:r>
            <w:r w:rsidR="007E3AD5">
              <w:rPr>
                <w:bCs/>
                <w:iCs/>
                <w:snapToGrid w:val="0"/>
                <w:lang w:eastAsia="en-US"/>
              </w:rPr>
              <w:t>4</w:t>
            </w:r>
          </w:p>
        </w:tc>
        <w:tc>
          <w:tcPr>
            <w:tcW w:w="1961" w:type="dxa"/>
          </w:tcPr>
          <w:p w14:paraId="29F987BC" w14:textId="77777777" w:rsidR="0022127B" w:rsidRDefault="0022127B" w:rsidP="0022127B">
            <w:r>
              <w:t>Участник</w:t>
            </w:r>
          </w:p>
          <w:p w14:paraId="4FDCBD46" w14:textId="21EFD10B" w:rsidR="0022127B" w:rsidRDefault="0022127B" w:rsidP="0022127B">
            <w:pPr>
              <w:spacing w:line="276" w:lineRule="auto"/>
              <w:jc w:val="both"/>
              <w:rPr>
                <w:bCs/>
                <w:iCs/>
                <w:snapToGrid w:val="0"/>
                <w:lang w:eastAsia="en-US"/>
              </w:rPr>
            </w:pPr>
          </w:p>
        </w:tc>
      </w:tr>
      <w:tr w:rsidR="0022127B" w:rsidRPr="00592D36" w14:paraId="4AE3B91E" w14:textId="77777777" w:rsidTr="008F1405">
        <w:tc>
          <w:tcPr>
            <w:tcW w:w="3081" w:type="dxa"/>
          </w:tcPr>
          <w:p w14:paraId="2346FA29" w14:textId="27EDABE4" w:rsidR="0022127B" w:rsidRDefault="0022127B" w:rsidP="0022127B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t>Акция « Сад памяти»</w:t>
            </w:r>
          </w:p>
        </w:tc>
        <w:tc>
          <w:tcPr>
            <w:tcW w:w="1881" w:type="dxa"/>
            <w:vMerge/>
          </w:tcPr>
          <w:p w14:paraId="74F7C21F" w14:textId="77777777" w:rsidR="0022127B" w:rsidRDefault="0022127B" w:rsidP="0022127B">
            <w:pPr>
              <w:rPr>
                <w:bCs/>
                <w:iCs/>
                <w:snapToGrid w:val="0"/>
                <w:lang w:eastAsia="en-US"/>
              </w:rPr>
            </w:pPr>
          </w:p>
        </w:tc>
        <w:tc>
          <w:tcPr>
            <w:tcW w:w="2126" w:type="dxa"/>
          </w:tcPr>
          <w:p w14:paraId="5FDF0730" w14:textId="080C2859" w:rsidR="0022127B" w:rsidRDefault="0022127B" w:rsidP="0022127B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t>Международная  акция</w:t>
            </w:r>
          </w:p>
        </w:tc>
        <w:tc>
          <w:tcPr>
            <w:tcW w:w="851" w:type="dxa"/>
          </w:tcPr>
          <w:p w14:paraId="0A2393E2" w14:textId="1E0B3E5A" w:rsidR="0022127B" w:rsidRPr="009B10BD" w:rsidRDefault="0022127B" w:rsidP="0022127B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 w:rsidRPr="009B10BD">
              <w:rPr>
                <w:bCs/>
                <w:iCs/>
                <w:snapToGrid w:val="0"/>
                <w:lang w:eastAsia="en-US"/>
              </w:rPr>
              <w:t>202</w:t>
            </w:r>
            <w:r w:rsidR="007B498E">
              <w:rPr>
                <w:bCs/>
                <w:iCs/>
                <w:snapToGrid w:val="0"/>
                <w:lang w:eastAsia="en-US"/>
              </w:rPr>
              <w:t>4</w:t>
            </w:r>
          </w:p>
        </w:tc>
        <w:tc>
          <w:tcPr>
            <w:tcW w:w="1961" w:type="dxa"/>
          </w:tcPr>
          <w:p w14:paraId="11ECF79B" w14:textId="279889EB" w:rsidR="0022127B" w:rsidRPr="0022127B" w:rsidRDefault="0022127B" w:rsidP="0022127B">
            <w:r>
              <w:t>Сертификат</w:t>
            </w:r>
          </w:p>
        </w:tc>
      </w:tr>
      <w:tr w:rsidR="00B8399A" w:rsidRPr="00592D36" w14:paraId="39F99FE2" w14:textId="77777777" w:rsidTr="008F1405">
        <w:tc>
          <w:tcPr>
            <w:tcW w:w="3081" w:type="dxa"/>
          </w:tcPr>
          <w:p w14:paraId="35FCCB88" w14:textId="11A40F5B" w:rsidR="00B8399A" w:rsidRDefault="00B8399A" w:rsidP="00B8399A">
            <w:pPr>
              <w:spacing w:line="276" w:lineRule="auto"/>
            </w:pPr>
            <w:r w:rsidRPr="00B8399A">
              <w:t xml:space="preserve"> «Лучшие практики в </w:t>
            </w:r>
            <w:r w:rsidRPr="00B8399A">
              <w:lastRenderedPageBreak/>
              <w:t>патриотическом воспитании младших школьников» номинация «Лучшее внеклассное мероприятие по патриотическому воспитанию детей</w:t>
            </w:r>
          </w:p>
        </w:tc>
        <w:tc>
          <w:tcPr>
            <w:tcW w:w="1881" w:type="dxa"/>
          </w:tcPr>
          <w:p w14:paraId="3E18FBD2" w14:textId="77777777" w:rsidR="00B8399A" w:rsidRDefault="00B8399A" w:rsidP="0022127B">
            <w:pPr>
              <w:rPr>
                <w:bCs/>
                <w:iCs/>
                <w:snapToGrid w:val="0"/>
                <w:lang w:eastAsia="en-US"/>
              </w:rPr>
            </w:pPr>
          </w:p>
        </w:tc>
        <w:tc>
          <w:tcPr>
            <w:tcW w:w="2126" w:type="dxa"/>
          </w:tcPr>
          <w:p w14:paraId="5F8171D7" w14:textId="347F29CF" w:rsidR="00B8399A" w:rsidRDefault="00B8399A" w:rsidP="0022127B">
            <w:pPr>
              <w:spacing w:line="276" w:lineRule="auto"/>
            </w:pPr>
            <w:r w:rsidRPr="00B8399A">
              <w:t xml:space="preserve">Республиканский </w:t>
            </w:r>
            <w:r w:rsidRPr="00B8399A">
              <w:lastRenderedPageBreak/>
              <w:t>конкурс методических материалов</w:t>
            </w:r>
          </w:p>
        </w:tc>
        <w:tc>
          <w:tcPr>
            <w:tcW w:w="851" w:type="dxa"/>
          </w:tcPr>
          <w:p w14:paraId="03F93B0C" w14:textId="4DA6C36D" w:rsidR="00B8399A" w:rsidRPr="009B10BD" w:rsidRDefault="00B8399A" w:rsidP="0022127B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lastRenderedPageBreak/>
              <w:t>2025</w:t>
            </w:r>
          </w:p>
        </w:tc>
        <w:tc>
          <w:tcPr>
            <w:tcW w:w="1961" w:type="dxa"/>
          </w:tcPr>
          <w:p w14:paraId="0B5AEB18" w14:textId="54ADE844" w:rsidR="00B8399A" w:rsidRDefault="00B8399A" w:rsidP="0022127B">
            <w:r>
              <w:t>Сертификат</w:t>
            </w:r>
          </w:p>
        </w:tc>
      </w:tr>
    </w:tbl>
    <w:p w14:paraId="5A98D912" w14:textId="77777777" w:rsidR="001A0D56" w:rsidRPr="00592D36" w:rsidRDefault="001A0D56" w:rsidP="000D2DE2">
      <w:pPr>
        <w:jc w:val="right"/>
        <w:rPr>
          <w:i/>
          <w:lang w:val="en-US"/>
        </w:rPr>
      </w:pPr>
      <w:r w:rsidRPr="00592D36">
        <w:rPr>
          <w:i/>
        </w:rPr>
        <w:t xml:space="preserve">Таблица </w:t>
      </w:r>
      <w:r w:rsidRPr="00592D36">
        <w:rPr>
          <w:i/>
          <w:lang w:val="en-US"/>
        </w:rPr>
        <w:t>27</w:t>
      </w:r>
    </w:p>
    <w:p w14:paraId="34CC6F9E" w14:textId="77777777" w:rsidR="001A0D56" w:rsidRPr="00592D36" w:rsidRDefault="001A0D56" w:rsidP="00885693">
      <w:pPr>
        <w:spacing w:beforeLines="20" w:before="48" w:afterLines="20" w:after="48"/>
        <w:jc w:val="center"/>
        <w:rPr>
          <w:b/>
        </w:rPr>
      </w:pPr>
      <w:r w:rsidRPr="00592D36">
        <w:rPr>
          <w:b/>
        </w:rPr>
        <w:t>Организация воспитательной деятельности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9"/>
        <w:gridCol w:w="9430"/>
      </w:tblGrid>
      <w:tr w:rsidR="00592D36" w:rsidRPr="00592D36" w14:paraId="4BD57105" w14:textId="77777777" w:rsidTr="000D2DE2">
        <w:tc>
          <w:tcPr>
            <w:tcW w:w="459" w:type="dxa"/>
          </w:tcPr>
          <w:p w14:paraId="21E2BF57" w14:textId="77777777"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№</w:t>
            </w:r>
          </w:p>
        </w:tc>
        <w:tc>
          <w:tcPr>
            <w:tcW w:w="9430" w:type="dxa"/>
          </w:tcPr>
          <w:p w14:paraId="12D33643" w14:textId="77777777"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Традиционные мероприятия школы</w:t>
            </w:r>
          </w:p>
        </w:tc>
      </w:tr>
      <w:tr w:rsidR="00592D36" w:rsidRPr="00592D36" w14:paraId="1FB2F811" w14:textId="77777777" w:rsidTr="000D2DE2">
        <w:tc>
          <w:tcPr>
            <w:tcW w:w="459" w:type="dxa"/>
          </w:tcPr>
          <w:p w14:paraId="565DADFF" w14:textId="77777777"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9430" w:type="dxa"/>
          </w:tcPr>
          <w:p w14:paraId="62E90007" w14:textId="77777777" w:rsidR="001A0D56" w:rsidRPr="00592D36" w:rsidRDefault="001A0D56">
            <w:pPr>
              <w:spacing w:line="276" w:lineRule="auto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Общешкольные праздники</w:t>
            </w:r>
          </w:p>
        </w:tc>
      </w:tr>
      <w:tr w:rsidR="00592D36" w:rsidRPr="00592D36" w14:paraId="3DC83B5E" w14:textId="77777777" w:rsidTr="000D2DE2">
        <w:tc>
          <w:tcPr>
            <w:tcW w:w="459" w:type="dxa"/>
          </w:tcPr>
          <w:p w14:paraId="2FE370C1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9430" w:type="dxa"/>
          </w:tcPr>
          <w:p w14:paraId="43696804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1 сентября- День знаний</w:t>
            </w:r>
          </w:p>
        </w:tc>
      </w:tr>
      <w:tr w:rsidR="00592D36" w:rsidRPr="00592D36" w14:paraId="5F864C44" w14:textId="77777777" w:rsidTr="000D2DE2">
        <w:tc>
          <w:tcPr>
            <w:tcW w:w="459" w:type="dxa"/>
          </w:tcPr>
          <w:p w14:paraId="459A5DCA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9430" w:type="dxa"/>
          </w:tcPr>
          <w:p w14:paraId="4E0CE3A7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День учителя</w:t>
            </w:r>
          </w:p>
        </w:tc>
      </w:tr>
      <w:tr w:rsidR="00592D36" w:rsidRPr="00592D36" w14:paraId="719982B9" w14:textId="77777777" w:rsidTr="000D2DE2">
        <w:tc>
          <w:tcPr>
            <w:tcW w:w="459" w:type="dxa"/>
          </w:tcPr>
          <w:p w14:paraId="3E28BB4C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9430" w:type="dxa"/>
          </w:tcPr>
          <w:p w14:paraId="3BA63058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День пожилых людей</w:t>
            </w:r>
          </w:p>
        </w:tc>
      </w:tr>
      <w:tr w:rsidR="00592D36" w:rsidRPr="00592D36" w14:paraId="176F7CA5" w14:textId="77777777" w:rsidTr="000D2DE2">
        <w:tc>
          <w:tcPr>
            <w:tcW w:w="459" w:type="dxa"/>
          </w:tcPr>
          <w:p w14:paraId="2938DC7C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4</w:t>
            </w:r>
          </w:p>
        </w:tc>
        <w:tc>
          <w:tcPr>
            <w:tcW w:w="9430" w:type="dxa"/>
          </w:tcPr>
          <w:p w14:paraId="056F3C78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Праздник «Осени»</w:t>
            </w:r>
          </w:p>
        </w:tc>
      </w:tr>
      <w:tr w:rsidR="00592D36" w:rsidRPr="00592D36" w14:paraId="70994735" w14:textId="77777777" w:rsidTr="000D2DE2">
        <w:tc>
          <w:tcPr>
            <w:tcW w:w="459" w:type="dxa"/>
          </w:tcPr>
          <w:p w14:paraId="2B0D907F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</w:t>
            </w:r>
          </w:p>
        </w:tc>
        <w:tc>
          <w:tcPr>
            <w:tcW w:w="9430" w:type="dxa"/>
          </w:tcPr>
          <w:p w14:paraId="426D27B6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День Матери</w:t>
            </w:r>
          </w:p>
        </w:tc>
      </w:tr>
      <w:tr w:rsidR="00592D36" w:rsidRPr="00592D36" w14:paraId="6AC2703F" w14:textId="77777777" w:rsidTr="000D2DE2">
        <w:tc>
          <w:tcPr>
            <w:tcW w:w="459" w:type="dxa"/>
          </w:tcPr>
          <w:p w14:paraId="434DB124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</w:t>
            </w:r>
          </w:p>
        </w:tc>
        <w:tc>
          <w:tcPr>
            <w:tcW w:w="9430" w:type="dxa"/>
          </w:tcPr>
          <w:p w14:paraId="169199B5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Новогодний бал</w:t>
            </w:r>
          </w:p>
        </w:tc>
      </w:tr>
      <w:tr w:rsidR="00592D36" w:rsidRPr="00592D36" w14:paraId="5AEDE272" w14:textId="77777777" w:rsidTr="000D2DE2">
        <w:tc>
          <w:tcPr>
            <w:tcW w:w="459" w:type="dxa"/>
          </w:tcPr>
          <w:p w14:paraId="40590345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</w:t>
            </w:r>
          </w:p>
        </w:tc>
        <w:tc>
          <w:tcPr>
            <w:tcW w:w="9430" w:type="dxa"/>
          </w:tcPr>
          <w:p w14:paraId="31DF3480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23 февраля-день Защитника Отечества</w:t>
            </w:r>
          </w:p>
        </w:tc>
      </w:tr>
      <w:tr w:rsidR="00592D36" w:rsidRPr="00592D36" w14:paraId="29D2769C" w14:textId="77777777" w:rsidTr="000D2DE2">
        <w:tc>
          <w:tcPr>
            <w:tcW w:w="459" w:type="dxa"/>
          </w:tcPr>
          <w:p w14:paraId="73152858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</w:t>
            </w:r>
          </w:p>
        </w:tc>
        <w:tc>
          <w:tcPr>
            <w:tcW w:w="9430" w:type="dxa"/>
          </w:tcPr>
          <w:p w14:paraId="0DB9BE9E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8 марта</w:t>
            </w:r>
          </w:p>
        </w:tc>
      </w:tr>
      <w:tr w:rsidR="00592D36" w:rsidRPr="00592D36" w14:paraId="06E2088F" w14:textId="77777777" w:rsidTr="000D2DE2">
        <w:tc>
          <w:tcPr>
            <w:tcW w:w="459" w:type="dxa"/>
          </w:tcPr>
          <w:p w14:paraId="0A1D15E4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9</w:t>
            </w:r>
          </w:p>
        </w:tc>
        <w:tc>
          <w:tcPr>
            <w:tcW w:w="9430" w:type="dxa"/>
          </w:tcPr>
          <w:p w14:paraId="18DD8FCA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9 мая-День Победы</w:t>
            </w:r>
          </w:p>
        </w:tc>
      </w:tr>
      <w:tr w:rsidR="00592D36" w:rsidRPr="00592D36" w14:paraId="1E5AB48F" w14:textId="77777777" w:rsidTr="000D2DE2">
        <w:tc>
          <w:tcPr>
            <w:tcW w:w="459" w:type="dxa"/>
          </w:tcPr>
          <w:p w14:paraId="286F1710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</w:t>
            </w:r>
          </w:p>
        </w:tc>
        <w:tc>
          <w:tcPr>
            <w:tcW w:w="9430" w:type="dxa"/>
          </w:tcPr>
          <w:p w14:paraId="48D494BB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Последний звонок</w:t>
            </w:r>
          </w:p>
        </w:tc>
      </w:tr>
      <w:tr w:rsidR="00592D36" w:rsidRPr="00592D36" w14:paraId="64DD4BE3" w14:textId="77777777" w:rsidTr="000D2DE2">
        <w:tc>
          <w:tcPr>
            <w:tcW w:w="459" w:type="dxa"/>
          </w:tcPr>
          <w:p w14:paraId="18CD97A3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11</w:t>
            </w:r>
          </w:p>
        </w:tc>
        <w:tc>
          <w:tcPr>
            <w:tcW w:w="9430" w:type="dxa"/>
          </w:tcPr>
          <w:p w14:paraId="223EF8D8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Выпускной бал</w:t>
            </w:r>
          </w:p>
        </w:tc>
      </w:tr>
      <w:tr w:rsidR="00592D36" w:rsidRPr="00592D36" w14:paraId="57C4092E" w14:textId="77777777" w:rsidTr="000D2DE2">
        <w:tc>
          <w:tcPr>
            <w:tcW w:w="459" w:type="dxa"/>
          </w:tcPr>
          <w:p w14:paraId="18B52001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430" w:type="dxa"/>
          </w:tcPr>
          <w:p w14:paraId="77998659" w14:textId="77777777"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Фестивали, конкурсы</w:t>
            </w:r>
          </w:p>
        </w:tc>
      </w:tr>
      <w:tr w:rsidR="00592D36" w:rsidRPr="00592D36" w14:paraId="143930BE" w14:textId="77777777" w:rsidTr="000D2DE2">
        <w:tc>
          <w:tcPr>
            <w:tcW w:w="459" w:type="dxa"/>
          </w:tcPr>
          <w:p w14:paraId="16A10580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9430" w:type="dxa"/>
          </w:tcPr>
          <w:p w14:paraId="3A5CC688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Конкурсы рисунков</w:t>
            </w:r>
          </w:p>
        </w:tc>
      </w:tr>
      <w:tr w:rsidR="00592D36" w:rsidRPr="00592D36" w14:paraId="2040962F" w14:textId="77777777" w:rsidTr="000D2DE2">
        <w:tc>
          <w:tcPr>
            <w:tcW w:w="459" w:type="dxa"/>
          </w:tcPr>
          <w:p w14:paraId="710F9AA0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9430" w:type="dxa"/>
          </w:tcPr>
          <w:p w14:paraId="7EABCF67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Конкурс чтецов</w:t>
            </w:r>
          </w:p>
        </w:tc>
      </w:tr>
      <w:tr w:rsidR="00592D36" w:rsidRPr="00592D36" w14:paraId="3E5408F0" w14:textId="77777777" w:rsidTr="000D2DE2">
        <w:tc>
          <w:tcPr>
            <w:tcW w:w="459" w:type="dxa"/>
          </w:tcPr>
          <w:p w14:paraId="68CE54F9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9430" w:type="dxa"/>
          </w:tcPr>
          <w:p w14:paraId="4E9ED4BC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Конкурс сочинений</w:t>
            </w:r>
          </w:p>
        </w:tc>
      </w:tr>
      <w:tr w:rsidR="00592D36" w:rsidRPr="00592D36" w14:paraId="7FD0C309" w14:textId="77777777" w:rsidTr="000D2DE2">
        <w:tc>
          <w:tcPr>
            <w:tcW w:w="459" w:type="dxa"/>
          </w:tcPr>
          <w:p w14:paraId="38E7B475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430" w:type="dxa"/>
          </w:tcPr>
          <w:p w14:paraId="2C02BB1B" w14:textId="77777777"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Соревнования</w:t>
            </w:r>
          </w:p>
        </w:tc>
      </w:tr>
      <w:tr w:rsidR="00592D36" w:rsidRPr="00592D36" w14:paraId="012A5311" w14:textId="77777777" w:rsidTr="000D2DE2">
        <w:tc>
          <w:tcPr>
            <w:tcW w:w="459" w:type="dxa"/>
          </w:tcPr>
          <w:p w14:paraId="06D7345F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9430" w:type="dxa"/>
          </w:tcPr>
          <w:p w14:paraId="0900DCFC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Шашечный турнир</w:t>
            </w:r>
          </w:p>
        </w:tc>
      </w:tr>
      <w:tr w:rsidR="00592D36" w:rsidRPr="00592D36" w14:paraId="20D12AFF" w14:textId="77777777" w:rsidTr="000D2DE2">
        <w:tc>
          <w:tcPr>
            <w:tcW w:w="459" w:type="dxa"/>
          </w:tcPr>
          <w:p w14:paraId="4FC16A66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9430" w:type="dxa"/>
          </w:tcPr>
          <w:p w14:paraId="4A1B9FE0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Зарница</w:t>
            </w:r>
          </w:p>
        </w:tc>
      </w:tr>
      <w:tr w:rsidR="00592D36" w:rsidRPr="00592D36" w14:paraId="03E1A1F6" w14:textId="77777777" w:rsidTr="000D2DE2">
        <w:tc>
          <w:tcPr>
            <w:tcW w:w="459" w:type="dxa"/>
          </w:tcPr>
          <w:p w14:paraId="136B2B37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9430" w:type="dxa"/>
          </w:tcPr>
          <w:p w14:paraId="1165A7C3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Лыжная эстафета</w:t>
            </w:r>
          </w:p>
        </w:tc>
      </w:tr>
      <w:tr w:rsidR="00592D36" w:rsidRPr="00592D36" w14:paraId="7FE3F4F9" w14:textId="77777777" w:rsidTr="000D2DE2">
        <w:tc>
          <w:tcPr>
            <w:tcW w:w="459" w:type="dxa"/>
          </w:tcPr>
          <w:p w14:paraId="020EFDBD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4</w:t>
            </w:r>
          </w:p>
        </w:tc>
        <w:tc>
          <w:tcPr>
            <w:tcW w:w="9430" w:type="dxa"/>
          </w:tcPr>
          <w:p w14:paraId="1428E4F3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Биатлон</w:t>
            </w:r>
          </w:p>
        </w:tc>
      </w:tr>
      <w:tr w:rsidR="00592D36" w:rsidRPr="00592D36" w14:paraId="04D53187" w14:textId="77777777" w:rsidTr="000D2DE2">
        <w:tc>
          <w:tcPr>
            <w:tcW w:w="459" w:type="dxa"/>
          </w:tcPr>
          <w:p w14:paraId="6739FC3A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</w:t>
            </w:r>
          </w:p>
        </w:tc>
        <w:tc>
          <w:tcPr>
            <w:tcW w:w="9430" w:type="dxa"/>
          </w:tcPr>
          <w:p w14:paraId="368E1C01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Смотр строя  и песни</w:t>
            </w:r>
          </w:p>
        </w:tc>
      </w:tr>
      <w:tr w:rsidR="00592D36" w:rsidRPr="00592D36" w14:paraId="41E5F704" w14:textId="77777777" w:rsidTr="000D2DE2">
        <w:tc>
          <w:tcPr>
            <w:tcW w:w="459" w:type="dxa"/>
          </w:tcPr>
          <w:p w14:paraId="01D9AF62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</w:t>
            </w:r>
          </w:p>
        </w:tc>
        <w:tc>
          <w:tcPr>
            <w:tcW w:w="9430" w:type="dxa"/>
          </w:tcPr>
          <w:p w14:paraId="172A03F1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Весёлые старты</w:t>
            </w:r>
          </w:p>
        </w:tc>
      </w:tr>
      <w:tr w:rsidR="00592D36" w:rsidRPr="00592D36" w14:paraId="20C4E0BA" w14:textId="77777777" w:rsidTr="000D2DE2">
        <w:tc>
          <w:tcPr>
            <w:tcW w:w="459" w:type="dxa"/>
          </w:tcPr>
          <w:p w14:paraId="2E42235B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</w:t>
            </w:r>
          </w:p>
        </w:tc>
        <w:tc>
          <w:tcPr>
            <w:tcW w:w="9430" w:type="dxa"/>
          </w:tcPr>
          <w:p w14:paraId="3A5317CD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Соревнования по волейболу, баскетболу</w:t>
            </w:r>
          </w:p>
        </w:tc>
      </w:tr>
    </w:tbl>
    <w:p w14:paraId="3BEDFD76" w14:textId="77777777" w:rsidR="001A0D56" w:rsidRPr="00592D36" w:rsidRDefault="001A0D56" w:rsidP="000D2DE2">
      <w:pPr>
        <w:jc w:val="right"/>
        <w:rPr>
          <w:i/>
          <w:lang w:val="en-US"/>
        </w:rPr>
      </w:pPr>
      <w:r w:rsidRPr="00592D36">
        <w:rPr>
          <w:i/>
        </w:rPr>
        <w:t xml:space="preserve">Таблица </w:t>
      </w:r>
      <w:r w:rsidRPr="00592D36">
        <w:rPr>
          <w:i/>
          <w:lang w:val="en-US"/>
        </w:rPr>
        <w:t>28</w:t>
      </w:r>
    </w:p>
    <w:p w14:paraId="3421730E" w14:textId="77777777" w:rsidR="001A0D56" w:rsidRPr="009B10BD" w:rsidRDefault="001A0D56" w:rsidP="000D2DE2">
      <w:pPr>
        <w:jc w:val="center"/>
        <w:rPr>
          <w:b/>
        </w:rPr>
      </w:pPr>
      <w:r w:rsidRPr="009B10BD">
        <w:rPr>
          <w:b/>
        </w:rPr>
        <w:t>Организация внеурочной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"/>
        <w:gridCol w:w="3065"/>
        <w:gridCol w:w="2650"/>
        <w:gridCol w:w="1910"/>
        <w:gridCol w:w="1454"/>
      </w:tblGrid>
      <w:tr w:rsidR="001A0D56" w:rsidRPr="009B10BD" w14:paraId="05E3B31F" w14:textId="77777777" w:rsidTr="009B10BD">
        <w:tc>
          <w:tcPr>
            <w:tcW w:w="492" w:type="dxa"/>
          </w:tcPr>
          <w:p w14:paraId="0247BC1A" w14:textId="77777777" w:rsidR="001A0D56" w:rsidRPr="009B10BD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B10BD">
              <w:rPr>
                <w:b/>
                <w:lang w:eastAsia="en-US"/>
              </w:rPr>
              <w:t>№</w:t>
            </w:r>
          </w:p>
        </w:tc>
        <w:tc>
          <w:tcPr>
            <w:tcW w:w="3065" w:type="dxa"/>
          </w:tcPr>
          <w:p w14:paraId="1507E706" w14:textId="77777777" w:rsidR="001A0D56" w:rsidRPr="009B10BD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B10BD">
              <w:rPr>
                <w:b/>
                <w:lang w:eastAsia="en-US"/>
              </w:rPr>
              <w:t>Наименование объединения дополнительного образования</w:t>
            </w:r>
          </w:p>
        </w:tc>
        <w:tc>
          <w:tcPr>
            <w:tcW w:w="2650" w:type="dxa"/>
          </w:tcPr>
          <w:p w14:paraId="6B367FC9" w14:textId="77777777" w:rsidR="001A0D56" w:rsidRPr="009B10BD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B10BD">
              <w:rPr>
                <w:b/>
                <w:lang w:eastAsia="en-US"/>
              </w:rPr>
              <w:t>Направленность</w:t>
            </w:r>
          </w:p>
        </w:tc>
        <w:tc>
          <w:tcPr>
            <w:tcW w:w="1910" w:type="dxa"/>
          </w:tcPr>
          <w:p w14:paraId="24D1321D" w14:textId="77777777" w:rsidR="001A0D56" w:rsidRPr="009B10BD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B10BD">
              <w:rPr>
                <w:b/>
                <w:lang w:eastAsia="en-US"/>
              </w:rPr>
              <w:t xml:space="preserve">Кем организовано </w:t>
            </w:r>
            <w:r w:rsidRPr="009B10BD">
              <w:rPr>
                <w:b/>
                <w:i/>
                <w:lang w:eastAsia="en-US"/>
              </w:rPr>
              <w:t>(школа, УДОД)</w:t>
            </w:r>
          </w:p>
        </w:tc>
        <w:tc>
          <w:tcPr>
            <w:tcW w:w="1454" w:type="dxa"/>
          </w:tcPr>
          <w:p w14:paraId="087C5230" w14:textId="77777777" w:rsidR="001A0D56" w:rsidRPr="009B10BD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B10BD">
              <w:rPr>
                <w:b/>
                <w:lang w:eastAsia="en-US"/>
              </w:rPr>
              <w:t xml:space="preserve">Охват </w:t>
            </w:r>
          </w:p>
          <w:p w14:paraId="2469B223" w14:textId="77777777" w:rsidR="001A0D56" w:rsidRPr="009B10BD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B10BD">
              <w:rPr>
                <w:b/>
                <w:lang w:eastAsia="en-US"/>
              </w:rPr>
              <w:t>(в %)</w:t>
            </w:r>
          </w:p>
        </w:tc>
      </w:tr>
      <w:tr w:rsidR="008F0FF6" w:rsidRPr="009B10BD" w14:paraId="7E37C84B" w14:textId="77777777" w:rsidTr="009B10BD">
        <w:tc>
          <w:tcPr>
            <w:tcW w:w="492" w:type="dxa"/>
          </w:tcPr>
          <w:p w14:paraId="0B5B6DE7" w14:textId="77777777" w:rsidR="008F0FF6" w:rsidRPr="009B10BD" w:rsidRDefault="009B10BD">
            <w:pPr>
              <w:spacing w:line="276" w:lineRule="auto"/>
              <w:jc w:val="center"/>
              <w:rPr>
                <w:lang w:eastAsia="en-US"/>
              </w:rPr>
            </w:pPr>
            <w:r w:rsidRPr="009B10BD">
              <w:rPr>
                <w:lang w:eastAsia="en-US"/>
              </w:rPr>
              <w:t>1</w:t>
            </w:r>
          </w:p>
        </w:tc>
        <w:tc>
          <w:tcPr>
            <w:tcW w:w="3065" w:type="dxa"/>
          </w:tcPr>
          <w:p w14:paraId="4D93EEE4" w14:textId="77777777" w:rsidR="008F0FF6" w:rsidRPr="009B10BD" w:rsidRDefault="008F0FF6">
            <w:pPr>
              <w:spacing w:line="276" w:lineRule="auto"/>
              <w:jc w:val="center"/>
              <w:rPr>
                <w:lang w:eastAsia="en-US"/>
              </w:rPr>
            </w:pPr>
            <w:r w:rsidRPr="009B10BD">
              <w:rPr>
                <w:lang w:eastAsia="en-US"/>
              </w:rPr>
              <w:t>Шахматы</w:t>
            </w:r>
          </w:p>
        </w:tc>
        <w:tc>
          <w:tcPr>
            <w:tcW w:w="2650" w:type="dxa"/>
          </w:tcPr>
          <w:p w14:paraId="3F406E9B" w14:textId="77777777" w:rsidR="008F0FF6" w:rsidRPr="009B10BD" w:rsidRDefault="00B35F20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9B10BD">
              <w:rPr>
                <w:shd w:val="clear" w:color="auto" w:fill="FFFFFF"/>
              </w:rPr>
              <w:t>Общеинтеллектуальное</w:t>
            </w:r>
            <w:proofErr w:type="spellEnd"/>
          </w:p>
        </w:tc>
        <w:tc>
          <w:tcPr>
            <w:tcW w:w="1910" w:type="dxa"/>
          </w:tcPr>
          <w:p w14:paraId="25DFF89E" w14:textId="77777777" w:rsidR="008F0FF6" w:rsidRPr="009B10BD" w:rsidRDefault="008F0FF6">
            <w:pPr>
              <w:spacing w:line="276" w:lineRule="auto"/>
              <w:jc w:val="center"/>
              <w:rPr>
                <w:lang w:eastAsia="en-US"/>
              </w:rPr>
            </w:pPr>
            <w:r w:rsidRPr="009B10BD">
              <w:rPr>
                <w:lang w:eastAsia="en-US"/>
              </w:rPr>
              <w:t>школа</w:t>
            </w:r>
          </w:p>
        </w:tc>
        <w:tc>
          <w:tcPr>
            <w:tcW w:w="1454" w:type="dxa"/>
          </w:tcPr>
          <w:p w14:paraId="1C5183BE" w14:textId="48CC42C6" w:rsidR="008F0FF6" w:rsidRPr="009B10BD" w:rsidRDefault="007B498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  <w:r w:rsidR="00B35F20" w:rsidRPr="009B10BD">
              <w:rPr>
                <w:lang w:eastAsia="en-US"/>
              </w:rPr>
              <w:t>%</w:t>
            </w:r>
          </w:p>
        </w:tc>
      </w:tr>
      <w:tr w:rsidR="008F0FF6" w:rsidRPr="00592D36" w14:paraId="320ED85F" w14:textId="77777777" w:rsidTr="009B10BD">
        <w:tc>
          <w:tcPr>
            <w:tcW w:w="492" w:type="dxa"/>
          </w:tcPr>
          <w:p w14:paraId="3D0BCEE5" w14:textId="77777777" w:rsidR="008F0FF6" w:rsidRPr="009B10BD" w:rsidRDefault="009B10BD">
            <w:pPr>
              <w:spacing w:line="276" w:lineRule="auto"/>
              <w:jc w:val="center"/>
              <w:rPr>
                <w:lang w:eastAsia="en-US"/>
              </w:rPr>
            </w:pPr>
            <w:r w:rsidRPr="009B10BD">
              <w:rPr>
                <w:lang w:eastAsia="en-US"/>
              </w:rPr>
              <w:t>2</w:t>
            </w:r>
          </w:p>
        </w:tc>
        <w:tc>
          <w:tcPr>
            <w:tcW w:w="3065" w:type="dxa"/>
          </w:tcPr>
          <w:p w14:paraId="090D0588" w14:textId="77777777" w:rsidR="008F0FF6" w:rsidRPr="009B10BD" w:rsidRDefault="008F0FF6">
            <w:pPr>
              <w:spacing w:line="276" w:lineRule="auto"/>
              <w:jc w:val="center"/>
              <w:rPr>
                <w:lang w:eastAsia="en-US"/>
              </w:rPr>
            </w:pPr>
            <w:r w:rsidRPr="009B10BD">
              <w:rPr>
                <w:lang w:eastAsia="en-US"/>
              </w:rPr>
              <w:t>ЮИД</w:t>
            </w:r>
          </w:p>
        </w:tc>
        <w:tc>
          <w:tcPr>
            <w:tcW w:w="2650" w:type="dxa"/>
          </w:tcPr>
          <w:p w14:paraId="5399D9D1" w14:textId="77777777" w:rsidR="008F0FF6" w:rsidRPr="009B10BD" w:rsidRDefault="00F72ACC">
            <w:pPr>
              <w:spacing w:line="276" w:lineRule="auto"/>
              <w:jc w:val="center"/>
              <w:rPr>
                <w:lang w:eastAsia="en-US"/>
              </w:rPr>
            </w:pPr>
            <w:r w:rsidRPr="009B10BD">
              <w:rPr>
                <w:lang w:eastAsia="en-US"/>
              </w:rPr>
              <w:t xml:space="preserve">Социальный </w:t>
            </w:r>
            <w:r w:rsidR="00B35F20" w:rsidRPr="009B10BD">
              <w:rPr>
                <w:lang w:eastAsia="en-US"/>
              </w:rPr>
              <w:t xml:space="preserve"> </w:t>
            </w:r>
          </w:p>
        </w:tc>
        <w:tc>
          <w:tcPr>
            <w:tcW w:w="1910" w:type="dxa"/>
          </w:tcPr>
          <w:p w14:paraId="50461598" w14:textId="68939AD3" w:rsidR="008F0FF6" w:rsidRPr="009B10BD" w:rsidRDefault="0022127B" w:rsidP="00F72ACC">
            <w:pPr>
              <w:jc w:val="center"/>
            </w:pPr>
            <w:r>
              <w:rPr>
                <w:lang w:eastAsia="en-US"/>
              </w:rPr>
              <w:t>ДПО</w:t>
            </w:r>
          </w:p>
        </w:tc>
        <w:tc>
          <w:tcPr>
            <w:tcW w:w="1454" w:type="dxa"/>
          </w:tcPr>
          <w:p w14:paraId="2BB74CED" w14:textId="4D244494" w:rsidR="008F0FF6" w:rsidRDefault="007B498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  <w:r w:rsidR="00F72ACC" w:rsidRPr="009B10BD">
              <w:rPr>
                <w:lang w:eastAsia="en-US"/>
              </w:rPr>
              <w:t>%</w:t>
            </w:r>
          </w:p>
        </w:tc>
      </w:tr>
      <w:tr w:rsidR="008F0FF6" w:rsidRPr="00592D36" w14:paraId="73087BB0" w14:textId="77777777" w:rsidTr="009B10BD">
        <w:tc>
          <w:tcPr>
            <w:tcW w:w="492" w:type="dxa"/>
          </w:tcPr>
          <w:p w14:paraId="7E8F77CB" w14:textId="77777777" w:rsidR="008F0FF6" w:rsidRDefault="009B10B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065" w:type="dxa"/>
          </w:tcPr>
          <w:p w14:paraId="60F3AB4B" w14:textId="77777777" w:rsidR="008F0FF6" w:rsidRDefault="008F0FF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ДЮП</w:t>
            </w:r>
          </w:p>
        </w:tc>
        <w:tc>
          <w:tcPr>
            <w:tcW w:w="2650" w:type="dxa"/>
          </w:tcPr>
          <w:p w14:paraId="7EFF4285" w14:textId="77777777" w:rsidR="008F0FF6" w:rsidRDefault="00F72AC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Военно-патриотическое</w:t>
            </w:r>
          </w:p>
        </w:tc>
        <w:tc>
          <w:tcPr>
            <w:tcW w:w="1910" w:type="dxa"/>
          </w:tcPr>
          <w:p w14:paraId="21A7E633" w14:textId="77777777" w:rsidR="008F0FF6" w:rsidRDefault="008F0FF6" w:rsidP="00F72ACC">
            <w:pPr>
              <w:jc w:val="center"/>
            </w:pPr>
            <w:r w:rsidRPr="004B7495">
              <w:rPr>
                <w:lang w:eastAsia="en-US"/>
              </w:rPr>
              <w:t>школа</w:t>
            </w:r>
          </w:p>
        </w:tc>
        <w:tc>
          <w:tcPr>
            <w:tcW w:w="1454" w:type="dxa"/>
          </w:tcPr>
          <w:p w14:paraId="4136EBFF" w14:textId="76197C4E" w:rsidR="008F0FF6" w:rsidRDefault="0022127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  <w:r w:rsidR="00F72ACC">
              <w:rPr>
                <w:lang w:eastAsia="en-US"/>
              </w:rPr>
              <w:t>%</w:t>
            </w:r>
          </w:p>
        </w:tc>
      </w:tr>
      <w:tr w:rsidR="0022127B" w:rsidRPr="00592D36" w14:paraId="49DD56EC" w14:textId="77777777" w:rsidTr="009B10BD">
        <w:tc>
          <w:tcPr>
            <w:tcW w:w="492" w:type="dxa"/>
          </w:tcPr>
          <w:p w14:paraId="5F3B5682" w14:textId="01A778CF" w:rsidR="0022127B" w:rsidRDefault="0022127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065" w:type="dxa"/>
          </w:tcPr>
          <w:p w14:paraId="0272904C" w14:textId="72C2183D" w:rsidR="0022127B" w:rsidRDefault="0022127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Экологическая тропа</w:t>
            </w:r>
          </w:p>
        </w:tc>
        <w:tc>
          <w:tcPr>
            <w:tcW w:w="2650" w:type="dxa"/>
          </w:tcPr>
          <w:p w14:paraId="001669A3" w14:textId="08501C55" w:rsidR="0022127B" w:rsidRDefault="0022127B">
            <w:pPr>
              <w:spacing w:line="276" w:lineRule="auto"/>
              <w:jc w:val="center"/>
              <w:rPr>
                <w:lang w:eastAsia="en-US"/>
              </w:rPr>
            </w:pPr>
            <w:r w:rsidRPr="009B10BD">
              <w:rPr>
                <w:lang w:eastAsia="en-US"/>
              </w:rPr>
              <w:t>Социальный</w:t>
            </w:r>
          </w:p>
        </w:tc>
        <w:tc>
          <w:tcPr>
            <w:tcW w:w="1910" w:type="dxa"/>
          </w:tcPr>
          <w:p w14:paraId="76DF4444" w14:textId="3538E231" w:rsidR="0022127B" w:rsidRPr="004B7495" w:rsidRDefault="0022127B" w:rsidP="00F72AC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ДПО</w:t>
            </w:r>
          </w:p>
        </w:tc>
        <w:tc>
          <w:tcPr>
            <w:tcW w:w="1454" w:type="dxa"/>
          </w:tcPr>
          <w:p w14:paraId="6E4AE26D" w14:textId="6A459829" w:rsidR="0022127B" w:rsidRDefault="0022127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100%</w:t>
            </w:r>
          </w:p>
        </w:tc>
      </w:tr>
      <w:tr w:rsidR="0022127B" w:rsidRPr="00592D36" w14:paraId="673046A7" w14:textId="77777777" w:rsidTr="009B10BD">
        <w:tc>
          <w:tcPr>
            <w:tcW w:w="492" w:type="dxa"/>
          </w:tcPr>
          <w:p w14:paraId="684792E4" w14:textId="20B1AB23" w:rsidR="0022127B" w:rsidRDefault="0022127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5</w:t>
            </w:r>
          </w:p>
        </w:tc>
        <w:tc>
          <w:tcPr>
            <w:tcW w:w="3065" w:type="dxa"/>
          </w:tcPr>
          <w:p w14:paraId="1CDB19E9" w14:textId="4E232ECF" w:rsidR="0022127B" w:rsidRDefault="0022127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ШСК</w:t>
            </w:r>
          </w:p>
        </w:tc>
        <w:tc>
          <w:tcPr>
            <w:tcW w:w="2650" w:type="dxa"/>
          </w:tcPr>
          <w:p w14:paraId="1C7DB466" w14:textId="63B9DFBF" w:rsidR="0022127B" w:rsidRDefault="0022127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Спортивное</w:t>
            </w:r>
          </w:p>
        </w:tc>
        <w:tc>
          <w:tcPr>
            <w:tcW w:w="1910" w:type="dxa"/>
          </w:tcPr>
          <w:p w14:paraId="1D7E5BBD" w14:textId="223A3D9D" w:rsidR="0022127B" w:rsidRPr="004B7495" w:rsidRDefault="0022127B" w:rsidP="00F72AC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школа</w:t>
            </w:r>
          </w:p>
        </w:tc>
        <w:tc>
          <w:tcPr>
            <w:tcW w:w="1454" w:type="dxa"/>
          </w:tcPr>
          <w:p w14:paraId="13921B5C" w14:textId="2C844EE9" w:rsidR="0022127B" w:rsidRDefault="0022127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100%</w:t>
            </w:r>
          </w:p>
        </w:tc>
      </w:tr>
    </w:tbl>
    <w:p w14:paraId="277DF7EA" w14:textId="77777777" w:rsidR="00F72ACC" w:rsidRPr="00F72ACC" w:rsidRDefault="00F72ACC" w:rsidP="009B10BD">
      <w:pPr>
        <w:rPr>
          <w:i/>
        </w:rPr>
      </w:pPr>
    </w:p>
    <w:p w14:paraId="269C91EB" w14:textId="77777777" w:rsidR="001A0D56" w:rsidRPr="00592D36" w:rsidRDefault="001A0D56" w:rsidP="000D2DE2">
      <w:pPr>
        <w:jc w:val="right"/>
        <w:rPr>
          <w:i/>
          <w:lang w:val="en-US"/>
        </w:rPr>
      </w:pPr>
      <w:r w:rsidRPr="00592D36">
        <w:rPr>
          <w:i/>
        </w:rPr>
        <w:t xml:space="preserve">Таблица </w:t>
      </w:r>
      <w:r w:rsidRPr="00592D36">
        <w:rPr>
          <w:i/>
          <w:lang w:val="en-US"/>
        </w:rPr>
        <w:t>29</w:t>
      </w:r>
    </w:p>
    <w:p w14:paraId="5F96A9E7" w14:textId="77777777" w:rsidR="001A0D56" w:rsidRPr="00592D36" w:rsidRDefault="001A0D56" w:rsidP="000D2DE2">
      <w:pPr>
        <w:jc w:val="center"/>
        <w:rPr>
          <w:b/>
        </w:rPr>
      </w:pPr>
      <w:r w:rsidRPr="00592D36">
        <w:rPr>
          <w:b/>
        </w:rPr>
        <w:t>Количество состоящих на учете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01"/>
        <w:gridCol w:w="1261"/>
        <w:gridCol w:w="1262"/>
        <w:gridCol w:w="1262"/>
        <w:gridCol w:w="1261"/>
        <w:gridCol w:w="1262"/>
        <w:gridCol w:w="1262"/>
      </w:tblGrid>
      <w:tr w:rsidR="00533CFF" w:rsidRPr="00592D36" w14:paraId="6A0CE159" w14:textId="77777777" w:rsidTr="004C3B68">
        <w:tc>
          <w:tcPr>
            <w:tcW w:w="2001" w:type="dxa"/>
            <w:vMerge w:val="restart"/>
          </w:tcPr>
          <w:p w14:paraId="3200F256" w14:textId="77777777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523" w:type="dxa"/>
            <w:gridSpan w:val="2"/>
          </w:tcPr>
          <w:p w14:paraId="695DAAE6" w14:textId="2A5B9D39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20</w:t>
            </w:r>
            <w:r>
              <w:rPr>
                <w:lang w:eastAsia="en-US"/>
              </w:rPr>
              <w:t>2</w:t>
            </w:r>
            <w:r w:rsidR="00B8399A">
              <w:rPr>
                <w:lang w:eastAsia="en-US"/>
              </w:rPr>
              <w:t>2</w:t>
            </w:r>
            <w:r w:rsidRPr="00592D36">
              <w:rPr>
                <w:lang w:eastAsia="en-US"/>
              </w:rPr>
              <w:t>-20</w:t>
            </w:r>
            <w:r>
              <w:rPr>
                <w:lang w:eastAsia="en-US"/>
              </w:rPr>
              <w:t>2</w:t>
            </w:r>
            <w:r w:rsidR="00B8399A">
              <w:rPr>
                <w:lang w:eastAsia="en-US"/>
              </w:rPr>
              <w:t>3</w:t>
            </w:r>
          </w:p>
        </w:tc>
        <w:tc>
          <w:tcPr>
            <w:tcW w:w="2523" w:type="dxa"/>
            <w:gridSpan w:val="2"/>
          </w:tcPr>
          <w:p w14:paraId="49723BB4" w14:textId="39BDDACD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9B10BD">
              <w:rPr>
                <w:lang w:eastAsia="en-US"/>
              </w:rPr>
              <w:t>202</w:t>
            </w:r>
            <w:r w:rsidR="00B8399A">
              <w:rPr>
                <w:lang w:eastAsia="en-US"/>
              </w:rPr>
              <w:t>3</w:t>
            </w:r>
            <w:r w:rsidRPr="009B10BD">
              <w:rPr>
                <w:lang w:eastAsia="en-US"/>
              </w:rPr>
              <w:t>-202</w:t>
            </w:r>
            <w:r w:rsidR="00B8399A">
              <w:rPr>
                <w:lang w:eastAsia="en-US"/>
              </w:rPr>
              <w:t>4</w:t>
            </w:r>
          </w:p>
        </w:tc>
        <w:tc>
          <w:tcPr>
            <w:tcW w:w="2524" w:type="dxa"/>
            <w:gridSpan w:val="2"/>
          </w:tcPr>
          <w:p w14:paraId="3E6955C9" w14:textId="491C0DE2" w:rsidR="00533CFF" w:rsidRPr="009B10BD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9B10BD">
              <w:rPr>
                <w:lang w:eastAsia="en-US"/>
              </w:rPr>
              <w:t>202</w:t>
            </w:r>
            <w:r w:rsidR="00B8399A">
              <w:rPr>
                <w:lang w:eastAsia="en-US"/>
              </w:rPr>
              <w:t>4</w:t>
            </w:r>
            <w:r w:rsidRPr="009B10BD">
              <w:rPr>
                <w:lang w:eastAsia="en-US"/>
              </w:rPr>
              <w:t>-202</w:t>
            </w:r>
            <w:r w:rsidR="00B8399A">
              <w:rPr>
                <w:lang w:eastAsia="en-US"/>
              </w:rPr>
              <w:t>5</w:t>
            </w:r>
          </w:p>
        </w:tc>
      </w:tr>
      <w:tr w:rsidR="00533CFF" w:rsidRPr="00592D36" w14:paraId="60D60DBF" w14:textId="77777777" w:rsidTr="004C3B68">
        <w:tc>
          <w:tcPr>
            <w:tcW w:w="0" w:type="auto"/>
            <w:vMerge/>
            <w:vAlign w:val="center"/>
          </w:tcPr>
          <w:p w14:paraId="0B2E11AA" w14:textId="77777777" w:rsidR="00533CFF" w:rsidRPr="00592D36" w:rsidRDefault="00533CFF" w:rsidP="00533CFF">
            <w:pPr>
              <w:rPr>
                <w:lang w:eastAsia="en-US"/>
              </w:rPr>
            </w:pPr>
          </w:p>
        </w:tc>
        <w:tc>
          <w:tcPr>
            <w:tcW w:w="1261" w:type="dxa"/>
          </w:tcPr>
          <w:p w14:paraId="016863AE" w14:textId="661CC14E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на 1.09</w:t>
            </w:r>
          </w:p>
        </w:tc>
        <w:tc>
          <w:tcPr>
            <w:tcW w:w="1262" w:type="dxa"/>
          </w:tcPr>
          <w:p w14:paraId="1CC4B12D" w14:textId="7E2B33C6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на 1.06</w:t>
            </w:r>
          </w:p>
        </w:tc>
        <w:tc>
          <w:tcPr>
            <w:tcW w:w="1262" w:type="dxa"/>
          </w:tcPr>
          <w:p w14:paraId="40CDD035" w14:textId="5089F2A6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на 1.09</w:t>
            </w:r>
          </w:p>
        </w:tc>
        <w:tc>
          <w:tcPr>
            <w:tcW w:w="1261" w:type="dxa"/>
          </w:tcPr>
          <w:p w14:paraId="32B963D3" w14:textId="35FF72B9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9B10BD">
              <w:rPr>
                <w:lang w:eastAsia="en-US"/>
              </w:rPr>
              <w:t>на 1.06</w:t>
            </w:r>
          </w:p>
        </w:tc>
        <w:tc>
          <w:tcPr>
            <w:tcW w:w="1262" w:type="dxa"/>
          </w:tcPr>
          <w:p w14:paraId="0D375A4A" w14:textId="77777777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на 1.09</w:t>
            </w:r>
          </w:p>
        </w:tc>
        <w:tc>
          <w:tcPr>
            <w:tcW w:w="1262" w:type="dxa"/>
          </w:tcPr>
          <w:p w14:paraId="1F8F8B0C" w14:textId="77777777" w:rsidR="00533CFF" w:rsidRPr="009B10BD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9B10BD">
              <w:rPr>
                <w:lang w:eastAsia="en-US"/>
              </w:rPr>
              <w:t>на 1.06</w:t>
            </w:r>
          </w:p>
        </w:tc>
      </w:tr>
      <w:tr w:rsidR="00533CFF" w:rsidRPr="00592D36" w14:paraId="1F78C5C7" w14:textId="77777777" w:rsidTr="004C3B68">
        <w:tc>
          <w:tcPr>
            <w:tcW w:w="2001" w:type="dxa"/>
          </w:tcPr>
          <w:p w14:paraId="0EDA2FAE" w14:textId="77777777" w:rsidR="00533CFF" w:rsidRPr="00592D36" w:rsidRDefault="00533CFF" w:rsidP="00533CFF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Количество обучающихся,</w:t>
            </w:r>
          </w:p>
          <w:p w14:paraId="6363F123" w14:textId="77777777" w:rsidR="00533CFF" w:rsidRPr="00592D36" w:rsidRDefault="00533CFF" w:rsidP="00533CFF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из них:</w:t>
            </w:r>
          </w:p>
        </w:tc>
        <w:tc>
          <w:tcPr>
            <w:tcW w:w="1261" w:type="dxa"/>
          </w:tcPr>
          <w:p w14:paraId="0C26BE22" w14:textId="08833E7C" w:rsidR="00533CFF" w:rsidRPr="00592D36" w:rsidRDefault="00B8399A" w:rsidP="00533CF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1262" w:type="dxa"/>
          </w:tcPr>
          <w:p w14:paraId="4558DFD7" w14:textId="7B8CD663" w:rsidR="00533CFF" w:rsidRPr="00592D36" w:rsidRDefault="00B8399A" w:rsidP="00533CF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1262" w:type="dxa"/>
          </w:tcPr>
          <w:p w14:paraId="7D900B80" w14:textId="66BBD9F1" w:rsidR="00533CFF" w:rsidRPr="00592D36" w:rsidRDefault="00B8399A" w:rsidP="00533CF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1261" w:type="dxa"/>
          </w:tcPr>
          <w:p w14:paraId="1A1629E2" w14:textId="754B808E" w:rsidR="00533CFF" w:rsidRPr="00592D36" w:rsidRDefault="00B8399A" w:rsidP="00533CF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1262" w:type="dxa"/>
          </w:tcPr>
          <w:p w14:paraId="5F518AA8" w14:textId="1854FC6E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1262" w:type="dxa"/>
          </w:tcPr>
          <w:p w14:paraId="56413AC7" w14:textId="61A60E56" w:rsidR="00533CFF" w:rsidRPr="00DE1545" w:rsidRDefault="007B498E" w:rsidP="00533CFF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</w:tr>
      <w:tr w:rsidR="00533CFF" w:rsidRPr="00592D36" w14:paraId="4EA2DA17" w14:textId="77777777" w:rsidTr="004C3B68">
        <w:tc>
          <w:tcPr>
            <w:tcW w:w="2001" w:type="dxa"/>
          </w:tcPr>
          <w:p w14:paraId="774822D4" w14:textId="77777777" w:rsidR="00533CFF" w:rsidRPr="00592D36" w:rsidRDefault="00533CFF" w:rsidP="00533CFF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на учете  КДН</w:t>
            </w:r>
          </w:p>
        </w:tc>
        <w:tc>
          <w:tcPr>
            <w:tcW w:w="1261" w:type="dxa"/>
          </w:tcPr>
          <w:p w14:paraId="256D206B" w14:textId="77777777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262" w:type="dxa"/>
          </w:tcPr>
          <w:p w14:paraId="66817705" w14:textId="77777777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262" w:type="dxa"/>
          </w:tcPr>
          <w:p w14:paraId="0FBFE5F8" w14:textId="77777777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261" w:type="dxa"/>
          </w:tcPr>
          <w:p w14:paraId="4FE604D4" w14:textId="77777777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262" w:type="dxa"/>
          </w:tcPr>
          <w:p w14:paraId="46541986" w14:textId="77777777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262" w:type="dxa"/>
          </w:tcPr>
          <w:p w14:paraId="236401B9" w14:textId="77777777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</w:tr>
      <w:tr w:rsidR="00533CFF" w:rsidRPr="00592D36" w14:paraId="4614845C" w14:textId="77777777" w:rsidTr="004C3B68">
        <w:tc>
          <w:tcPr>
            <w:tcW w:w="2001" w:type="dxa"/>
          </w:tcPr>
          <w:p w14:paraId="589593EC" w14:textId="77777777" w:rsidR="00533CFF" w:rsidRPr="00592D36" w:rsidRDefault="00533CFF" w:rsidP="00533CFF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на учете  ПДН</w:t>
            </w:r>
          </w:p>
        </w:tc>
        <w:tc>
          <w:tcPr>
            <w:tcW w:w="1261" w:type="dxa"/>
          </w:tcPr>
          <w:p w14:paraId="7D58B054" w14:textId="77777777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262" w:type="dxa"/>
          </w:tcPr>
          <w:p w14:paraId="4E71806C" w14:textId="77777777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262" w:type="dxa"/>
          </w:tcPr>
          <w:p w14:paraId="73589D73" w14:textId="77777777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261" w:type="dxa"/>
          </w:tcPr>
          <w:p w14:paraId="299D4C66" w14:textId="77777777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262" w:type="dxa"/>
          </w:tcPr>
          <w:p w14:paraId="1288B635" w14:textId="77777777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262" w:type="dxa"/>
          </w:tcPr>
          <w:p w14:paraId="21C2B7DE" w14:textId="77777777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</w:tr>
      <w:tr w:rsidR="00533CFF" w:rsidRPr="00592D36" w14:paraId="0BA0A10E" w14:textId="77777777" w:rsidTr="004C3B68">
        <w:tc>
          <w:tcPr>
            <w:tcW w:w="2001" w:type="dxa"/>
          </w:tcPr>
          <w:p w14:paraId="1C26868E" w14:textId="77777777" w:rsidR="00533CFF" w:rsidRPr="00592D36" w:rsidRDefault="00533CFF" w:rsidP="00533CFF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на внутри-школьном учете</w:t>
            </w:r>
          </w:p>
        </w:tc>
        <w:tc>
          <w:tcPr>
            <w:tcW w:w="1261" w:type="dxa"/>
          </w:tcPr>
          <w:p w14:paraId="0D04B3DB" w14:textId="77777777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262" w:type="dxa"/>
          </w:tcPr>
          <w:p w14:paraId="087489DD" w14:textId="77777777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262" w:type="dxa"/>
          </w:tcPr>
          <w:p w14:paraId="79D9AAB0" w14:textId="77777777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261" w:type="dxa"/>
          </w:tcPr>
          <w:p w14:paraId="2E76261D" w14:textId="77777777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262" w:type="dxa"/>
          </w:tcPr>
          <w:p w14:paraId="05A0E9E6" w14:textId="77777777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262" w:type="dxa"/>
          </w:tcPr>
          <w:p w14:paraId="0939DB59" w14:textId="77777777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</w:tr>
      <w:tr w:rsidR="00533CFF" w:rsidRPr="00592D36" w14:paraId="51A9C6E3" w14:textId="77777777" w:rsidTr="004C3B68">
        <w:tc>
          <w:tcPr>
            <w:tcW w:w="2001" w:type="dxa"/>
          </w:tcPr>
          <w:p w14:paraId="2C4F40A6" w14:textId="77777777" w:rsidR="00533CFF" w:rsidRPr="00592D36" w:rsidRDefault="00533CFF" w:rsidP="00533CFF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Всего:</w:t>
            </w:r>
          </w:p>
        </w:tc>
        <w:tc>
          <w:tcPr>
            <w:tcW w:w="1261" w:type="dxa"/>
          </w:tcPr>
          <w:p w14:paraId="776FDA5F" w14:textId="77777777" w:rsidR="00533CFF" w:rsidRPr="00592D36" w:rsidRDefault="00533CFF" w:rsidP="00533CFF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-</w:t>
            </w:r>
          </w:p>
        </w:tc>
        <w:tc>
          <w:tcPr>
            <w:tcW w:w="1262" w:type="dxa"/>
          </w:tcPr>
          <w:p w14:paraId="191965F3" w14:textId="77777777" w:rsidR="00533CFF" w:rsidRPr="00592D36" w:rsidRDefault="00533CFF" w:rsidP="00533CFF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-</w:t>
            </w:r>
          </w:p>
        </w:tc>
        <w:tc>
          <w:tcPr>
            <w:tcW w:w="1262" w:type="dxa"/>
          </w:tcPr>
          <w:p w14:paraId="7E68E36E" w14:textId="77777777" w:rsidR="00533CFF" w:rsidRPr="00592D36" w:rsidRDefault="00533CFF" w:rsidP="00533CFF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-</w:t>
            </w:r>
          </w:p>
        </w:tc>
        <w:tc>
          <w:tcPr>
            <w:tcW w:w="1261" w:type="dxa"/>
          </w:tcPr>
          <w:p w14:paraId="18E9F018" w14:textId="77777777" w:rsidR="00533CFF" w:rsidRPr="00592D36" w:rsidRDefault="00533CFF" w:rsidP="00533CFF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-</w:t>
            </w:r>
          </w:p>
        </w:tc>
        <w:tc>
          <w:tcPr>
            <w:tcW w:w="1262" w:type="dxa"/>
          </w:tcPr>
          <w:p w14:paraId="61AC8961" w14:textId="77777777" w:rsidR="00533CFF" w:rsidRPr="00592D36" w:rsidRDefault="00533CFF" w:rsidP="00533CFF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-</w:t>
            </w:r>
          </w:p>
        </w:tc>
        <w:tc>
          <w:tcPr>
            <w:tcW w:w="1262" w:type="dxa"/>
          </w:tcPr>
          <w:p w14:paraId="331F4513" w14:textId="77777777" w:rsidR="00533CFF" w:rsidRPr="00592D36" w:rsidRDefault="00533CFF" w:rsidP="00533CFF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-</w:t>
            </w:r>
          </w:p>
        </w:tc>
      </w:tr>
    </w:tbl>
    <w:p w14:paraId="793FDC43" w14:textId="77777777" w:rsidR="0069774E" w:rsidRPr="00592D36" w:rsidRDefault="0069774E" w:rsidP="00F047BF">
      <w:pPr>
        <w:rPr>
          <w:i/>
        </w:rPr>
      </w:pPr>
    </w:p>
    <w:p w14:paraId="21F1E277" w14:textId="77777777" w:rsidR="001A0D56" w:rsidRPr="00592D36" w:rsidRDefault="001A0D56" w:rsidP="000D2DE2">
      <w:pPr>
        <w:jc w:val="right"/>
        <w:rPr>
          <w:i/>
          <w:lang w:val="en-US"/>
        </w:rPr>
      </w:pPr>
      <w:r w:rsidRPr="00592D36">
        <w:rPr>
          <w:i/>
        </w:rPr>
        <w:t xml:space="preserve">Таблица </w:t>
      </w:r>
      <w:r w:rsidRPr="00592D36">
        <w:rPr>
          <w:i/>
          <w:lang w:val="en-US"/>
        </w:rPr>
        <w:t>30</w:t>
      </w:r>
    </w:p>
    <w:p w14:paraId="5789A6E7" w14:textId="77777777" w:rsidR="001A0D56" w:rsidRPr="00CE1413" w:rsidRDefault="001A0D56" w:rsidP="000D2DE2">
      <w:pPr>
        <w:pStyle w:val="a7"/>
        <w:spacing w:after="0"/>
        <w:jc w:val="center"/>
        <w:rPr>
          <w:bCs/>
        </w:rPr>
      </w:pPr>
      <w:r w:rsidRPr="00CE1413">
        <w:rPr>
          <w:bCs/>
        </w:rPr>
        <w:t>БИБЛИОТЕЧНОЕ ОБСЛУЖИВАНИЕ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2694"/>
      </w:tblGrid>
      <w:tr w:rsidR="00245E31" w:rsidRPr="00CE1413" w14:paraId="62DB5C7D" w14:textId="77777777" w:rsidTr="00994790">
        <w:trPr>
          <w:trHeight w:val="292"/>
        </w:trPr>
        <w:tc>
          <w:tcPr>
            <w:tcW w:w="6912" w:type="dxa"/>
          </w:tcPr>
          <w:p w14:paraId="56D4C42F" w14:textId="77777777" w:rsidR="00245E31" w:rsidRPr="00CE1413" w:rsidRDefault="00245E31" w:rsidP="00245E31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CE1413">
              <w:rPr>
                <w:bCs/>
                <w:lang w:eastAsia="en-US"/>
              </w:rPr>
              <w:t>Количество  посадочных мест в читальном зале библиотеки</w:t>
            </w:r>
          </w:p>
        </w:tc>
        <w:tc>
          <w:tcPr>
            <w:tcW w:w="2694" w:type="dxa"/>
          </w:tcPr>
          <w:p w14:paraId="1C4D44E5" w14:textId="2946AF65" w:rsidR="00245E31" w:rsidRPr="00CE1413" w:rsidRDefault="00245E31" w:rsidP="00245E31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7</w:t>
            </w:r>
          </w:p>
        </w:tc>
      </w:tr>
      <w:tr w:rsidR="00245E31" w:rsidRPr="00592D36" w14:paraId="3D0A0492" w14:textId="77777777" w:rsidTr="00994790">
        <w:trPr>
          <w:trHeight w:val="554"/>
        </w:trPr>
        <w:tc>
          <w:tcPr>
            <w:tcW w:w="6912" w:type="dxa"/>
          </w:tcPr>
          <w:p w14:paraId="14781422" w14:textId="77777777" w:rsidR="00245E31" w:rsidRPr="00CE1413" w:rsidRDefault="00245E31" w:rsidP="00245E31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CE1413">
              <w:rPr>
                <w:bCs/>
                <w:lang w:eastAsia="en-US"/>
              </w:rPr>
              <w:t xml:space="preserve">Общее количество экземпляров учебно-методической литературы в библиотеке </w:t>
            </w:r>
          </w:p>
        </w:tc>
        <w:tc>
          <w:tcPr>
            <w:tcW w:w="2694" w:type="dxa"/>
          </w:tcPr>
          <w:p w14:paraId="77915431" w14:textId="0D750123" w:rsidR="00245E31" w:rsidRPr="007B498E" w:rsidRDefault="00AC0A63" w:rsidP="00245E31">
            <w:pPr>
              <w:pStyle w:val="a7"/>
              <w:spacing w:after="0" w:line="276" w:lineRule="auto"/>
              <w:jc w:val="center"/>
              <w:rPr>
                <w:bCs/>
                <w:highlight w:val="yellow"/>
                <w:lang w:eastAsia="en-US"/>
              </w:rPr>
            </w:pPr>
            <w:r w:rsidRPr="00AC0A63">
              <w:rPr>
                <w:bCs/>
                <w:lang w:eastAsia="en-US"/>
              </w:rPr>
              <w:t>477</w:t>
            </w:r>
          </w:p>
        </w:tc>
      </w:tr>
      <w:tr w:rsidR="00245E31" w:rsidRPr="00592D36" w14:paraId="4F89F9AD" w14:textId="77777777" w:rsidTr="00994790">
        <w:trPr>
          <w:trHeight w:val="554"/>
        </w:trPr>
        <w:tc>
          <w:tcPr>
            <w:tcW w:w="6912" w:type="dxa"/>
          </w:tcPr>
          <w:p w14:paraId="445E34F3" w14:textId="77777777" w:rsidR="00245E31" w:rsidRPr="00592D36" w:rsidRDefault="00245E31" w:rsidP="00245E31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В том числе количество новой (не старше 5 лет) обязательной учебно-методической литературы</w:t>
            </w:r>
          </w:p>
        </w:tc>
        <w:tc>
          <w:tcPr>
            <w:tcW w:w="2694" w:type="dxa"/>
          </w:tcPr>
          <w:p w14:paraId="4EE7C0CD" w14:textId="0E88482B" w:rsidR="00245E31" w:rsidRPr="007B498E" w:rsidRDefault="00994790" w:rsidP="00245E31">
            <w:pPr>
              <w:pStyle w:val="a7"/>
              <w:spacing w:after="0" w:line="276" w:lineRule="auto"/>
              <w:jc w:val="center"/>
              <w:rPr>
                <w:bCs/>
                <w:highlight w:val="yellow"/>
                <w:lang w:eastAsia="en-US"/>
              </w:rPr>
            </w:pPr>
            <w:r w:rsidRPr="00994790">
              <w:rPr>
                <w:bCs/>
                <w:lang w:eastAsia="en-US"/>
              </w:rPr>
              <w:t>157</w:t>
            </w:r>
          </w:p>
        </w:tc>
      </w:tr>
      <w:tr w:rsidR="00245E31" w:rsidRPr="00592D36" w14:paraId="15D096A9" w14:textId="77777777" w:rsidTr="00994790">
        <w:trPr>
          <w:trHeight w:val="570"/>
        </w:trPr>
        <w:tc>
          <w:tcPr>
            <w:tcW w:w="6912" w:type="dxa"/>
          </w:tcPr>
          <w:p w14:paraId="7B3C4E91" w14:textId="77777777" w:rsidR="00245E31" w:rsidRPr="00592D36" w:rsidRDefault="00245E31" w:rsidP="00245E31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lang w:eastAsia="en-US"/>
              </w:rPr>
              <w:t>Процент обеспеченности учебной литературой федерального и регионального перечней</w:t>
            </w:r>
          </w:p>
        </w:tc>
        <w:tc>
          <w:tcPr>
            <w:tcW w:w="2694" w:type="dxa"/>
          </w:tcPr>
          <w:p w14:paraId="400C24B0" w14:textId="04D7D79D" w:rsidR="00245E31" w:rsidRPr="00592D36" w:rsidRDefault="00245E31" w:rsidP="00245E31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100%</w:t>
            </w:r>
          </w:p>
        </w:tc>
      </w:tr>
      <w:tr w:rsidR="00245E31" w:rsidRPr="00592D36" w14:paraId="3CD6F3D9" w14:textId="77777777" w:rsidTr="00994790">
        <w:trPr>
          <w:trHeight w:val="554"/>
        </w:trPr>
        <w:tc>
          <w:tcPr>
            <w:tcW w:w="6912" w:type="dxa"/>
          </w:tcPr>
          <w:p w14:paraId="7E3098DF" w14:textId="77777777" w:rsidR="00245E31" w:rsidRPr="00592D36" w:rsidRDefault="00245E31" w:rsidP="00245E31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Приобретены за счет родительских средств учебники по предметам:</w:t>
            </w:r>
          </w:p>
        </w:tc>
        <w:tc>
          <w:tcPr>
            <w:tcW w:w="2694" w:type="dxa"/>
          </w:tcPr>
          <w:p w14:paraId="68EDE697" w14:textId="677764B8" w:rsidR="00245E31" w:rsidRPr="00592D36" w:rsidRDefault="00245E31" w:rsidP="00245E31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</w:tr>
      <w:tr w:rsidR="00245E31" w:rsidRPr="00592D36" w14:paraId="4660D3AD" w14:textId="77777777" w:rsidTr="00994790">
        <w:trPr>
          <w:trHeight w:val="292"/>
        </w:trPr>
        <w:tc>
          <w:tcPr>
            <w:tcW w:w="6912" w:type="dxa"/>
          </w:tcPr>
          <w:p w14:paraId="1D5591F8" w14:textId="77777777" w:rsidR="00245E31" w:rsidRPr="00592D36" w:rsidRDefault="00245E31" w:rsidP="00245E31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Общее количество экземпляров художественной литературы</w:t>
            </w:r>
          </w:p>
        </w:tc>
        <w:tc>
          <w:tcPr>
            <w:tcW w:w="2694" w:type="dxa"/>
          </w:tcPr>
          <w:p w14:paraId="5D116B90" w14:textId="19F070D0" w:rsidR="00245E31" w:rsidRPr="00592D36" w:rsidRDefault="00245E31" w:rsidP="00245E31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994790">
              <w:rPr>
                <w:bCs/>
                <w:lang w:eastAsia="en-US"/>
              </w:rPr>
              <w:t>23</w:t>
            </w:r>
            <w:r w:rsidR="00AC0A63">
              <w:rPr>
                <w:bCs/>
                <w:lang w:eastAsia="en-US"/>
              </w:rPr>
              <w:t>27</w:t>
            </w:r>
          </w:p>
        </w:tc>
      </w:tr>
      <w:tr w:rsidR="00245E31" w:rsidRPr="00592D36" w14:paraId="2DB6BCA1" w14:textId="77777777" w:rsidTr="00994790">
        <w:trPr>
          <w:trHeight w:val="292"/>
        </w:trPr>
        <w:tc>
          <w:tcPr>
            <w:tcW w:w="6912" w:type="dxa"/>
          </w:tcPr>
          <w:p w14:paraId="0BA572C9" w14:textId="77777777" w:rsidR="00245E31" w:rsidRPr="00592D36" w:rsidRDefault="00245E31" w:rsidP="00245E31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Количество названий ежегодных подписных изданий</w:t>
            </w:r>
          </w:p>
        </w:tc>
        <w:tc>
          <w:tcPr>
            <w:tcW w:w="2694" w:type="dxa"/>
          </w:tcPr>
          <w:p w14:paraId="5AE7510C" w14:textId="30557ECA" w:rsidR="00994790" w:rsidRPr="00AC0A63" w:rsidRDefault="00245E31" w:rsidP="00AC0A63">
            <w:pPr>
              <w:pStyle w:val="a7"/>
              <w:spacing w:after="0" w:line="276" w:lineRule="auto"/>
              <w:jc w:val="center"/>
              <w:rPr>
                <w:bCs/>
                <w:lang w:val="en-US" w:eastAsia="en-US"/>
              </w:rPr>
            </w:pPr>
            <w:r>
              <w:rPr>
                <w:bCs/>
                <w:lang w:eastAsia="en-US"/>
              </w:rPr>
              <w:t>1</w:t>
            </w:r>
            <w:r>
              <w:rPr>
                <w:bCs/>
                <w:lang w:val="en-US" w:eastAsia="en-US"/>
              </w:rPr>
              <w:t>0</w:t>
            </w:r>
          </w:p>
        </w:tc>
      </w:tr>
      <w:tr w:rsidR="00245E31" w:rsidRPr="00592D36" w14:paraId="1AD98695" w14:textId="77777777" w:rsidTr="00994790">
        <w:trPr>
          <w:trHeight w:val="292"/>
        </w:trPr>
        <w:tc>
          <w:tcPr>
            <w:tcW w:w="6912" w:type="dxa"/>
          </w:tcPr>
          <w:p w14:paraId="566F2DD3" w14:textId="77777777" w:rsidR="00245E31" w:rsidRPr="00592D36" w:rsidRDefault="00245E31" w:rsidP="00245E31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Количество компьютеров в библиотеке</w:t>
            </w:r>
          </w:p>
        </w:tc>
        <w:tc>
          <w:tcPr>
            <w:tcW w:w="2694" w:type="dxa"/>
          </w:tcPr>
          <w:p w14:paraId="3516E1D0" w14:textId="52CCD852" w:rsidR="00245E31" w:rsidRPr="00592D36" w:rsidRDefault="00245E31" w:rsidP="00245E31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</w:tbl>
    <w:p w14:paraId="4CA20D6E" w14:textId="77777777" w:rsidR="00A36ED6" w:rsidRDefault="00A36ED6" w:rsidP="008F1405">
      <w:pPr>
        <w:rPr>
          <w:i/>
        </w:rPr>
      </w:pPr>
    </w:p>
    <w:p w14:paraId="5385829E" w14:textId="745DC6D7" w:rsidR="001A0D56" w:rsidRPr="00592D36" w:rsidRDefault="001A0D56" w:rsidP="000D2DE2">
      <w:pPr>
        <w:jc w:val="right"/>
        <w:rPr>
          <w:i/>
          <w:lang w:val="en-US"/>
        </w:rPr>
      </w:pPr>
      <w:r w:rsidRPr="00592D36">
        <w:rPr>
          <w:i/>
        </w:rPr>
        <w:t xml:space="preserve">Таблица </w:t>
      </w:r>
      <w:r w:rsidRPr="00592D36">
        <w:rPr>
          <w:i/>
          <w:lang w:val="en-US"/>
        </w:rPr>
        <w:t>31</w:t>
      </w:r>
    </w:p>
    <w:p w14:paraId="43F0C2A9" w14:textId="77777777" w:rsidR="001A0D56" w:rsidRPr="00592D36" w:rsidRDefault="001A0D56" w:rsidP="000D2DE2">
      <w:pPr>
        <w:pStyle w:val="a7"/>
        <w:spacing w:after="0"/>
        <w:jc w:val="center"/>
        <w:rPr>
          <w:bCs/>
        </w:rPr>
      </w:pPr>
      <w:r w:rsidRPr="00592D36">
        <w:rPr>
          <w:bCs/>
        </w:rPr>
        <w:t>ТЕХНИЧЕСКОЕ ОБЕСПЕЧЕНИЕ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6"/>
        <w:gridCol w:w="4085"/>
      </w:tblGrid>
      <w:tr w:rsidR="00592D36" w:rsidRPr="00592D36" w14:paraId="20C99DA5" w14:textId="77777777" w:rsidTr="000D2DE2">
        <w:tc>
          <w:tcPr>
            <w:tcW w:w="5946" w:type="dxa"/>
          </w:tcPr>
          <w:p w14:paraId="0668B061" w14:textId="77777777"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Количество компьютерных классов</w:t>
            </w:r>
          </w:p>
        </w:tc>
        <w:tc>
          <w:tcPr>
            <w:tcW w:w="4085" w:type="dxa"/>
          </w:tcPr>
          <w:p w14:paraId="79432AB0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</w:tr>
      <w:tr w:rsidR="00592D36" w:rsidRPr="00592D36" w14:paraId="7CD9242D" w14:textId="77777777" w:rsidTr="000D2DE2">
        <w:tc>
          <w:tcPr>
            <w:tcW w:w="5946" w:type="dxa"/>
          </w:tcPr>
          <w:p w14:paraId="71B19895" w14:textId="77777777"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Количество компьютеров</w:t>
            </w:r>
          </w:p>
        </w:tc>
        <w:tc>
          <w:tcPr>
            <w:tcW w:w="4085" w:type="dxa"/>
          </w:tcPr>
          <w:p w14:paraId="45377D92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13</w:t>
            </w:r>
          </w:p>
        </w:tc>
      </w:tr>
      <w:tr w:rsidR="00592D36" w:rsidRPr="00592D36" w14:paraId="161CB78D" w14:textId="77777777" w:rsidTr="000D2DE2">
        <w:tc>
          <w:tcPr>
            <w:tcW w:w="5946" w:type="dxa"/>
          </w:tcPr>
          <w:p w14:paraId="314DBFE5" w14:textId="77777777"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из них используются в учебном процессе</w:t>
            </w:r>
          </w:p>
        </w:tc>
        <w:tc>
          <w:tcPr>
            <w:tcW w:w="4085" w:type="dxa"/>
          </w:tcPr>
          <w:p w14:paraId="0EC77D40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13</w:t>
            </w:r>
          </w:p>
        </w:tc>
      </w:tr>
      <w:tr w:rsidR="00592D36" w:rsidRPr="00592D36" w14:paraId="33A80893" w14:textId="77777777" w:rsidTr="000D2DE2">
        <w:tc>
          <w:tcPr>
            <w:tcW w:w="5946" w:type="dxa"/>
          </w:tcPr>
          <w:p w14:paraId="66BA51A5" w14:textId="77777777"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 xml:space="preserve">из них не ниже класса </w:t>
            </w:r>
            <w:r w:rsidRPr="00592D36">
              <w:rPr>
                <w:bCs/>
                <w:lang w:val="en-US" w:eastAsia="en-US"/>
              </w:rPr>
              <w:t>PIV</w:t>
            </w:r>
          </w:p>
        </w:tc>
        <w:tc>
          <w:tcPr>
            <w:tcW w:w="4085" w:type="dxa"/>
          </w:tcPr>
          <w:p w14:paraId="14DB1457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</w:tr>
      <w:tr w:rsidR="00592D36" w:rsidRPr="00592D36" w14:paraId="436BFD49" w14:textId="77777777" w:rsidTr="000D2DE2">
        <w:tc>
          <w:tcPr>
            <w:tcW w:w="5946" w:type="dxa"/>
          </w:tcPr>
          <w:p w14:paraId="505DC75E" w14:textId="77777777"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 xml:space="preserve">Количество ноутбуков </w:t>
            </w:r>
          </w:p>
        </w:tc>
        <w:tc>
          <w:tcPr>
            <w:tcW w:w="4085" w:type="dxa"/>
          </w:tcPr>
          <w:p w14:paraId="38B6446E" w14:textId="3409BF40" w:rsidR="001A0D56" w:rsidRPr="00592D36" w:rsidRDefault="007B498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</w:tr>
      <w:tr w:rsidR="00592D36" w:rsidRPr="00592D36" w14:paraId="182042BF" w14:textId="77777777" w:rsidTr="000D2DE2">
        <w:tc>
          <w:tcPr>
            <w:tcW w:w="5946" w:type="dxa"/>
          </w:tcPr>
          <w:p w14:paraId="20E0C4BE" w14:textId="77777777"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Количество интерактивных досок</w:t>
            </w:r>
          </w:p>
        </w:tc>
        <w:tc>
          <w:tcPr>
            <w:tcW w:w="4085" w:type="dxa"/>
          </w:tcPr>
          <w:p w14:paraId="69E88416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</w:tr>
      <w:tr w:rsidR="00592D36" w:rsidRPr="00592D36" w14:paraId="324E3379" w14:textId="77777777" w:rsidTr="000D2DE2">
        <w:tc>
          <w:tcPr>
            <w:tcW w:w="5946" w:type="dxa"/>
          </w:tcPr>
          <w:p w14:paraId="28AD4B71" w14:textId="77777777"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 xml:space="preserve">Количество </w:t>
            </w:r>
            <w:r w:rsidRPr="00592D36">
              <w:rPr>
                <w:lang w:eastAsia="en-US"/>
              </w:rPr>
              <w:t>мультимедиа проектор</w:t>
            </w:r>
            <w:r w:rsidRPr="00592D36">
              <w:rPr>
                <w:bCs/>
                <w:lang w:eastAsia="en-US"/>
              </w:rPr>
              <w:t>ов</w:t>
            </w:r>
          </w:p>
        </w:tc>
        <w:tc>
          <w:tcPr>
            <w:tcW w:w="4085" w:type="dxa"/>
          </w:tcPr>
          <w:p w14:paraId="1B33EE6B" w14:textId="77777777" w:rsidR="001A0D56" w:rsidRPr="00592D36" w:rsidRDefault="001A0D56">
            <w:pPr>
              <w:spacing w:line="276" w:lineRule="auto"/>
              <w:jc w:val="center"/>
              <w:rPr>
                <w:lang w:val="en-US" w:eastAsia="en-US"/>
              </w:rPr>
            </w:pPr>
            <w:r w:rsidRPr="00592D36">
              <w:rPr>
                <w:lang w:val="en-US" w:eastAsia="en-US"/>
              </w:rPr>
              <w:t>8</w:t>
            </w:r>
          </w:p>
        </w:tc>
      </w:tr>
      <w:tr w:rsidR="00592D36" w:rsidRPr="00592D36" w14:paraId="45DD7261" w14:textId="77777777" w:rsidTr="000D2DE2">
        <w:tc>
          <w:tcPr>
            <w:tcW w:w="5946" w:type="dxa"/>
          </w:tcPr>
          <w:p w14:paraId="7D197010" w14:textId="77777777"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lang w:eastAsia="en-US"/>
              </w:rPr>
              <w:t>Число учебных кабинетов, оборудованных мультимедиа проекторами</w:t>
            </w:r>
          </w:p>
        </w:tc>
        <w:tc>
          <w:tcPr>
            <w:tcW w:w="4085" w:type="dxa"/>
          </w:tcPr>
          <w:p w14:paraId="53ECFE1D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</w:t>
            </w:r>
          </w:p>
        </w:tc>
      </w:tr>
      <w:tr w:rsidR="00592D36" w:rsidRPr="00592D36" w14:paraId="68D28540" w14:textId="77777777" w:rsidTr="000D2DE2">
        <w:tc>
          <w:tcPr>
            <w:tcW w:w="5946" w:type="dxa"/>
          </w:tcPr>
          <w:p w14:paraId="5B79D6E4" w14:textId="77777777" w:rsidR="001A0D56" w:rsidRPr="00592D36" w:rsidRDefault="001A0D56">
            <w:pPr>
              <w:pStyle w:val="a7"/>
              <w:spacing w:after="0"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Наличие сайта, адрес</w:t>
            </w:r>
          </w:p>
        </w:tc>
        <w:tc>
          <w:tcPr>
            <w:tcW w:w="4085" w:type="dxa"/>
          </w:tcPr>
          <w:p w14:paraId="6C35D8FE" w14:textId="77777777" w:rsidR="001A0D56" w:rsidRPr="008F0FF6" w:rsidRDefault="003F0FE5">
            <w:pPr>
              <w:spacing w:line="276" w:lineRule="auto"/>
              <w:rPr>
                <w:lang w:eastAsia="en-US"/>
              </w:rPr>
            </w:pPr>
            <w:hyperlink r:id="rId9" w:history="1">
              <w:r w:rsidR="008F0FF6" w:rsidRPr="0058002D">
                <w:rPr>
                  <w:rStyle w:val="af5"/>
                  <w:lang w:val="en-US" w:eastAsia="en-US"/>
                </w:rPr>
                <w:t>http</w:t>
              </w:r>
              <w:r w:rsidR="008F0FF6" w:rsidRPr="0058002D">
                <w:rPr>
                  <w:rStyle w:val="af5"/>
                  <w:lang w:eastAsia="en-US"/>
                </w:rPr>
                <w:t>://</w:t>
              </w:r>
              <w:proofErr w:type="spellStart"/>
              <w:r w:rsidR="008F0FF6" w:rsidRPr="0058002D">
                <w:rPr>
                  <w:rStyle w:val="af5"/>
                  <w:lang w:val="en-US" w:eastAsia="en-US"/>
                </w:rPr>
                <w:t>edu</w:t>
              </w:r>
              <w:proofErr w:type="spellEnd"/>
              <w:r w:rsidR="008F0FF6" w:rsidRPr="0058002D">
                <w:rPr>
                  <w:rStyle w:val="af5"/>
                  <w:lang w:eastAsia="en-US"/>
                </w:rPr>
                <w:t>.</w:t>
              </w:r>
              <w:proofErr w:type="spellStart"/>
              <w:r w:rsidR="008F0FF6" w:rsidRPr="0058002D">
                <w:rPr>
                  <w:rStyle w:val="af5"/>
                  <w:lang w:val="en-US" w:eastAsia="en-US"/>
                </w:rPr>
                <w:t>tatar</w:t>
              </w:r>
              <w:proofErr w:type="spellEnd"/>
              <w:r w:rsidR="008F0FF6" w:rsidRPr="0058002D">
                <w:rPr>
                  <w:rStyle w:val="af5"/>
                  <w:lang w:eastAsia="en-US"/>
                </w:rPr>
                <w:t>.</w:t>
              </w:r>
              <w:proofErr w:type="spellStart"/>
              <w:r w:rsidR="008F0FF6" w:rsidRPr="0058002D">
                <w:rPr>
                  <w:rStyle w:val="af5"/>
                  <w:lang w:val="en-US" w:eastAsia="en-US"/>
                </w:rPr>
                <w:t>ru</w:t>
              </w:r>
              <w:proofErr w:type="spellEnd"/>
              <w:r w:rsidR="008F0FF6" w:rsidRPr="0058002D">
                <w:rPr>
                  <w:rStyle w:val="af5"/>
                  <w:lang w:eastAsia="en-US"/>
                </w:rPr>
                <w:t>/</w:t>
              </w:r>
              <w:proofErr w:type="spellStart"/>
              <w:r w:rsidR="008F0FF6" w:rsidRPr="0058002D">
                <w:rPr>
                  <w:rStyle w:val="af5"/>
                  <w:lang w:val="en-US" w:eastAsia="en-US"/>
                </w:rPr>
                <w:t>bugulma</w:t>
              </w:r>
              <w:proofErr w:type="spellEnd"/>
              <w:r w:rsidR="008F0FF6" w:rsidRPr="0058002D">
                <w:rPr>
                  <w:rStyle w:val="af5"/>
                  <w:lang w:eastAsia="en-US"/>
                </w:rPr>
                <w:t>/</w:t>
              </w:r>
              <w:proofErr w:type="spellStart"/>
              <w:r w:rsidR="008F0FF6" w:rsidRPr="0058002D">
                <w:rPr>
                  <w:rStyle w:val="af5"/>
                  <w:lang w:val="en-US" w:eastAsia="en-US"/>
                </w:rPr>
                <w:t>akbash</w:t>
              </w:r>
              <w:proofErr w:type="spellEnd"/>
              <w:r w:rsidR="008F0FF6" w:rsidRPr="0058002D">
                <w:rPr>
                  <w:rStyle w:val="af5"/>
                  <w:lang w:eastAsia="en-US"/>
                </w:rPr>
                <w:t>-</w:t>
              </w:r>
              <w:r w:rsidR="008F0FF6" w:rsidRPr="0058002D">
                <w:rPr>
                  <w:rStyle w:val="af5"/>
                  <w:lang w:val="en-US" w:eastAsia="en-US"/>
                </w:rPr>
                <w:t>sch</w:t>
              </w:r>
              <w:r w:rsidR="008F0FF6" w:rsidRPr="0058002D">
                <w:rPr>
                  <w:rStyle w:val="af5"/>
                  <w:lang w:eastAsia="en-US"/>
                </w:rPr>
                <w:t>/</w:t>
              </w:r>
              <w:proofErr w:type="spellStart"/>
              <w:r w:rsidR="008F0FF6" w:rsidRPr="0058002D">
                <w:rPr>
                  <w:rStyle w:val="af5"/>
                  <w:lang w:val="en-US" w:eastAsia="en-US"/>
                </w:rPr>
                <w:t>bugulma</w:t>
              </w:r>
              <w:proofErr w:type="spellEnd"/>
              <w:r w:rsidR="008F0FF6" w:rsidRPr="0058002D">
                <w:rPr>
                  <w:rStyle w:val="af5"/>
                  <w:lang w:eastAsia="en-US"/>
                </w:rPr>
                <w:t>/</w:t>
              </w:r>
              <w:r w:rsidR="008F0FF6" w:rsidRPr="0058002D">
                <w:rPr>
                  <w:rStyle w:val="af5"/>
                  <w:lang w:val="en-US" w:eastAsia="en-US"/>
                </w:rPr>
                <w:t>page</w:t>
              </w:r>
              <w:r w:rsidR="008F0FF6" w:rsidRPr="0058002D">
                <w:rPr>
                  <w:rStyle w:val="af5"/>
                  <w:lang w:eastAsia="en-US"/>
                </w:rPr>
                <w:t>670.</w:t>
              </w:r>
              <w:r w:rsidR="008F0FF6" w:rsidRPr="0058002D">
                <w:rPr>
                  <w:rStyle w:val="af5"/>
                  <w:lang w:val="en-US" w:eastAsia="en-US"/>
                </w:rPr>
                <w:t>htm</w:t>
              </w:r>
            </w:hyperlink>
            <w:r w:rsidR="008F0FF6">
              <w:rPr>
                <w:lang w:eastAsia="en-US"/>
              </w:rPr>
              <w:t xml:space="preserve"> </w:t>
            </w:r>
          </w:p>
        </w:tc>
      </w:tr>
      <w:tr w:rsidR="00592D36" w:rsidRPr="00592D36" w14:paraId="03A5BD6B" w14:textId="77777777" w:rsidTr="000D2DE2">
        <w:tc>
          <w:tcPr>
            <w:tcW w:w="5946" w:type="dxa"/>
          </w:tcPr>
          <w:p w14:paraId="6F4EE78D" w14:textId="77777777"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Кол-во терминалов, с которых имеется доступ к сети Интернет</w:t>
            </w:r>
          </w:p>
        </w:tc>
        <w:tc>
          <w:tcPr>
            <w:tcW w:w="4085" w:type="dxa"/>
          </w:tcPr>
          <w:p w14:paraId="4115FD5D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</w:tr>
    </w:tbl>
    <w:p w14:paraId="0860632D" w14:textId="77777777" w:rsidR="001A0D56" w:rsidRPr="00592D36" w:rsidRDefault="001A0D56" w:rsidP="008F0FF6"/>
    <w:sectPr w:rsidR="001A0D56" w:rsidRPr="00592D36" w:rsidSect="005005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PT Astra Serif">
    <w:altName w:val="Arial"/>
    <w:charset w:val="00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707122"/>
    <w:multiLevelType w:val="hybridMultilevel"/>
    <w:tmpl w:val="F38248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6E11350"/>
    <w:multiLevelType w:val="singleLevel"/>
    <w:tmpl w:val="B81E10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8694674"/>
    <w:multiLevelType w:val="hybridMultilevel"/>
    <w:tmpl w:val="0F1625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F4984"/>
    <w:rsid w:val="00032C1E"/>
    <w:rsid w:val="00033285"/>
    <w:rsid w:val="00046706"/>
    <w:rsid w:val="00047323"/>
    <w:rsid w:val="00076775"/>
    <w:rsid w:val="00080B1B"/>
    <w:rsid w:val="000A0A15"/>
    <w:rsid w:val="000A1423"/>
    <w:rsid w:val="000A2BDE"/>
    <w:rsid w:val="000A321E"/>
    <w:rsid w:val="000A54F0"/>
    <w:rsid w:val="000B28FB"/>
    <w:rsid w:val="000D2DE2"/>
    <w:rsid w:val="000F6498"/>
    <w:rsid w:val="00102CFB"/>
    <w:rsid w:val="0010625A"/>
    <w:rsid w:val="00110D87"/>
    <w:rsid w:val="00117C8B"/>
    <w:rsid w:val="00121C60"/>
    <w:rsid w:val="00121E92"/>
    <w:rsid w:val="001273C6"/>
    <w:rsid w:val="00140A70"/>
    <w:rsid w:val="00143ECE"/>
    <w:rsid w:val="00145624"/>
    <w:rsid w:val="00156C2B"/>
    <w:rsid w:val="00163398"/>
    <w:rsid w:val="00170671"/>
    <w:rsid w:val="0018087E"/>
    <w:rsid w:val="001824B3"/>
    <w:rsid w:val="00183AFF"/>
    <w:rsid w:val="001876D3"/>
    <w:rsid w:val="001A0D56"/>
    <w:rsid w:val="001A5F78"/>
    <w:rsid w:val="001A756F"/>
    <w:rsid w:val="001B678E"/>
    <w:rsid w:val="001C2310"/>
    <w:rsid w:val="001C4B16"/>
    <w:rsid w:val="001C716A"/>
    <w:rsid w:val="001D1780"/>
    <w:rsid w:val="001E285A"/>
    <w:rsid w:val="001E716B"/>
    <w:rsid w:val="001E7FE9"/>
    <w:rsid w:val="001F4984"/>
    <w:rsid w:val="002025C5"/>
    <w:rsid w:val="0020730C"/>
    <w:rsid w:val="00211EF4"/>
    <w:rsid w:val="002152CB"/>
    <w:rsid w:val="0022127B"/>
    <w:rsid w:val="00222401"/>
    <w:rsid w:val="002301E1"/>
    <w:rsid w:val="002334B6"/>
    <w:rsid w:val="00245E31"/>
    <w:rsid w:val="00282F85"/>
    <w:rsid w:val="00287B2C"/>
    <w:rsid w:val="00287B6E"/>
    <w:rsid w:val="00297123"/>
    <w:rsid w:val="002A2CA6"/>
    <w:rsid w:val="002B343F"/>
    <w:rsid w:val="002D4E66"/>
    <w:rsid w:val="002D6C81"/>
    <w:rsid w:val="002F1833"/>
    <w:rsid w:val="003031CB"/>
    <w:rsid w:val="003356BE"/>
    <w:rsid w:val="00350137"/>
    <w:rsid w:val="0037796B"/>
    <w:rsid w:val="00384114"/>
    <w:rsid w:val="0039581D"/>
    <w:rsid w:val="003A5E13"/>
    <w:rsid w:val="003D5AEC"/>
    <w:rsid w:val="003E1FD0"/>
    <w:rsid w:val="003F0FE5"/>
    <w:rsid w:val="00406999"/>
    <w:rsid w:val="004125DC"/>
    <w:rsid w:val="00434457"/>
    <w:rsid w:val="00441FA0"/>
    <w:rsid w:val="004553B2"/>
    <w:rsid w:val="00456161"/>
    <w:rsid w:val="00471763"/>
    <w:rsid w:val="00495329"/>
    <w:rsid w:val="004B77E0"/>
    <w:rsid w:val="004C200E"/>
    <w:rsid w:val="004C3B68"/>
    <w:rsid w:val="004D5352"/>
    <w:rsid w:val="004F1202"/>
    <w:rsid w:val="004F7940"/>
    <w:rsid w:val="0050058D"/>
    <w:rsid w:val="00505B59"/>
    <w:rsid w:val="00510B9C"/>
    <w:rsid w:val="00533CFF"/>
    <w:rsid w:val="00533E61"/>
    <w:rsid w:val="005758C7"/>
    <w:rsid w:val="00575DD8"/>
    <w:rsid w:val="0058002D"/>
    <w:rsid w:val="00584E6C"/>
    <w:rsid w:val="00586A9D"/>
    <w:rsid w:val="00592D36"/>
    <w:rsid w:val="005A2623"/>
    <w:rsid w:val="005A7A51"/>
    <w:rsid w:val="005C3945"/>
    <w:rsid w:val="005F2AD0"/>
    <w:rsid w:val="005F5CFE"/>
    <w:rsid w:val="005F7571"/>
    <w:rsid w:val="006036DA"/>
    <w:rsid w:val="00610761"/>
    <w:rsid w:val="00632BC1"/>
    <w:rsid w:val="00635B24"/>
    <w:rsid w:val="00647ECE"/>
    <w:rsid w:val="006562A4"/>
    <w:rsid w:val="00667951"/>
    <w:rsid w:val="00682BFC"/>
    <w:rsid w:val="0069774E"/>
    <w:rsid w:val="006A4116"/>
    <w:rsid w:val="006B248A"/>
    <w:rsid w:val="006B5433"/>
    <w:rsid w:val="006D020B"/>
    <w:rsid w:val="006D1A30"/>
    <w:rsid w:val="006D3630"/>
    <w:rsid w:val="00716AC8"/>
    <w:rsid w:val="0071762A"/>
    <w:rsid w:val="00720B42"/>
    <w:rsid w:val="007221FD"/>
    <w:rsid w:val="007321B3"/>
    <w:rsid w:val="007367D9"/>
    <w:rsid w:val="00745D3A"/>
    <w:rsid w:val="00754E90"/>
    <w:rsid w:val="007628C8"/>
    <w:rsid w:val="00767CAD"/>
    <w:rsid w:val="00774E83"/>
    <w:rsid w:val="0078227E"/>
    <w:rsid w:val="007840DC"/>
    <w:rsid w:val="00792FF4"/>
    <w:rsid w:val="0079535C"/>
    <w:rsid w:val="007A2787"/>
    <w:rsid w:val="007A72C8"/>
    <w:rsid w:val="007B0795"/>
    <w:rsid w:val="007B488D"/>
    <w:rsid w:val="007B498E"/>
    <w:rsid w:val="007D306B"/>
    <w:rsid w:val="007E05CF"/>
    <w:rsid w:val="007E3AD5"/>
    <w:rsid w:val="0080286F"/>
    <w:rsid w:val="00806B71"/>
    <w:rsid w:val="008375ED"/>
    <w:rsid w:val="00856C9C"/>
    <w:rsid w:val="0087376F"/>
    <w:rsid w:val="0087631E"/>
    <w:rsid w:val="00877C87"/>
    <w:rsid w:val="0088490E"/>
    <w:rsid w:val="00885693"/>
    <w:rsid w:val="00885793"/>
    <w:rsid w:val="00886EE4"/>
    <w:rsid w:val="00896830"/>
    <w:rsid w:val="008A2132"/>
    <w:rsid w:val="008A5916"/>
    <w:rsid w:val="008D420D"/>
    <w:rsid w:val="008D4309"/>
    <w:rsid w:val="008E0F10"/>
    <w:rsid w:val="008E1038"/>
    <w:rsid w:val="008E5AF0"/>
    <w:rsid w:val="008F0FF6"/>
    <w:rsid w:val="008F1405"/>
    <w:rsid w:val="009034E3"/>
    <w:rsid w:val="009075B6"/>
    <w:rsid w:val="00911132"/>
    <w:rsid w:val="00994790"/>
    <w:rsid w:val="0099511C"/>
    <w:rsid w:val="00996F4B"/>
    <w:rsid w:val="009A11A1"/>
    <w:rsid w:val="009B082E"/>
    <w:rsid w:val="009B10BD"/>
    <w:rsid w:val="009C51D2"/>
    <w:rsid w:val="00A316FC"/>
    <w:rsid w:val="00A36ED6"/>
    <w:rsid w:val="00A5204F"/>
    <w:rsid w:val="00A6084D"/>
    <w:rsid w:val="00A675B2"/>
    <w:rsid w:val="00A823F1"/>
    <w:rsid w:val="00A94B71"/>
    <w:rsid w:val="00A94E57"/>
    <w:rsid w:val="00AA0DBF"/>
    <w:rsid w:val="00AA3B9C"/>
    <w:rsid w:val="00AB6154"/>
    <w:rsid w:val="00AC0A63"/>
    <w:rsid w:val="00AC5DD7"/>
    <w:rsid w:val="00AE2947"/>
    <w:rsid w:val="00B02E2E"/>
    <w:rsid w:val="00B13656"/>
    <w:rsid w:val="00B25260"/>
    <w:rsid w:val="00B26921"/>
    <w:rsid w:val="00B35F20"/>
    <w:rsid w:val="00B36FBE"/>
    <w:rsid w:val="00B53871"/>
    <w:rsid w:val="00B7597A"/>
    <w:rsid w:val="00B83812"/>
    <w:rsid w:val="00B8399A"/>
    <w:rsid w:val="00B8477D"/>
    <w:rsid w:val="00B8621F"/>
    <w:rsid w:val="00B86919"/>
    <w:rsid w:val="00B91623"/>
    <w:rsid w:val="00B94B2F"/>
    <w:rsid w:val="00BB1E2E"/>
    <w:rsid w:val="00BC4F38"/>
    <w:rsid w:val="00BD36F1"/>
    <w:rsid w:val="00BE42B8"/>
    <w:rsid w:val="00BE4B43"/>
    <w:rsid w:val="00BE69F3"/>
    <w:rsid w:val="00C06F44"/>
    <w:rsid w:val="00C41843"/>
    <w:rsid w:val="00C51017"/>
    <w:rsid w:val="00C55CBB"/>
    <w:rsid w:val="00C61E2B"/>
    <w:rsid w:val="00C63C71"/>
    <w:rsid w:val="00C72510"/>
    <w:rsid w:val="00C85986"/>
    <w:rsid w:val="00CC567B"/>
    <w:rsid w:val="00CE1413"/>
    <w:rsid w:val="00D03303"/>
    <w:rsid w:val="00D10B2F"/>
    <w:rsid w:val="00D27B44"/>
    <w:rsid w:val="00D34985"/>
    <w:rsid w:val="00D43DBB"/>
    <w:rsid w:val="00D5373B"/>
    <w:rsid w:val="00D53C7A"/>
    <w:rsid w:val="00D80FB9"/>
    <w:rsid w:val="00D9075F"/>
    <w:rsid w:val="00D91B1E"/>
    <w:rsid w:val="00DA1A59"/>
    <w:rsid w:val="00DB1884"/>
    <w:rsid w:val="00DB2312"/>
    <w:rsid w:val="00DE1545"/>
    <w:rsid w:val="00DE5EEF"/>
    <w:rsid w:val="00DF689D"/>
    <w:rsid w:val="00E00B5D"/>
    <w:rsid w:val="00E1685A"/>
    <w:rsid w:val="00E43232"/>
    <w:rsid w:val="00E50245"/>
    <w:rsid w:val="00E617EF"/>
    <w:rsid w:val="00E93842"/>
    <w:rsid w:val="00EA1EB3"/>
    <w:rsid w:val="00EA2EFF"/>
    <w:rsid w:val="00EA4782"/>
    <w:rsid w:val="00EA482F"/>
    <w:rsid w:val="00EB684A"/>
    <w:rsid w:val="00EC2113"/>
    <w:rsid w:val="00EC2878"/>
    <w:rsid w:val="00EC644C"/>
    <w:rsid w:val="00ED253A"/>
    <w:rsid w:val="00EE2A79"/>
    <w:rsid w:val="00EE3422"/>
    <w:rsid w:val="00EF3385"/>
    <w:rsid w:val="00EF591B"/>
    <w:rsid w:val="00F047BF"/>
    <w:rsid w:val="00F103C8"/>
    <w:rsid w:val="00F207F4"/>
    <w:rsid w:val="00F30404"/>
    <w:rsid w:val="00F41720"/>
    <w:rsid w:val="00F50AF2"/>
    <w:rsid w:val="00F54259"/>
    <w:rsid w:val="00F6078A"/>
    <w:rsid w:val="00F611BB"/>
    <w:rsid w:val="00F67E95"/>
    <w:rsid w:val="00F72ACC"/>
    <w:rsid w:val="00F82E02"/>
    <w:rsid w:val="00F96B6A"/>
    <w:rsid w:val="00FA11A6"/>
    <w:rsid w:val="00FB2723"/>
    <w:rsid w:val="00FC3D54"/>
    <w:rsid w:val="00FF6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3D5EC"/>
  <w15:docId w15:val="{7C876BAD-95C3-49AD-98F0-7BB75871D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2DE2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D2DE2"/>
    <w:pPr>
      <w:keepNext/>
      <w:jc w:val="both"/>
      <w:outlineLvl w:val="0"/>
    </w:pPr>
    <w:rPr>
      <w:b/>
      <w:sz w:val="28"/>
      <w:szCs w:val="20"/>
      <w:lang w:eastAsia="zh-CN"/>
    </w:rPr>
  </w:style>
  <w:style w:type="paragraph" w:styleId="2">
    <w:name w:val="heading 2"/>
    <w:basedOn w:val="a"/>
    <w:link w:val="20"/>
    <w:uiPriority w:val="99"/>
    <w:qFormat/>
    <w:rsid w:val="000D2DE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D2DE2"/>
    <w:rPr>
      <w:rFonts w:ascii="Times New Roman" w:hAnsi="Times New Roman" w:cs="Times New Roman"/>
      <w:b/>
      <w:sz w:val="20"/>
      <w:szCs w:val="20"/>
      <w:lang w:eastAsia="zh-CN"/>
    </w:rPr>
  </w:style>
  <w:style w:type="character" w:customStyle="1" w:styleId="20">
    <w:name w:val="Заголовок 2 Знак"/>
    <w:link w:val="2"/>
    <w:uiPriority w:val="99"/>
    <w:semiHidden/>
    <w:locked/>
    <w:rsid w:val="000D2DE2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HeaderChar">
    <w:name w:val="Header Char"/>
    <w:uiPriority w:val="99"/>
    <w:semiHidden/>
    <w:locked/>
    <w:rsid w:val="000D2DE2"/>
    <w:rPr>
      <w:rFonts w:ascii="Times New Roman" w:hAnsi="Times New Roman"/>
      <w:sz w:val="24"/>
      <w:lang w:eastAsia="ru-RU"/>
    </w:rPr>
  </w:style>
  <w:style w:type="paragraph" w:styleId="a3">
    <w:name w:val="header"/>
    <w:basedOn w:val="a"/>
    <w:link w:val="a4"/>
    <w:uiPriority w:val="99"/>
    <w:semiHidden/>
    <w:rsid w:val="000D2DE2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4">
    <w:name w:val="Верхний колонтитул Знак"/>
    <w:link w:val="a3"/>
    <w:uiPriority w:val="99"/>
    <w:semiHidden/>
    <w:locked/>
    <w:rsid w:val="00667951"/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uiPriority w:val="99"/>
    <w:semiHidden/>
    <w:locked/>
    <w:rsid w:val="000D2DE2"/>
    <w:rPr>
      <w:rFonts w:ascii="Times New Roman" w:hAnsi="Times New Roman"/>
      <w:sz w:val="24"/>
      <w:lang w:val="fr-FR" w:eastAsia="ru-RU"/>
    </w:rPr>
  </w:style>
  <w:style w:type="paragraph" w:styleId="a5">
    <w:name w:val="footer"/>
    <w:basedOn w:val="a"/>
    <w:link w:val="a6"/>
    <w:uiPriority w:val="99"/>
    <w:semiHidden/>
    <w:rsid w:val="000D2DE2"/>
    <w:pPr>
      <w:tabs>
        <w:tab w:val="center" w:pos="4677"/>
        <w:tab w:val="right" w:pos="9355"/>
      </w:tabs>
    </w:pPr>
    <w:rPr>
      <w:rFonts w:eastAsia="Calibri"/>
      <w:lang w:val="fr-FR"/>
    </w:rPr>
  </w:style>
  <w:style w:type="character" w:customStyle="1" w:styleId="a6">
    <w:name w:val="Нижний колонтитул Знак"/>
    <w:link w:val="a5"/>
    <w:uiPriority w:val="99"/>
    <w:semiHidden/>
    <w:locked/>
    <w:rsid w:val="00667951"/>
    <w:rPr>
      <w:rFonts w:ascii="Times New Roman" w:hAnsi="Times New Roman" w:cs="Times New Roman"/>
      <w:sz w:val="24"/>
      <w:szCs w:val="24"/>
    </w:rPr>
  </w:style>
  <w:style w:type="paragraph" w:styleId="a7">
    <w:name w:val="Body Text"/>
    <w:basedOn w:val="a"/>
    <w:link w:val="a8"/>
    <w:uiPriority w:val="99"/>
    <w:rsid w:val="000D2DE2"/>
    <w:pPr>
      <w:spacing w:after="120"/>
    </w:pPr>
  </w:style>
  <w:style w:type="character" w:customStyle="1" w:styleId="a8">
    <w:name w:val="Основной текст Знак"/>
    <w:link w:val="a7"/>
    <w:uiPriority w:val="99"/>
    <w:locked/>
    <w:rsid w:val="000D2DE2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0D2DE2"/>
    <w:pPr>
      <w:snapToGrid w:val="0"/>
      <w:spacing w:line="264" w:lineRule="auto"/>
      <w:ind w:firstLine="397"/>
      <w:jc w:val="both"/>
    </w:pPr>
    <w:rPr>
      <w:szCs w:val="20"/>
    </w:rPr>
  </w:style>
  <w:style w:type="character" w:customStyle="1" w:styleId="aa">
    <w:name w:val="Основной текст с отступом Знак"/>
    <w:link w:val="a9"/>
    <w:uiPriority w:val="99"/>
    <w:locked/>
    <w:rsid w:val="000D2DE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odyText2Char">
    <w:name w:val="Body Text 2 Char"/>
    <w:uiPriority w:val="99"/>
    <w:semiHidden/>
    <w:locked/>
    <w:rsid w:val="000D2DE2"/>
    <w:rPr>
      <w:rFonts w:ascii="Times New Roman" w:hAnsi="Times New Roman"/>
      <w:sz w:val="24"/>
      <w:lang w:eastAsia="ru-RU"/>
    </w:rPr>
  </w:style>
  <w:style w:type="paragraph" w:styleId="21">
    <w:name w:val="Body Text 2"/>
    <w:basedOn w:val="a"/>
    <w:link w:val="22"/>
    <w:uiPriority w:val="99"/>
    <w:semiHidden/>
    <w:rsid w:val="000D2DE2"/>
    <w:pPr>
      <w:spacing w:after="120" w:line="480" w:lineRule="auto"/>
    </w:pPr>
    <w:rPr>
      <w:rFonts w:eastAsia="Calibri"/>
    </w:rPr>
  </w:style>
  <w:style w:type="character" w:customStyle="1" w:styleId="22">
    <w:name w:val="Основной текст 2 Знак"/>
    <w:link w:val="21"/>
    <w:uiPriority w:val="99"/>
    <w:semiHidden/>
    <w:locked/>
    <w:rsid w:val="00667951"/>
    <w:rPr>
      <w:rFonts w:ascii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uiPriority w:val="99"/>
    <w:semiHidden/>
    <w:locked/>
    <w:rsid w:val="000D2DE2"/>
    <w:rPr>
      <w:rFonts w:ascii="Times New Roman" w:hAnsi="Times New Roman"/>
      <w:sz w:val="24"/>
      <w:lang w:eastAsia="ru-RU"/>
    </w:rPr>
  </w:style>
  <w:style w:type="paragraph" w:styleId="23">
    <w:name w:val="Body Text Indent 2"/>
    <w:basedOn w:val="a"/>
    <w:link w:val="24"/>
    <w:uiPriority w:val="99"/>
    <w:semiHidden/>
    <w:rsid w:val="000D2DE2"/>
    <w:pPr>
      <w:tabs>
        <w:tab w:val="num" w:pos="360"/>
      </w:tabs>
      <w:autoSpaceDE w:val="0"/>
      <w:autoSpaceDN w:val="0"/>
      <w:jc w:val="both"/>
    </w:pPr>
    <w:rPr>
      <w:rFonts w:eastAsia="Calibri"/>
    </w:rPr>
  </w:style>
  <w:style w:type="character" w:customStyle="1" w:styleId="24">
    <w:name w:val="Основной текст с отступом 2 Знак"/>
    <w:link w:val="23"/>
    <w:uiPriority w:val="99"/>
    <w:semiHidden/>
    <w:locked/>
    <w:rsid w:val="00667951"/>
    <w:rPr>
      <w:rFonts w:ascii="Times New Roman" w:hAnsi="Times New Roman" w:cs="Times New Roman"/>
      <w:sz w:val="24"/>
      <w:szCs w:val="24"/>
    </w:rPr>
  </w:style>
  <w:style w:type="character" w:customStyle="1" w:styleId="BodyTextIndent3Char">
    <w:name w:val="Body Text Indent 3 Char"/>
    <w:uiPriority w:val="99"/>
    <w:semiHidden/>
    <w:locked/>
    <w:rsid w:val="000D2DE2"/>
    <w:rPr>
      <w:rFonts w:ascii="Times New Roman" w:hAnsi="Times New Roman"/>
      <w:sz w:val="28"/>
      <w:lang w:eastAsia="ru-RU"/>
    </w:rPr>
  </w:style>
  <w:style w:type="paragraph" w:styleId="3">
    <w:name w:val="Body Text Indent 3"/>
    <w:basedOn w:val="a"/>
    <w:link w:val="30"/>
    <w:uiPriority w:val="99"/>
    <w:semiHidden/>
    <w:rsid w:val="000D2DE2"/>
    <w:pPr>
      <w:tabs>
        <w:tab w:val="left" w:pos="1110"/>
      </w:tabs>
      <w:ind w:left="840"/>
    </w:pPr>
    <w:rPr>
      <w:rFonts w:eastAsia="Calibri"/>
      <w:sz w:val="28"/>
      <w:szCs w:val="28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667951"/>
    <w:rPr>
      <w:rFonts w:ascii="Times New Roman" w:hAnsi="Times New Roman" w:cs="Times New Roman"/>
      <w:sz w:val="16"/>
      <w:szCs w:val="16"/>
    </w:rPr>
  </w:style>
  <w:style w:type="character" w:customStyle="1" w:styleId="BalloonTextChar">
    <w:name w:val="Balloon Text Char"/>
    <w:uiPriority w:val="99"/>
    <w:semiHidden/>
    <w:locked/>
    <w:rsid w:val="000D2DE2"/>
    <w:rPr>
      <w:rFonts w:ascii="Tahoma" w:hAnsi="Tahoma"/>
      <w:sz w:val="16"/>
      <w:lang w:eastAsia="ru-RU"/>
    </w:rPr>
  </w:style>
  <w:style w:type="paragraph" w:styleId="ab">
    <w:name w:val="Balloon Text"/>
    <w:basedOn w:val="a"/>
    <w:link w:val="ac"/>
    <w:uiPriority w:val="99"/>
    <w:semiHidden/>
    <w:rsid w:val="000D2DE2"/>
    <w:rPr>
      <w:rFonts w:ascii="Tahoma" w:eastAsia="Calibri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667951"/>
    <w:rPr>
      <w:rFonts w:ascii="Times New Roman" w:hAnsi="Times New Roman" w:cs="Times New Roman"/>
      <w:sz w:val="2"/>
    </w:rPr>
  </w:style>
  <w:style w:type="paragraph" w:styleId="ad">
    <w:name w:val="No Spacing"/>
    <w:link w:val="ae"/>
    <w:qFormat/>
    <w:rsid w:val="000D2DE2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af">
    <w:name w:val="List Paragraph"/>
    <w:basedOn w:val="a"/>
    <w:uiPriority w:val="34"/>
    <w:qFormat/>
    <w:rsid w:val="000D2DE2"/>
    <w:pPr>
      <w:ind w:left="720"/>
      <w:contextualSpacing/>
    </w:pPr>
  </w:style>
  <w:style w:type="paragraph" w:customStyle="1" w:styleId="af0">
    <w:name w:val="Знак"/>
    <w:basedOn w:val="a"/>
    <w:uiPriority w:val="99"/>
    <w:rsid w:val="000D2DE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">
    <w:name w:val="Знак1"/>
    <w:basedOn w:val="a"/>
    <w:uiPriority w:val="99"/>
    <w:rsid w:val="000D2DE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Столбик"/>
    <w:basedOn w:val="a"/>
    <w:uiPriority w:val="99"/>
    <w:rsid w:val="000D2DE2"/>
    <w:pPr>
      <w:tabs>
        <w:tab w:val="num" w:pos="360"/>
      </w:tabs>
      <w:snapToGrid w:val="0"/>
      <w:spacing w:line="264" w:lineRule="auto"/>
      <w:ind w:left="360" w:hanging="360"/>
      <w:jc w:val="both"/>
    </w:pPr>
    <w:rPr>
      <w:szCs w:val="20"/>
    </w:rPr>
  </w:style>
  <w:style w:type="paragraph" w:customStyle="1" w:styleId="af2">
    <w:name w:val="Знак Знак Знак Знак"/>
    <w:basedOn w:val="a"/>
    <w:autoRedefine/>
    <w:uiPriority w:val="99"/>
    <w:rsid w:val="000D2DE2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Normal1">
    <w:name w:val="Normal1"/>
    <w:uiPriority w:val="99"/>
    <w:rsid w:val="000D2DE2"/>
    <w:rPr>
      <w:rFonts w:ascii="Times New Roman" w:eastAsia="Times New Roman" w:hAnsi="Times New Roman"/>
      <w:sz w:val="28"/>
    </w:rPr>
  </w:style>
  <w:style w:type="paragraph" w:customStyle="1" w:styleId="af3">
    <w:name w:val="Знак Знак Знак Знак Знак Знак Знак Знак"/>
    <w:basedOn w:val="a"/>
    <w:uiPriority w:val="99"/>
    <w:rsid w:val="000D2DE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u">
    <w:name w:val="u"/>
    <w:basedOn w:val="a"/>
    <w:uiPriority w:val="99"/>
    <w:rsid w:val="000D2DE2"/>
    <w:pPr>
      <w:ind w:firstLine="284"/>
      <w:jc w:val="both"/>
    </w:pPr>
    <w:rPr>
      <w:color w:val="000000"/>
    </w:rPr>
  </w:style>
  <w:style w:type="character" w:customStyle="1" w:styleId="redheads1">
    <w:name w:val="redheads1"/>
    <w:uiPriority w:val="99"/>
    <w:rsid w:val="000D2DE2"/>
    <w:rPr>
      <w:b/>
      <w:color w:val="FF0000"/>
      <w:sz w:val="24"/>
    </w:rPr>
  </w:style>
  <w:style w:type="character" w:customStyle="1" w:styleId="Zag11">
    <w:name w:val="Zag_11"/>
    <w:uiPriority w:val="99"/>
    <w:rsid w:val="000D2DE2"/>
  </w:style>
  <w:style w:type="table" w:styleId="af4">
    <w:name w:val="Table Grid"/>
    <w:basedOn w:val="a1"/>
    <w:uiPriority w:val="99"/>
    <w:rsid w:val="000D2DE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0">
    <w:name w:val="c0"/>
    <w:uiPriority w:val="99"/>
    <w:rsid w:val="00F96B6A"/>
  </w:style>
  <w:style w:type="character" w:styleId="af5">
    <w:name w:val="Hyperlink"/>
    <w:uiPriority w:val="99"/>
    <w:unhideWhenUsed/>
    <w:rsid w:val="008F0FF6"/>
    <w:rPr>
      <w:color w:val="0000FF"/>
      <w:u w:val="single"/>
    </w:rPr>
  </w:style>
  <w:style w:type="paragraph" w:styleId="af6">
    <w:name w:val="Normal (Web)"/>
    <w:basedOn w:val="a"/>
    <w:uiPriority w:val="99"/>
    <w:unhideWhenUsed/>
    <w:rsid w:val="002F1833"/>
    <w:pPr>
      <w:spacing w:before="100" w:beforeAutospacing="1" w:after="100" w:afterAutospacing="1"/>
    </w:pPr>
  </w:style>
  <w:style w:type="paragraph" w:customStyle="1" w:styleId="c9">
    <w:name w:val="c9"/>
    <w:basedOn w:val="a"/>
    <w:rsid w:val="007628C8"/>
    <w:pPr>
      <w:spacing w:before="100" w:beforeAutospacing="1" w:after="100" w:afterAutospacing="1"/>
    </w:pPr>
  </w:style>
  <w:style w:type="character" w:customStyle="1" w:styleId="c7">
    <w:name w:val="c7"/>
    <w:rsid w:val="007628C8"/>
  </w:style>
  <w:style w:type="character" w:styleId="af7">
    <w:name w:val="Unresolved Mention"/>
    <w:uiPriority w:val="99"/>
    <w:semiHidden/>
    <w:unhideWhenUsed/>
    <w:rsid w:val="00635B24"/>
    <w:rPr>
      <w:color w:val="605E5C"/>
      <w:shd w:val="clear" w:color="auto" w:fill="E1DFDD"/>
    </w:rPr>
  </w:style>
  <w:style w:type="character" w:customStyle="1" w:styleId="ae">
    <w:name w:val="Без интервала Знак"/>
    <w:link w:val="ad"/>
    <w:rsid w:val="00682BFC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01">
    <w:name w:val="fontstyle01"/>
    <w:rsid w:val="00117C8B"/>
    <w:rPr>
      <w:rFonts w:ascii="TimesNewRomanPSMT" w:hAnsi="TimesNewRomanPSMT" w:hint="default"/>
      <w:b w:val="0"/>
      <w:bCs w:val="0"/>
      <w:i w:val="0"/>
      <w:iCs w:val="0"/>
      <w:color w:val="000000"/>
      <w:sz w:val="40"/>
      <w:szCs w:val="40"/>
    </w:rPr>
  </w:style>
  <w:style w:type="character" w:customStyle="1" w:styleId="fontstyle11">
    <w:name w:val="fontstyle11"/>
    <w:rsid w:val="00117C8B"/>
    <w:rPr>
      <w:rFonts w:ascii="TimesNewRomanPS-BoldMT" w:hAnsi="TimesNewRomanPS-BoldMT" w:hint="default"/>
      <w:b/>
      <w:bCs/>
      <w:i w:val="0"/>
      <w:iCs w:val="0"/>
      <w:color w:val="000000"/>
      <w:sz w:val="40"/>
      <w:szCs w:val="40"/>
    </w:rPr>
  </w:style>
  <w:style w:type="paragraph" w:customStyle="1" w:styleId="Standard">
    <w:name w:val="Standard"/>
    <w:rsid w:val="007E3AD5"/>
    <w:pPr>
      <w:widowControl w:val="0"/>
      <w:suppressAutoHyphens/>
      <w:autoSpaceDN w:val="0"/>
      <w:jc w:val="center"/>
      <w:textAlignment w:val="baseline"/>
    </w:pPr>
    <w:rPr>
      <w:rFonts w:ascii="PT Astra Serif" w:eastAsia="PT Astra Serif" w:hAnsi="PT Astra Serif" w:cs="PT Astra Serif"/>
      <w:kern w:val="3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8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3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3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SK.YANDEX.RU/d/KH1-Jobh7vET-w" TargetMode="External"/><Relationship Id="rId3" Type="http://schemas.openxmlformats.org/officeDocument/2006/relationships/styles" Target="styles.xml"/><Relationship Id="rId7" Type="http://schemas.openxmlformats.org/officeDocument/2006/relationships/hyperlink" Target="HTTPS://DISK.YANDEX.RU/d/KH1-Jobh7vET-w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ISK.YANDEX.RU/d/KH1-Jobh7vET-w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edu.tatar.ru/bugulma/akbash-sch/bugulma/page67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BE37F4-027A-49BB-9AE5-C201CEC46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1984</TotalTime>
  <Pages>33</Pages>
  <Words>7656</Words>
  <Characters>43641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84</cp:revision>
  <dcterms:created xsi:type="dcterms:W3CDTF">2012-04-06T05:33:00Z</dcterms:created>
  <dcterms:modified xsi:type="dcterms:W3CDTF">2026-04-17T07:54:00Z</dcterms:modified>
</cp:coreProperties>
</file>